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DB0A0" w14:textId="5704C408" w:rsidR="000E1625" w:rsidRPr="005D7D6F" w:rsidRDefault="000E1625" w:rsidP="000E1625">
      <w:pPr>
        <w:spacing w:after="0" w:line="240" w:lineRule="auto"/>
        <w:rPr>
          <w:b/>
          <w:bCs/>
          <w:color w:val="EE0000"/>
          <w:sz w:val="32"/>
          <w:szCs w:val="32"/>
          <w:rtl/>
        </w:rPr>
      </w:pPr>
      <w:bookmarkStart w:id="0" w:name="_Hlk200503636"/>
      <w:r w:rsidRPr="005D7D6F">
        <w:rPr>
          <w:b/>
          <w:bCs/>
          <w:sz w:val="32"/>
          <w:szCs w:val="32"/>
          <w:rtl/>
        </w:rPr>
        <w:t>תשבץ זמר</w:t>
      </w:r>
      <w:r w:rsidR="005D7D6F" w:rsidRPr="005D7D6F">
        <w:rPr>
          <w:rFonts w:hint="cs"/>
          <w:b/>
          <w:bCs/>
          <w:sz w:val="32"/>
          <w:szCs w:val="32"/>
          <w:rtl/>
        </w:rPr>
        <w:t xml:space="preserve"> עברי מס'</w:t>
      </w:r>
      <w:r w:rsidRPr="005D7D6F">
        <w:rPr>
          <w:b/>
          <w:bCs/>
          <w:sz w:val="32"/>
          <w:szCs w:val="32"/>
          <w:rtl/>
        </w:rPr>
        <w:t xml:space="preserve"> </w:t>
      </w:r>
      <w:r w:rsidRPr="005D7D6F">
        <w:rPr>
          <w:b/>
          <w:bCs/>
          <w:color w:val="EE0000"/>
          <w:sz w:val="32"/>
          <w:szCs w:val="32"/>
          <w:rtl/>
        </w:rPr>
        <w:t>625</w:t>
      </w:r>
    </w:p>
    <w:p w14:paraId="1B7A4EA9" w14:textId="77777777" w:rsidR="005D7D6F" w:rsidRDefault="005D7D6F" w:rsidP="000E1625">
      <w:pPr>
        <w:spacing w:after="0" w:line="240" w:lineRule="auto"/>
        <w:rPr>
          <w:b/>
          <w:bCs/>
          <w:color w:val="EE0000"/>
          <w:rtl/>
        </w:rPr>
      </w:pPr>
    </w:p>
    <w:p w14:paraId="7376A76D" w14:textId="77777777" w:rsidR="005D7D6F" w:rsidRPr="008B3E57" w:rsidRDefault="005D7D6F" w:rsidP="005D7D6F">
      <w:pPr>
        <w:spacing w:after="0" w:line="240" w:lineRule="auto"/>
        <w:rPr>
          <w:rtl/>
        </w:rPr>
      </w:pPr>
      <w:r w:rsidRPr="008B3E57">
        <w:rPr>
          <w:rtl/>
        </w:rPr>
        <w:t>אבנר כרמל</w:t>
      </w:r>
      <w:r w:rsidRPr="008B3E57">
        <w:t xml:space="preserve"> </w:t>
      </w:r>
      <w:hyperlink r:id="rId4" w:history="1">
        <w:r w:rsidRPr="008B3E57">
          <w:rPr>
            <w:rStyle w:val="Hyperlink"/>
          </w:rPr>
          <w:t>avna47@gmail.com</w:t>
        </w:r>
      </w:hyperlink>
    </w:p>
    <w:p w14:paraId="2A020200" w14:textId="77777777" w:rsidR="005D7D6F" w:rsidRPr="008B3E57" w:rsidRDefault="005D7D6F" w:rsidP="005D7D6F">
      <w:pPr>
        <w:spacing w:after="0" w:line="240" w:lineRule="auto"/>
        <w:rPr>
          <w:rtl/>
        </w:rPr>
      </w:pPr>
      <w:r w:rsidRPr="008B3E57">
        <w:rPr>
          <w:rtl/>
        </w:rPr>
        <w:t>מ/ז/פ: שם פרטי ו/או משפחה של מלחין/זמר/פזמונאי</w:t>
      </w:r>
    </w:p>
    <w:p w14:paraId="2A138827" w14:textId="77777777" w:rsidR="005D7D6F" w:rsidRPr="008B3E57" w:rsidRDefault="005D7D6F" w:rsidP="005D7D6F">
      <w:pPr>
        <w:spacing w:after="0" w:line="240" w:lineRule="auto"/>
        <w:rPr>
          <w:rtl/>
        </w:rPr>
      </w:pPr>
      <w:r w:rsidRPr="008B3E57">
        <w:rPr>
          <w:rtl/>
        </w:rPr>
        <w:t xml:space="preserve">מוצע להיעזר באתרי אינטרנט של זמר עברי. </w:t>
      </w:r>
    </w:p>
    <w:p w14:paraId="4A5B04F4" w14:textId="77777777" w:rsidR="005D7D6F" w:rsidRPr="008B3E57" w:rsidRDefault="005D7D6F" w:rsidP="005D7D6F">
      <w:pPr>
        <w:spacing w:after="0" w:line="240" w:lineRule="auto"/>
        <w:rPr>
          <w:rtl/>
        </w:rPr>
      </w:pPr>
      <w:r w:rsidRPr="008B3E57">
        <w:rPr>
          <w:rtl/>
        </w:rPr>
        <w:t>המחשב מבחין בין "דרך" ל"בדרך</w:t>
      </w:r>
      <w:r w:rsidRPr="008B3E57">
        <w:t>"</w:t>
      </w:r>
    </w:p>
    <w:p w14:paraId="20D9D4BE" w14:textId="77777777" w:rsidR="005D7D6F" w:rsidRPr="008B3E57" w:rsidRDefault="005D7D6F" w:rsidP="005D7D6F">
      <w:pPr>
        <w:spacing w:after="0" w:line="240" w:lineRule="auto"/>
        <w:rPr>
          <w:rtl/>
        </w:rPr>
      </w:pPr>
      <w:r w:rsidRPr="008B3E57">
        <w:rPr>
          <w:rtl/>
        </w:rPr>
        <w:t>לעתים כתיב מלא</w:t>
      </w:r>
      <w:r>
        <w:rPr>
          <w:rtl/>
        </w:rPr>
        <w:t xml:space="preserve"> (</w:t>
      </w:r>
      <w:r w:rsidRPr="008B3E57">
        <w:rPr>
          <w:rtl/>
        </w:rPr>
        <w:t>שימרי; רגליים) ולעתים כתיב חסר</w:t>
      </w:r>
      <w:r>
        <w:rPr>
          <w:rtl/>
        </w:rPr>
        <w:t xml:space="preserve"> (</w:t>
      </w:r>
      <w:r w:rsidRPr="008B3E57">
        <w:rPr>
          <w:rtl/>
        </w:rPr>
        <w:t>שמרי; רגלים</w:t>
      </w:r>
      <w:r w:rsidRPr="008B3E57">
        <w:rPr>
          <w:rFonts w:hint="cs"/>
          <w:rtl/>
        </w:rPr>
        <w:t>)</w:t>
      </w:r>
    </w:p>
    <w:p w14:paraId="2FE10D45" w14:textId="77777777" w:rsidR="005D7D6F" w:rsidRDefault="005D7D6F" w:rsidP="000E1625">
      <w:pPr>
        <w:spacing w:after="0" w:line="240" w:lineRule="auto"/>
      </w:pPr>
    </w:p>
    <w:tbl>
      <w:tblPr>
        <w:tblStyle w:val="ae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433"/>
        <w:gridCol w:w="394"/>
        <w:gridCol w:w="397"/>
        <w:gridCol w:w="397"/>
        <w:gridCol w:w="397"/>
      </w:tblGrid>
      <w:tr w:rsidR="000E1625" w14:paraId="0B382C7E" w14:textId="77777777" w:rsidTr="000E162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D32D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324D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7C5A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745E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14A9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214E816C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C09C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F93D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6776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EC96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24B7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3B5F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9FA2DF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0E1625" w14:paraId="3C8C4A2C" w14:textId="77777777" w:rsidTr="000E162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8B55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0024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2AC2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51D5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2DCC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C7A6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EB4B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337ABB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33A5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275E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26AE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9968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0D76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0E1625" w14:paraId="5AD02427" w14:textId="77777777" w:rsidTr="000E162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5FCF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82A2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5333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96E7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2C11C7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F4DB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4F2D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2E1D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F44A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87FC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4CA4DE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95B6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4568BF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0E1625" w14:paraId="0F7349B3" w14:textId="77777777" w:rsidTr="000E162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D1EB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17D7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584322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59C0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F1E5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9B2F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2E5F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340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7975B0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E02A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9594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454E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8272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22</w:t>
            </w:r>
          </w:p>
        </w:tc>
      </w:tr>
      <w:tr w:rsidR="000E1625" w14:paraId="0BC56CC8" w14:textId="77777777" w:rsidTr="000E162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1C49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0892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79AB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A8B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6A0CAB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E27A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1A72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3CC3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27EB44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7528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5746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70E6CF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4686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0E1625" w14:paraId="0BAD43E6" w14:textId="77777777" w:rsidTr="000E162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EAEFED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032492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EE34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24E95B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FED5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02C1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63A1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F633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CCC7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E6EEB8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EF93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8F00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E079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0E1625" w14:paraId="1C7C44D0" w14:textId="77777777" w:rsidTr="000E162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7C0A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2D546E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B20E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73C0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78D6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7114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46BCBF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B2DE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D36D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E233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A40D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8BA6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1BC5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0E1625" w14:paraId="2AEA502E" w14:textId="77777777" w:rsidTr="000E162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ADC9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EA22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0CB2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C1C32F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B697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8EBADC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7B5E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C078C6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2389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3648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3722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D810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ADA6F2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0E1625" w14:paraId="453FDA64" w14:textId="77777777" w:rsidTr="000E162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CC60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376CA5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D3D3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3658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AF00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7575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D6E8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4E1C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B95B1E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E96AA8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AA49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AB01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2233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43</w:t>
            </w:r>
          </w:p>
        </w:tc>
      </w:tr>
      <w:tr w:rsidR="000E1625" w14:paraId="11C1CEED" w14:textId="77777777" w:rsidTr="000E162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FC54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41FFBA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FC5AEA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7C68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095A80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CD99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2C0A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6416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7B5B69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A68F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8680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D26F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E8EE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0E1625" w14:paraId="095AD1B7" w14:textId="77777777" w:rsidTr="000E162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131E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4881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5834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8679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CA03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95D12C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5708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A3C6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2E9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58A2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B71F96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438413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AACA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0E1625" w14:paraId="474D97F8" w14:textId="77777777" w:rsidTr="000E162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1425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D843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4FE4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BBB798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0CED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973E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19BD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36F0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DA4F67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27CA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5682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A92C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BEB2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0E1625" w14:paraId="1175263B" w14:textId="77777777" w:rsidTr="000E162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CBCEC1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646E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64B125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A278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C11D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6879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DC38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50B2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139C46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FA94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CEBD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13BC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DC6E" w14:textId="77777777" w:rsidR="000E1625" w:rsidRDefault="000E162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bookmarkEnd w:id="0"/>
    </w:tbl>
    <w:p w14:paraId="564856BC" w14:textId="77777777" w:rsidR="000E1625" w:rsidRDefault="000E1625" w:rsidP="000E1625">
      <w:pPr>
        <w:spacing w:after="0" w:line="240" w:lineRule="auto"/>
        <w:rPr>
          <w:b/>
          <w:bCs/>
          <w:rtl/>
        </w:rPr>
      </w:pPr>
    </w:p>
    <w:p w14:paraId="30345811" w14:textId="5F2844A9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923FD0">
        <w:rPr>
          <w:rFonts w:asciiTheme="minorBidi" w:hAnsiTheme="minorBidi" w:cstheme="minorBidi"/>
          <w:b/>
          <w:bCs/>
          <w:sz w:val="22"/>
          <w:szCs w:val="22"/>
          <w:rtl/>
        </w:rPr>
        <w:t>מאוזן</w:t>
      </w:r>
      <w:r w:rsidR="005D7D6F" w:rsidRPr="00923FD0">
        <w:rPr>
          <w:rFonts w:asciiTheme="minorBidi" w:hAnsiTheme="minorBidi" w:cstheme="minorBidi"/>
          <w:b/>
          <w:bCs/>
          <w:sz w:val="22"/>
          <w:szCs w:val="22"/>
          <w:rtl/>
        </w:rPr>
        <w:t>:</w:t>
      </w:r>
      <w:r w:rsidRPr="00923FD0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</w:p>
    <w:p w14:paraId="632361FC" w14:textId="3F08001B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1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>מספר שאלעד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923FD0">
        <w:rPr>
          <w:rFonts w:asciiTheme="minorBidi" w:hAnsiTheme="minorBidi" w:cstheme="minorBidi"/>
          <w:sz w:val="22"/>
          <w:szCs w:val="22"/>
          <w:rtl/>
        </w:rPr>
        <w:t>ירד את הירדן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923FD0">
        <w:rPr>
          <w:rFonts w:asciiTheme="minorBidi" w:hAnsiTheme="minorBidi" w:cstheme="minorBidi"/>
          <w:sz w:val="22"/>
          <w:szCs w:val="22"/>
          <w:rtl/>
        </w:rPr>
        <w:t>מ/ז/פ)</w:t>
      </w:r>
    </w:p>
    <w:p w14:paraId="5F72EA45" w14:textId="61E41065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7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>שוב -------- אלינו הימים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14:paraId="56923E38" w14:textId="6EAAA388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12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>שש עשר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>ה</w:t>
      </w:r>
      <w:r w:rsidRPr="00923FD0">
        <w:rPr>
          <w:rFonts w:asciiTheme="minorBidi" w:hAnsiTheme="minorBidi" w:cstheme="minorBidi"/>
          <w:sz w:val="22"/>
          <w:szCs w:val="22"/>
          <w:rtl/>
        </w:rPr>
        <w:t xml:space="preserve"> מלאו לנער?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923FD0">
        <w:rPr>
          <w:rFonts w:asciiTheme="minorBidi" w:hAnsiTheme="minorBidi" w:cstheme="minorBidi"/>
          <w:sz w:val="22"/>
          <w:szCs w:val="22"/>
          <w:rtl/>
        </w:rPr>
        <w:t>מ/ז/פ)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14:paraId="4369CC6D" w14:textId="237590E1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14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Style w:val="af"/>
          <w:rFonts w:asciiTheme="minorBidi" w:hAnsiTheme="minorBidi" w:cstheme="minorBidi"/>
          <w:i w:val="0"/>
          <w:iCs w:val="0"/>
          <w:sz w:val="22"/>
          <w:szCs w:val="22"/>
          <w:shd w:val="clear" w:color="auto" w:fill="FFFFFF"/>
          <w:rtl/>
        </w:rPr>
        <w:t>חציתי------</w:t>
      </w:r>
      <w:r w:rsidR="006619F8" w:rsidRPr="00923FD0">
        <w:rPr>
          <w:rStyle w:val="af"/>
          <w:rFonts w:asciiTheme="minorBidi" w:hAnsiTheme="minorBidi" w:cstheme="minorBidi"/>
          <w:i w:val="0"/>
          <w:iCs w:val="0"/>
          <w:sz w:val="22"/>
          <w:szCs w:val="22"/>
          <w:shd w:val="clear" w:color="auto" w:fill="FFFFFF"/>
          <w:rtl/>
        </w:rPr>
        <w:t>,</w:t>
      </w:r>
      <w:r w:rsidRPr="00923FD0">
        <w:rPr>
          <w:rFonts w:asciiTheme="minorBidi" w:hAnsiTheme="minorBidi" w:cstheme="minorBidi"/>
          <w:sz w:val="22"/>
          <w:szCs w:val="22"/>
          <w:shd w:val="clear" w:color="auto" w:fill="FFFFFF"/>
        </w:rPr>
        <w:t xml:space="preserve"> </w:t>
      </w:r>
      <w:r w:rsidRPr="00923FD0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כבשתי ערים ומדינות</w:t>
      </w:r>
    </w:p>
    <w:p w14:paraId="4CD44285" w14:textId="29B0C1EA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15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 xml:space="preserve">ו------ קיין אל השדות </w:t>
      </w:r>
    </w:p>
    <w:p w14:paraId="0608C8C1" w14:textId="7043CCF8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16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אלוהים שלי</w:t>
      </w:r>
      <w:r w:rsidRPr="00923FD0">
        <w:rPr>
          <w:rFonts w:asciiTheme="minorBidi" w:hAnsiTheme="minorBidi" w:cstheme="minorBidi"/>
          <w:sz w:val="22"/>
          <w:szCs w:val="22"/>
          <w:shd w:val="clear" w:color="auto" w:fill="FFFFFF"/>
        </w:rPr>
        <w:t>--------</w:t>
      </w:r>
      <w:r w:rsidR="006619F8" w:rsidRPr="00923FD0">
        <w:rPr>
          <w:rFonts w:asciiTheme="minorBidi" w:hAnsiTheme="minorBidi" w:cstheme="minorBidi"/>
          <w:sz w:val="22"/>
          <w:szCs w:val="22"/>
          <w:shd w:val="clear" w:color="auto" w:fill="FFFFFF"/>
        </w:rPr>
        <w:t xml:space="preserve"> </w:t>
      </w:r>
      <w:r w:rsidR="006619F8" w:rsidRPr="00923FD0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</w:t>
      </w:r>
      <w:r w:rsidRPr="00923FD0">
        <w:rPr>
          <w:rFonts w:asciiTheme="minorBidi" w:hAnsiTheme="minorBidi" w:cstheme="minorBidi"/>
          <w:sz w:val="22"/>
          <w:szCs w:val="22"/>
          <w:rtl/>
        </w:rPr>
        <w:t xml:space="preserve">שתדע </w:t>
      </w:r>
    </w:p>
    <w:p w14:paraId="1A0A3ED3" w14:textId="26ABCF86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18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>-----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923FD0">
        <w:rPr>
          <w:rFonts w:asciiTheme="minorBidi" w:hAnsiTheme="minorBidi" w:cstheme="minorBidi"/>
          <w:sz w:val="22"/>
          <w:szCs w:val="22"/>
          <w:rtl/>
        </w:rPr>
        <w:t>אלינו לבקעה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14:paraId="1618ECA9" w14:textId="741B4000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19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>לא --------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923FD0">
        <w:rPr>
          <w:rFonts w:asciiTheme="minorBidi" w:hAnsiTheme="minorBidi" w:cstheme="minorBidi"/>
          <w:sz w:val="22"/>
          <w:szCs w:val="22"/>
          <w:rtl/>
        </w:rPr>
        <w:t xml:space="preserve">לישון </w:t>
      </w:r>
    </w:p>
    <w:p w14:paraId="553BD839" w14:textId="54732E38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20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>א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>ו</w:t>
      </w:r>
      <w:r w:rsidRPr="00923FD0">
        <w:rPr>
          <w:rFonts w:asciiTheme="minorBidi" w:hAnsiTheme="minorBidi" w:cstheme="minorBidi"/>
          <w:sz w:val="22"/>
          <w:szCs w:val="22"/>
          <w:rtl/>
        </w:rPr>
        <w:t>הב אותך כשלמה את שולמית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923FD0">
        <w:rPr>
          <w:rFonts w:asciiTheme="minorBidi" w:hAnsiTheme="minorBidi" w:cstheme="minorBidi"/>
          <w:sz w:val="22"/>
          <w:szCs w:val="22"/>
          <w:rtl/>
        </w:rPr>
        <w:t xml:space="preserve">מ/ז/פ) </w:t>
      </w:r>
    </w:p>
    <w:p w14:paraId="73E2F1D3" w14:textId="5ABE4292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23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למולכם </w:t>
      </w:r>
      <w:r w:rsidR="006619F8" w:rsidRPr="00923FD0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-------</w:t>
      </w:r>
      <w:r w:rsidRPr="00923FD0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על סיפו של הדרור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923FD0">
        <w:rPr>
          <w:rFonts w:asciiTheme="minorBidi" w:hAnsiTheme="minorBidi" w:cstheme="minorBidi"/>
          <w:sz w:val="22"/>
          <w:szCs w:val="22"/>
          <w:rtl/>
        </w:rPr>
        <w:t xml:space="preserve">מסביב למדורה) </w:t>
      </w:r>
    </w:p>
    <w:p w14:paraId="646413CD" w14:textId="500CC1C4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25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>שם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923FD0">
        <w:rPr>
          <w:rFonts w:asciiTheme="minorBidi" w:hAnsiTheme="minorBidi" w:cstheme="minorBidi"/>
          <w:sz w:val="22"/>
          <w:szCs w:val="22"/>
          <w:rtl/>
        </w:rPr>
        <w:t>טוב ויעל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923FD0">
        <w:rPr>
          <w:rFonts w:asciiTheme="minorBidi" w:hAnsiTheme="minorBidi" w:cstheme="minorBidi"/>
          <w:sz w:val="22"/>
          <w:szCs w:val="22"/>
          <w:rtl/>
        </w:rPr>
        <w:t xml:space="preserve">מ/ז/פ) </w:t>
      </w:r>
    </w:p>
    <w:p w14:paraId="6E588BE4" w14:textId="49BF9704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26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 xml:space="preserve">מפיו יבורך כל ישראל </w:t>
      </w:r>
    </w:p>
    <w:p w14:paraId="55FBA3A9" w14:textId="5A0C379A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27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>לא במרכז עומד -------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923FD0">
        <w:rPr>
          <w:rFonts w:asciiTheme="minorBidi" w:hAnsiTheme="minorBidi" w:cstheme="minorBidi"/>
          <w:sz w:val="22"/>
          <w:szCs w:val="22"/>
          <w:rtl/>
        </w:rPr>
        <w:t xml:space="preserve">יא משלטי) </w:t>
      </w:r>
    </w:p>
    <w:p w14:paraId="31C271B9" w14:textId="41C52F56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29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ורגליו הרוקדות את ------</w:t>
      </w:r>
      <w:r w:rsidR="006619F8" w:rsidRPr="00923FD0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</w:t>
      </w:r>
      <w:r w:rsidRPr="00923FD0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הדרכים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923FD0">
        <w:rPr>
          <w:rFonts w:asciiTheme="minorBidi" w:hAnsiTheme="minorBidi" w:cstheme="minorBidi"/>
          <w:sz w:val="22"/>
          <w:szCs w:val="22"/>
          <w:rtl/>
        </w:rPr>
        <w:t>מה אברך)</w:t>
      </w:r>
    </w:p>
    <w:p w14:paraId="0B918C32" w14:textId="4D7B5600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32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>איש אילם ו-------</w:t>
      </w:r>
      <w:r w:rsidR="006619F8" w:rsidRPr="00923FD0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923FD0">
        <w:rPr>
          <w:rFonts w:asciiTheme="minorBidi" w:hAnsiTheme="minorBidi" w:cstheme="minorBidi"/>
          <w:sz w:val="22"/>
          <w:szCs w:val="22"/>
          <w:rtl/>
        </w:rPr>
        <w:t xml:space="preserve">ודק </w:t>
      </w:r>
    </w:p>
    <w:p w14:paraId="69BC004D" w14:textId="1472572B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shd w:val="clear" w:color="auto" w:fill="FFFFFF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33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>--------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923FD0">
        <w:rPr>
          <w:rStyle w:val="af"/>
          <w:rFonts w:asciiTheme="minorBidi" w:hAnsiTheme="minorBidi" w:cstheme="minorBidi"/>
          <w:i w:val="0"/>
          <w:iCs w:val="0"/>
          <w:sz w:val="22"/>
          <w:szCs w:val="22"/>
          <w:shd w:val="clear" w:color="auto" w:fill="FFFFFF"/>
          <w:rtl/>
        </w:rPr>
        <w:t>וזה השיר</w:t>
      </w:r>
      <w:r w:rsidRPr="00923FD0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, עולה מכל פינות העיר</w:t>
      </w:r>
    </w:p>
    <w:p w14:paraId="6C647545" w14:textId="21063092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35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>זה תלוי רק ------</w:t>
      </w:r>
    </w:p>
    <w:p w14:paraId="64F3B619" w14:textId="6BB4226E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37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>אם הוא כבר בסביבה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923FD0">
        <w:rPr>
          <w:rFonts w:asciiTheme="minorBidi" w:hAnsiTheme="minorBidi" w:cstheme="minorBidi"/>
          <w:sz w:val="22"/>
          <w:szCs w:val="22"/>
          <w:rtl/>
        </w:rPr>
        <w:t>מ/ז/פ)</w:t>
      </w:r>
    </w:p>
    <w:p w14:paraId="749DDBC8" w14:textId="6B77A7B8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38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>בנה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923FD0">
        <w:rPr>
          <w:rFonts w:asciiTheme="minorBidi" w:hAnsiTheme="minorBidi" w:cstheme="minorBidi"/>
          <w:sz w:val="22"/>
          <w:szCs w:val="22"/>
          <w:rtl/>
        </w:rPr>
        <w:t xml:space="preserve">מגדלים </w:t>
      </w:r>
    </w:p>
    <w:p w14:paraId="67058DC7" w14:textId="5AEEA970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42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 xml:space="preserve">----- משמיים בלובן כנפיים </w:t>
      </w:r>
    </w:p>
    <w:p w14:paraId="5B1CEA87" w14:textId="0186D3BB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44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>יזכור את הדרך,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923FD0">
        <w:rPr>
          <w:rFonts w:asciiTheme="minorBidi" w:hAnsiTheme="minorBidi" w:cstheme="minorBidi"/>
          <w:sz w:val="22"/>
          <w:szCs w:val="22"/>
          <w:rtl/>
        </w:rPr>
        <w:t>יזכור את הבית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923FD0">
        <w:rPr>
          <w:rFonts w:asciiTheme="minorBidi" w:hAnsiTheme="minorBidi" w:cstheme="minorBidi"/>
          <w:sz w:val="22"/>
          <w:szCs w:val="22"/>
          <w:rtl/>
        </w:rPr>
        <w:t xml:space="preserve">מ/ז/פ) </w:t>
      </w:r>
    </w:p>
    <w:p w14:paraId="7F5E11B5" w14:textId="2DD44F9E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45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 xml:space="preserve">פרח ----- לנורית </w:t>
      </w:r>
    </w:p>
    <w:p w14:paraId="56DA56B2" w14:textId="047B1CDF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46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Style w:val="af"/>
          <w:rFonts w:asciiTheme="minorBidi" w:hAnsiTheme="minorBidi" w:cstheme="minorBidi"/>
          <w:i w:val="0"/>
          <w:iCs w:val="0"/>
          <w:sz w:val="22"/>
          <w:szCs w:val="22"/>
          <w:shd w:val="clear" w:color="auto" w:fill="FFFFFF"/>
          <w:rtl/>
        </w:rPr>
        <w:t>אחרי החגים -------</w:t>
      </w:r>
      <w:r w:rsidR="006619F8" w:rsidRPr="00923FD0">
        <w:rPr>
          <w:rStyle w:val="af"/>
          <w:rFonts w:asciiTheme="minorBidi" w:hAnsiTheme="minorBidi" w:cstheme="minorBidi"/>
          <w:i w:val="0"/>
          <w:iCs w:val="0"/>
          <w:sz w:val="22"/>
          <w:szCs w:val="22"/>
          <w:shd w:val="clear" w:color="auto" w:fill="FFFFFF"/>
          <w:rtl/>
        </w:rPr>
        <w:t xml:space="preserve"> </w:t>
      </w:r>
      <w:proofErr w:type="spellStart"/>
      <w:r w:rsidRPr="00923FD0">
        <w:rPr>
          <w:rStyle w:val="af"/>
          <w:rFonts w:asciiTheme="minorBidi" w:hAnsiTheme="minorBidi" w:cstheme="minorBidi"/>
          <w:i w:val="0"/>
          <w:iCs w:val="0"/>
          <w:sz w:val="22"/>
          <w:szCs w:val="22"/>
          <w:shd w:val="clear" w:color="auto" w:fill="FFFFFF"/>
          <w:rtl/>
        </w:rPr>
        <w:t>הכל</w:t>
      </w:r>
      <w:proofErr w:type="spellEnd"/>
      <w:r w:rsidRPr="00923FD0">
        <w:rPr>
          <w:rStyle w:val="af"/>
          <w:rFonts w:asciiTheme="minorBidi" w:hAnsiTheme="minorBidi" w:cstheme="minorBidi"/>
          <w:i w:val="0"/>
          <w:iCs w:val="0"/>
          <w:sz w:val="22"/>
          <w:szCs w:val="22"/>
          <w:shd w:val="clear" w:color="auto" w:fill="FFFFFF"/>
          <w:rtl/>
        </w:rPr>
        <w:t> </w:t>
      </w:r>
    </w:p>
    <w:p w14:paraId="113CD3F1" w14:textId="5964D620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50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>סוס קרבות -----</w:t>
      </w:r>
    </w:p>
    <w:p w14:paraId="659B7FE4" w14:textId="5F00F1EE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51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 xml:space="preserve">זורח במזרח </w:t>
      </w:r>
    </w:p>
    <w:p w14:paraId="198648A3" w14:textId="3BE66963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52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>בצוואר מתנפח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923FD0">
        <w:rPr>
          <w:rFonts w:asciiTheme="minorBidi" w:hAnsiTheme="minorBidi" w:cstheme="minorBidi"/>
          <w:sz w:val="22"/>
          <w:szCs w:val="22"/>
          <w:rtl/>
        </w:rPr>
        <w:t>לי -------</w:t>
      </w:r>
    </w:p>
    <w:p w14:paraId="4F9D63E4" w14:textId="08FE0765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54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זאת ----- של העולם</w:t>
      </w:r>
    </w:p>
    <w:p w14:paraId="640DF107" w14:textId="67AF9605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57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>-------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923FD0">
        <w:rPr>
          <w:rStyle w:val="af"/>
          <w:rFonts w:asciiTheme="minorBidi" w:hAnsiTheme="minorBidi" w:cstheme="minorBidi"/>
          <w:i w:val="0"/>
          <w:iCs w:val="0"/>
          <w:sz w:val="22"/>
          <w:szCs w:val="22"/>
          <w:shd w:val="clear" w:color="auto" w:fill="FFFFFF"/>
          <w:rtl/>
        </w:rPr>
        <w:t>להבה ודיגלה אהבה</w:t>
      </w:r>
      <w:r w:rsidR="006619F8" w:rsidRPr="00923FD0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(</w:t>
      </w:r>
      <w:r w:rsidRPr="00923FD0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כתה אלמונית) </w:t>
      </w:r>
    </w:p>
    <w:p w14:paraId="05E47329" w14:textId="689B1760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lastRenderedPageBreak/>
        <w:t>58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>כך היה בשכונה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923FD0">
        <w:rPr>
          <w:rFonts w:asciiTheme="minorBidi" w:hAnsiTheme="minorBidi" w:cstheme="minorBidi"/>
          <w:sz w:val="22"/>
          <w:szCs w:val="22"/>
          <w:rtl/>
        </w:rPr>
        <w:t xml:space="preserve">מ/ז/פ) </w:t>
      </w:r>
    </w:p>
    <w:p w14:paraId="2822A8AA" w14:textId="77777777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</w:p>
    <w:p w14:paraId="6BD3EACF" w14:textId="51E91025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923FD0">
        <w:rPr>
          <w:rFonts w:asciiTheme="minorBidi" w:hAnsiTheme="minorBidi" w:cstheme="minorBidi"/>
          <w:b/>
          <w:bCs/>
          <w:sz w:val="22"/>
          <w:szCs w:val="22"/>
          <w:rtl/>
        </w:rPr>
        <w:t>מאונך</w:t>
      </w:r>
      <w:r w:rsidR="005D7D6F" w:rsidRPr="00923FD0">
        <w:rPr>
          <w:rFonts w:asciiTheme="minorBidi" w:hAnsiTheme="minorBidi" w:cstheme="minorBidi"/>
          <w:b/>
          <w:bCs/>
          <w:sz w:val="22"/>
          <w:szCs w:val="22"/>
          <w:rtl/>
        </w:rPr>
        <w:t>:</w:t>
      </w:r>
      <w:r w:rsidRPr="00923FD0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</w:p>
    <w:p w14:paraId="3BE3E78F" w14:textId="4A059588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1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>חבל לו שאינו כד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923FD0">
        <w:rPr>
          <w:rFonts w:asciiTheme="minorBidi" w:hAnsiTheme="minorBidi" w:cstheme="minorBidi"/>
          <w:sz w:val="22"/>
          <w:szCs w:val="22"/>
          <w:rtl/>
        </w:rPr>
        <w:t xml:space="preserve">מ/ז/פ) </w:t>
      </w:r>
    </w:p>
    <w:p w14:paraId="31372334" w14:textId="49901ECD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2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>לא -------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923FD0">
        <w:rPr>
          <w:rFonts w:asciiTheme="minorBidi" w:hAnsiTheme="minorBidi" w:cstheme="minorBidi"/>
          <w:sz w:val="22"/>
          <w:szCs w:val="22"/>
          <w:rtl/>
        </w:rPr>
        <w:t xml:space="preserve">עוד מלחמה </w:t>
      </w:r>
    </w:p>
    <w:p w14:paraId="2B4E5BF5" w14:textId="7F110243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3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>הלחין את 48 מאונך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923FD0">
        <w:rPr>
          <w:rFonts w:asciiTheme="minorBidi" w:hAnsiTheme="minorBidi" w:cstheme="minorBidi"/>
          <w:sz w:val="22"/>
          <w:szCs w:val="22"/>
          <w:rtl/>
        </w:rPr>
        <w:t>מ/ז/פ)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14:paraId="782A8637" w14:textId="2D106E6B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5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 xml:space="preserve">מפזרת פניני אורה </w:t>
      </w:r>
    </w:p>
    <w:p w14:paraId="126BDF60" w14:textId="52E43493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6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>--- שיבואו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923FD0">
        <w:rPr>
          <w:rFonts w:asciiTheme="minorBidi" w:hAnsiTheme="minorBidi" w:cstheme="minorBidi"/>
          <w:sz w:val="22"/>
          <w:szCs w:val="22"/>
          <w:rtl/>
        </w:rPr>
        <w:t>שיר השכונה)</w:t>
      </w:r>
    </w:p>
    <w:p w14:paraId="4F650EDC" w14:textId="2C756EDF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7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>-------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923FD0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שוב פורחות,</w:t>
      </w:r>
      <w:r w:rsidR="006619F8" w:rsidRPr="00923FD0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</w:t>
      </w:r>
      <w:r w:rsidRPr="00923FD0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עוד אביב</w:t>
      </w:r>
      <w:r w:rsidRPr="00923FD0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923FD0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בא והולך מכאן</w:t>
      </w:r>
    </w:p>
    <w:p w14:paraId="72F7F578" w14:textId="73B2F3F6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8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>לובשים מדי -----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923FD0">
        <w:rPr>
          <w:rFonts w:asciiTheme="minorBidi" w:hAnsiTheme="minorBidi" w:cstheme="minorBidi"/>
          <w:sz w:val="22"/>
          <w:szCs w:val="22"/>
          <w:rtl/>
        </w:rPr>
        <w:t xml:space="preserve">מי ידע שכך יהיה ) </w:t>
      </w:r>
    </w:p>
    <w:p w14:paraId="2D90FDD9" w14:textId="20CB56B1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9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proofErr w:type="spellStart"/>
      <w:r w:rsidRPr="00923FD0">
        <w:rPr>
          <w:rFonts w:asciiTheme="minorBidi" w:hAnsiTheme="minorBidi" w:cstheme="minorBidi"/>
          <w:sz w:val="22"/>
          <w:szCs w:val="22"/>
          <w:rtl/>
        </w:rPr>
        <w:t>אביבו</w:t>
      </w:r>
      <w:proofErr w:type="spellEnd"/>
      <w:r w:rsidRPr="00923FD0">
        <w:rPr>
          <w:rFonts w:asciiTheme="minorBidi" w:hAnsiTheme="minorBidi" w:cstheme="minorBidi"/>
          <w:sz w:val="22"/>
          <w:szCs w:val="22"/>
          <w:rtl/>
        </w:rPr>
        <w:t xml:space="preserve"> הולך ובא </w:t>
      </w:r>
      <w:proofErr w:type="spellStart"/>
      <w:r w:rsidRPr="00923FD0">
        <w:rPr>
          <w:rFonts w:asciiTheme="minorBidi" w:hAnsiTheme="minorBidi" w:cstheme="minorBidi"/>
          <w:sz w:val="22"/>
          <w:szCs w:val="22"/>
          <w:rtl/>
        </w:rPr>
        <w:t>איתו</w:t>
      </w:r>
      <w:proofErr w:type="spellEnd"/>
      <w:r w:rsidRPr="00923FD0">
        <w:rPr>
          <w:rFonts w:asciiTheme="minorBidi" w:hAnsiTheme="minorBidi" w:cstheme="minorBidi"/>
          <w:sz w:val="22"/>
          <w:szCs w:val="22"/>
          <w:rtl/>
        </w:rPr>
        <w:t xml:space="preserve"> רק אושר ושמחה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923FD0">
        <w:rPr>
          <w:rFonts w:asciiTheme="minorBidi" w:hAnsiTheme="minorBidi" w:cstheme="minorBidi"/>
          <w:sz w:val="22"/>
          <w:szCs w:val="22"/>
          <w:rtl/>
        </w:rPr>
        <w:t>מ/ז/פ)</w:t>
      </w:r>
    </w:p>
    <w:p w14:paraId="2E672E0C" w14:textId="57DBC739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10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 xml:space="preserve">--- ואומרים אנשים העולם כולו כחול </w:t>
      </w:r>
    </w:p>
    <w:p w14:paraId="475E4F63" w14:textId="593011E1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11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חי את היום בראש ------</w:t>
      </w:r>
    </w:p>
    <w:p w14:paraId="08185851" w14:textId="5E0D1FDA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13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ללכ</w:t>
      </w:r>
      <w:r w:rsidR="006619F8" w:rsidRPr="00923FD0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ת </w:t>
      </w:r>
      <w:r w:rsidRPr="00923FD0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לגימנסיה ---------</w:t>
      </w:r>
      <w:r w:rsidR="006619F8" w:rsidRPr="00923FD0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</w:t>
      </w:r>
      <w:r w:rsidRPr="00923FD0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כמו אתמול</w:t>
      </w:r>
    </w:p>
    <w:p w14:paraId="2900DC9D" w14:textId="3F79199E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17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 xml:space="preserve">-------- שמאלה והלאה </w:t>
      </w:r>
    </w:p>
    <w:p w14:paraId="211C4DED" w14:textId="7AF47A7C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21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>יעל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923FD0">
        <w:rPr>
          <w:rFonts w:asciiTheme="minorBidi" w:hAnsiTheme="minorBidi" w:cstheme="minorBidi"/>
          <w:sz w:val="22"/>
          <w:szCs w:val="22"/>
          <w:rtl/>
        </w:rPr>
        <w:t>שיר לכתה ----------</w:t>
      </w:r>
    </w:p>
    <w:p w14:paraId="55E63D3C" w14:textId="3226A5D8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22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 xml:space="preserve">עמדה בשדה בין דשא לאבן </w:t>
      </w:r>
    </w:p>
    <w:p w14:paraId="7CC81337" w14:textId="1F636238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24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>ישנם ימים ללא --------</w:t>
      </w:r>
    </w:p>
    <w:p w14:paraId="22961ED1" w14:textId="33F5EDC3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27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>נותן את הנשמה ואת הלב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923FD0">
        <w:rPr>
          <w:rFonts w:asciiTheme="minorBidi" w:hAnsiTheme="minorBidi" w:cstheme="minorBidi"/>
          <w:sz w:val="22"/>
          <w:szCs w:val="22"/>
          <w:rtl/>
        </w:rPr>
        <w:t xml:space="preserve">מ/ז/פ) </w:t>
      </w:r>
    </w:p>
    <w:p w14:paraId="7428F8E3" w14:textId="6334D188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28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 xml:space="preserve">ריקודה של מטילדה </w:t>
      </w:r>
    </w:p>
    <w:p w14:paraId="62E108CF" w14:textId="3BEB4E4B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30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 xml:space="preserve">שקד וחרוב </w:t>
      </w:r>
    </w:p>
    <w:p w14:paraId="6E1BE036" w14:textId="7C293B51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31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 xml:space="preserve">עם בארץ -------- נלחם על חייו </w:t>
      </w:r>
    </w:p>
    <w:p w14:paraId="3E7570DA" w14:textId="596DD286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34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 xml:space="preserve">--- את מחכה </w:t>
      </w:r>
    </w:p>
    <w:p w14:paraId="3A773124" w14:textId="1F9245CF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36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>תעבור בדרך המשי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923FD0">
        <w:rPr>
          <w:rFonts w:asciiTheme="minorBidi" w:hAnsiTheme="minorBidi" w:cstheme="minorBidi"/>
          <w:sz w:val="22"/>
          <w:szCs w:val="22"/>
          <w:rtl/>
        </w:rPr>
        <w:t>מ/ז/פ)</w:t>
      </w:r>
    </w:p>
    <w:p w14:paraId="09A4F2AC" w14:textId="7CEDD38B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39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>קרא לבומבה צור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923FD0">
        <w:rPr>
          <w:rFonts w:asciiTheme="minorBidi" w:hAnsiTheme="minorBidi" w:cstheme="minorBidi"/>
          <w:sz w:val="22"/>
          <w:szCs w:val="22"/>
          <w:rtl/>
        </w:rPr>
        <w:t xml:space="preserve">אוכל, קדימה אוכל) </w:t>
      </w:r>
    </w:p>
    <w:p w14:paraId="17FE53A1" w14:textId="388BDA3E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40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>----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923FD0">
        <w:rPr>
          <w:rFonts w:asciiTheme="minorBidi" w:hAnsiTheme="minorBidi" w:cstheme="minorBidi"/>
          <w:sz w:val="22"/>
          <w:szCs w:val="22"/>
          <w:rtl/>
        </w:rPr>
        <w:t>ענוגה הי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>י</w:t>
      </w:r>
      <w:r w:rsidRPr="00923FD0">
        <w:rPr>
          <w:rFonts w:asciiTheme="minorBidi" w:hAnsiTheme="minorBidi" w:cstheme="minorBidi"/>
          <w:sz w:val="22"/>
          <w:szCs w:val="22"/>
          <w:rtl/>
        </w:rPr>
        <w:t>תה לה</w:t>
      </w:r>
    </w:p>
    <w:p w14:paraId="12DB023C" w14:textId="19C1A776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41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זריחה --------,</w:t>
      </w:r>
      <w:r w:rsidR="006619F8" w:rsidRPr="00923FD0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</w:t>
      </w:r>
      <w:r w:rsidRPr="00923FD0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אהבה אבודה</w:t>
      </w:r>
    </w:p>
    <w:p w14:paraId="76F17ADB" w14:textId="42F54FE8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43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>יודעת כמה ולמה?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923FD0">
        <w:rPr>
          <w:rFonts w:asciiTheme="minorBidi" w:hAnsiTheme="minorBidi" w:cstheme="minorBidi"/>
          <w:sz w:val="22"/>
          <w:szCs w:val="22"/>
          <w:rtl/>
        </w:rPr>
        <w:t xml:space="preserve">מ/ז/פ) </w:t>
      </w:r>
    </w:p>
    <w:p w14:paraId="29031334" w14:textId="1046A0B6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45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ירעה צאנו</w:t>
      </w:r>
      <w:r w:rsidR="006619F8" w:rsidRPr="00923FD0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</w:t>
      </w:r>
      <w:r w:rsidRPr="00923FD0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כחום היום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923FD0">
        <w:rPr>
          <w:rFonts w:asciiTheme="minorBidi" w:hAnsiTheme="minorBidi" w:cstheme="minorBidi"/>
          <w:sz w:val="22"/>
          <w:szCs w:val="22"/>
          <w:rtl/>
        </w:rPr>
        <w:t xml:space="preserve">מ/ז/פ) </w:t>
      </w:r>
    </w:p>
    <w:p w14:paraId="76047E3D" w14:textId="52D23797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47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ככלות</w:t>
      </w:r>
      <w:r w:rsidR="006619F8" w:rsidRPr="00923FD0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</w:t>
      </w:r>
      <w:r w:rsidRPr="00923FD0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ייני -----</w:t>
      </w:r>
      <w:r w:rsidR="006619F8" w:rsidRPr="00923FD0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</w:t>
      </w:r>
      <w:r w:rsidRPr="00923FD0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עיני</w:t>
      </w:r>
      <w:r w:rsidR="006619F8" w:rsidRPr="00923FD0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</w:t>
      </w:r>
    </w:p>
    <w:p w14:paraId="256BEDE3" w14:textId="7B7888FB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48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>----</w:t>
      </w:r>
      <w:r w:rsidRPr="00923FD0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923FD0">
        <w:rPr>
          <w:rFonts w:asciiTheme="minorBidi" w:hAnsiTheme="minorBidi" w:cstheme="minorBidi"/>
          <w:sz w:val="22"/>
          <w:szCs w:val="22"/>
          <w:rtl/>
        </w:rPr>
        <w:t>מחרב, חרמשי לא יעצור</w:t>
      </w:r>
    </w:p>
    <w:p w14:paraId="3891DD88" w14:textId="68405383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49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>חברה ב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>ו</w:t>
      </w:r>
      <w:r w:rsidRPr="00923FD0">
        <w:rPr>
          <w:rFonts w:asciiTheme="minorBidi" w:hAnsiTheme="minorBidi" w:cstheme="minorBidi"/>
          <w:sz w:val="22"/>
          <w:szCs w:val="22"/>
          <w:rtl/>
        </w:rPr>
        <w:t>ועדת השיכון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923FD0">
        <w:rPr>
          <w:rFonts w:asciiTheme="minorBidi" w:hAnsiTheme="minorBidi" w:cstheme="minorBidi"/>
          <w:sz w:val="22"/>
          <w:szCs w:val="22"/>
          <w:rtl/>
        </w:rPr>
        <w:t xml:space="preserve">יא ירח) </w:t>
      </w:r>
    </w:p>
    <w:p w14:paraId="4EEC697F" w14:textId="21193A74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53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>אלון נישא ו-----</w:t>
      </w:r>
    </w:p>
    <w:p w14:paraId="5E9804BA" w14:textId="69FEEC6D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55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>---- כולה, פז כולה</w:t>
      </w:r>
    </w:p>
    <w:p w14:paraId="08FA3A60" w14:textId="4EBB2F54" w:rsidR="000E1625" w:rsidRPr="00923FD0" w:rsidRDefault="000E1625" w:rsidP="000E1625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923FD0">
        <w:rPr>
          <w:rFonts w:asciiTheme="minorBidi" w:hAnsiTheme="minorBidi" w:cstheme="minorBidi"/>
          <w:sz w:val="22"/>
          <w:szCs w:val="22"/>
          <w:rtl/>
        </w:rPr>
        <w:t>56</w:t>
      </w:r>
      <w:r w:rsidR="006619F8" w:rsidRPr="00923FD0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923FD0">
        <w:rPr>
          <w:rFonts w:asciiTheme="minorBidi" w:hAnsiTheme="minorBidi" w:cstheme="minorBidi"/>
          <w:sz w:val="22"/>
          <w:szCs w:val="22"/>
          <w:rtl/>
        </w:rPr>
        <w:t xml:space="preserve">---- עצוב לי הליל </w:t>
      </w:r>
    </w:p>
    <w:p w14:paraId="029E3072" w14:textId="1BCD72B2" w:rsidR="005D7D6F" w:rsidRDefault="005D7D6F">
      <w:pPr>
        <w:bidi w:val="0"/>
        <w:spacing w:line="278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br w:type="page"/>
      </w:r>
    </w:p>
    <w:p w14:paraId="33B5D395" w14:textId="77777777" w:rsidR="000E1625" w:rsidRDefault="000E1625" w:rsidP="000E1625">
      <w:pPr>
        <w:spacing w:after="0" w:line="240" w:lineRule="auto"/>
        <w:rPr>
          <w:sz w:val="22"/>
          <w:szCs w:val="22"/>
          <w:rtl/>
        </w:rPr>
      </w:pPr>
    </w:p>
    <w:p w14:paraId="74972838" w14:textId="77777777" w:rsidR="00B32946" w:rsidRDefault="00B32946" w:rsidP="00B32946">
      <w:pPr>
        <w:spacing w:after="0" w:line="240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</w:rPr>
      </w:pPr>
      <w:r w:rsidRPr="005D7D6F">
        <w:rPr>
          <w:b/>
          <w:bCs/>
          <w:sz w:val="32"/>
          <w:szCs w:val="32"/>
          <w:rtl/>
        </w:rPr>
        <w:t xml:space="preserve">פתרון תשבץ זמר </w:t>
      </w:r>
      <w:r w:rsidRPr="005D7D6F">
        <w:rPr>
          <w:b/>
          <w:bCs/>
          <w:color w:val="FF0000"/>
          <w:sz w:val="32"/>
          <w:szCs w:val="32"/>
          <w:rtl/>
        </w:rPr>
        <w:t>624</w:t>
      </w:r>
    </w:p>
    <w:p w14:paraId="12486D28" w14:textId="77777777" w:rsidR="005D7D6F" w:rsidRPr="005D7D6F" w:rsidRDefault="005D7D6F" w:rsidP="00B32946">
      <w:pPr>
        <w:spacing w:after="0" w:line="240" w:lineRule="auto"/>
        <w:rPr>
          <w:rFonts w:asciiTheme="minorHAnsi" w:eastAsiaTheme="minorHAnsi" w:hAnsiTheme="minorHAnsi" w:cstheme="minorBidi"/>
          <w:b/>
          <w:bCs/>
          <w:sz w:val="32"/>
          <w:szCs w:val="32"/>
        </w:rPr>
      </w:pPr>
    </w:p>
    <w:tbl>
      <w:tblPr>
        <w:tblStyle w:val="ae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32946" w14:paraId="7A193DF4" w14:textId="77777777" w:rsidTr="00B3294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E19B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DB7E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1EA2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E6A0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3D53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71A5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A68E46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EA45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46EA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3D6D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3DD6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2044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D5A1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</w:tr>
      <w:tr w:rsidR="00B32946" w14:paraId="3715D84F" w14:textId="77777777" w:rsidTr="00B3294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A9E2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20D6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9480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B56A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015EDB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A5A4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5340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B3D0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0C41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DD58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5680F6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5148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10FF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</w:tr>
      <w:tr w:rsidR="00B32946" w14:paraId="0ADB9DF0" w14:textId="77777777" w:rsidTr="00B3294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2816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C6C895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C7E1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F514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E126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E54353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9CCB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092F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5093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0507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8721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16CF90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813C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</w:tr>
      <w:tr w:rsidR="00B32946" w14:paraId="7DE94626" w14:textId="77777777" w:rsidTr="00B3294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AA13" w14:textId="77777777" w:rsidR="00B32946" w:rsidRDefault="00B32946">
            <w:pPr>
              <w:spacing w:line="240" w:lineRule="auto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62FB" w14:textId="77777777" w:rsidR="00B32946" w:rsidRDefault="00B32946">
            <w:pPr>
              <w:spacing w:line="240" w:lineRule="auto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9D2D58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740B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9320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1741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F048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C190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268F1F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81FD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85B4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061C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3118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</w:tr>
      <w:tr w:rsidR="00B32946" w14:paraId="5DE10984" w14:textId="77777777" w:rsidTr="00B3294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1750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4D7B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0D13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5DE2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8561A0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E549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D0CC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8D138D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E25D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D0F7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8300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66B9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AB3D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</w:tr>
      <w:tr w:rsidR="00B32946" w14:paraId="3DF4111D" w14:textId="77777777" w:rsidTr="00B3294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36FC4D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79C64D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57E2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6D3FC2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DA54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B516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EE66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9DFD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D212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58CA3D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6DDD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79BF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0D72A6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</w:p>
        </w:tc>
      </w:tr>
      <w:tr w:rsidR="00B32946" w14:paraId="37F1C93A" w14:textId="77777777" w:rsidTr="00B3294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51F6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2EB1" w14:textId="77777777" w:rsidR="00B32946" w:rsidRDefault="00B32946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44D3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0454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A1F4C4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CC69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9D61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65C8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97CD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6DC2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33A6F6" w14:textId="77777777" w:rsidR="00B32946" w:rsidRDefault="00B32946">
            <w:pPr>
              <w:spacing w:line="240" w:lineRule="auto"/>
              <w:rPr>
                <w:b/>
                <w:bCs/>
                <w:color w:val="FF000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EC08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A3BF61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</w:p>
        </w:tc>
      </w:tr>
      <w:tr w:rsidR="00B32946" w14:paraId="76F0A94F" w14:textId="77777777" w:rsidTr="00B3294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7981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35FD" w14:textId="77777777" w:rsidR="00B32946" w:rsidRDefault="00B32946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E283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4C6686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FF97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26B0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77F7D2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EA82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7868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1F4D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87A4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60810A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03AD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</w:tr>
      <w:tr w:rsidR="00B32946" w14:paraId="3D88518E" w14:textId="77777777" w:rsidTr="00B3294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3503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AA6A90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F22D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45765A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118C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DFD9D6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C680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פ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FB95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D3703A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2687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F17E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508E" w14:textId="77777777" w:rsidR="00B32946" w:rsidRDefault="00B32946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3300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</w:tr>
      <w:tr w:rsidR="00B32946" w14:paraId="19F2EFE3" w14:textId="77777777" w:rsidTr="00B3294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8429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EEFC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E42E6F" w14:textId="77777777" w:rsidR="00B32946" w:rsidRDefault="00B32946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3FF4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2F23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0DBC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ABBC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3CF4E1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54AC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2AEC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4A71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BF6C" w14:textId="77777777" w:rsidR="00B32946" w:rsidRDefault="00B32946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66AE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</w:tr>
      <w:tr w:rsidR="00B32946" w14:paraId="23E016B3" w14:textId="77777777" w:rsidTr="00B3294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A6AB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A15E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9CA4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382568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DADA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AF65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7321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C1B717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E219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838C8F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1BA0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9487A6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24EE8C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</w:p>
        </w:tc>
      </w:tr>
      <w:tr w:rsidR="00B32946" w14:paraId="0F541D5C" w14:textId="77777777" w:rsidTr="00B3294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A073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58AE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038C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26E0C2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5695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CB5F62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F07E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ECF7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7562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4AE62D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6D2151" w14:textId="77777777" w:rsidR="00B32946" w:rsidRDefault="00B32946">
            <w:pPr>
              <w:spacing w:line="240" w:lineRule="auto"/>
              <w:rPr>
                <w:b/>
                <w:bCs/>
                <w:color w:val="F2F2F2" w:themeColor="background1" w:themeShade="F2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F985" w14:textId="77777777" w:rsidR="00B32946" w:rsidRDefault="00B32946">
            <w:pPr>
              <w:spacing w:line="240" w:lineRule="auto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A815AC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</w:p>
        </w:tc>
      </w:tr>
      <w:tr w:rsidR="00B32946" w14:paraId="349526FD" w14:textId="77777777" w:rsidTr="00B3294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F71CE7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9286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F8E6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3758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EFC2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57A636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636C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FF2C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2C21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AC42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1147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BE90" w14:textId="77777777" w:rsidR="00B32946" w:rsidRDefault="00B32946">
            <w:pPr>
              <w:spacing w:line="240" w:lineRule="auto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7820" w14:textId="77777777" w:rsidR="00B32946" w:rsidRDefault="00B3294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</w:tr>
    </w:tbl>
    <w:p w14:paraId="590576B3" w14:textId="77777777" w:rsidR="00B32946" w:rsidRDefault="00B32946" w:rsidP="00B32946">
      <w:pPr>
        <w:spacing w:after="0" w:line="240" w:lineRule="auto"/>
        <w:rPr>
          <w:rFonts w:asciiTheme="minorHAnsi" w:hAnsiTheme="minorHAnsi" w:cstheme="minorBidi"/>
          <w:b/>
          <w:bCs/>
          <w:sz w:val="21"/>
          <w:szCs w:val="21"/>
          <w:rtl/>
        </w:rPr>
      </w:pPr>
    </w:p>
    <w:p w14:paraId="09B54867" w14:textId="77777777" w:rsidR="000E1625" w:rsidRDefault="000E1625" w:rsidP="000E1625">
      <w:pPr>
        <w:spacing w:after="0" w:line="240" w:lineRule="auto"/>
        <w:rPr>
          <w:sz w:val="22"/>
          <w:szCs w:val="22"/>
          <w:rtl/>
        </w:rPr>
      </w:pPr>
    </w:p>
    <w:p w14:paraId="7CDF22F7" w14:textId="77777777" w:rsidR="000E1625" w:rsidRDefault="000E1625"/>
    <w:sectPr w:rsidR="000E1625" w:rsidSect="000E162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25"/>
    <w:rsid w:val="000E1625"/>
    <w:rsid w:val="00303292"/>
    <w:rsid w:val="005D7D6F"/>
    <w:rsid w:val="00617515"/>
    <w:rsid w:val="006619F8"/>
    <w:rsid w:val="00923FD0"/>
    <w:rsid w:val="00B32946"/>
    <w:rsid w:val="00BF6C0D"/>
    <w:rsid w:val="00CA0CA2"/>
    <w:rsid w:val="00CC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3A9B5"/>
  <w15:chartTrackingRefBased/>
  <w15:docId w15:val="{B09687B1-316A-47E6-AE41-8790932E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625"/>
    <w:pPr>
      <w:bidi/>
      <w:spacing w:line="276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0E162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62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62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62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62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62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62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62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62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E1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0E1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0E16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0E162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0E1625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0E16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0E1625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0E16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0E16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1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0E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625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0E1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625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0E1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625"/>
    <w:pPr>
      <w:spacing w:line="278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a">
    <w:name w:val="Intense Emphasis"/>
    <w:basedOn w:val="a0"/>
    <w:uiPriority w:val="21"/>
    <w:qFormat/>
    <w:rsid w:val="000E1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0E1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625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0E1625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0E1625"/>
    <w:rPr>
      <w:i/>
      <w:iCs/>
    </w:rPr>
  </w:style>
  <w:style w:type="character" w:styleId="Hyperlink">
    <w:name w:val="Hyperlink"/>
    <w:basedOn w:val="a0"/>
    <w:uiPriority w:val="99"/>
    <w:unhideWhenUsed/>
    <w:rsid w:val="005D7D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6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455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4</cp:revision>
  <dcterms:created xsi:type="dcterms:W3CDTF">2025-06-11T06:15:00Z</dcterms:created>
  <dcterms:modified xsi:type="dcterms:W3CDTF">2025-06-11T06:25:00Z</dcterms:modified>
</cp:coreProperties>
</file>