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FDE9" w14:textId="020AD6F7" w:rsidR="0093454E" w:rsidRPr="002008FA" w:rsidRDefault="0093454E" w:rsidP="0093454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99907998"/>
      <w:r w:rsidRPr="002008FA">
        <w:rPr>
          <w:b/>
          <w:bCs/>
          <w:sz w:val="32"/>
          <w:szCs w:val="32"/>
          <w:rtl/>
        </w:rPr>
        <w:t>תשבץ זמר</w:t>
      </w:r>
      <w:r w:rsidR="002008FA" w:rsidRPr="002008FA">
        <w:rPr>
          <w:rFonts w:hint="cs"/>
          <w:b/>
          <w:bCs/>
          <w:sz w:val="32"/>
          <w:szCs w:val="32"/>
          <w:rtl/>
        </w:rPr>
        <w:t xml:space="preserve"> עברי מס'</w:t>
      </w:r>
      <w:r w:rsidRPr="002008FA">
        <w:rPr>
          <w:b/>
          <w:bCs/>
          <w:sz w:val="32"/>
          <w:szCs w:val="32"/>
          <w:rtl/>
        </w:rPr>
        <w:t xml:space="preserve"> </w:t>
      </w:r>
      <w:r w:rsidRPr="002008FA">
        <w:rPr>
          <w:b/>
          <w:bCs/>
          <w:color w:val="FF0000"/>
          <w:sz w:val="32"/>
          <w:szCs w:val="32"/>
          <w:rtl/>
        </w:rPr>
        <w:t>624</w:t>
      </w:r>
    </w:p>
    <w:p w14:paraId="1F3641CE" w14:textId="77777777" w:rsidR="002008FA" w:rsidRDefault="002008FA" w:rsidP="0093454E">
      <w:pPr>
        <w:spacing w:after="0" w:line="240" w:lineRule="auto"/>
        <w:rPr>
          <w:color w:val="FF0000"/>
          <w:rtl/>
        </w:rPr>
      </w:pPr>
    </w:p>
    <w:p w14:paraId="63EEC105" w14:textId="77777777" w:rsidR="00A445EC" w:rsidRPr="008B3E57" w:rsidRDefault="00A445EC" w:rsidP="00A445EC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596FDB25" w14:textId="77777777" w:rsidR="00A445EC" w:rsidRPr="008B3E57" w:rsidRDefault="00A445EC" w:rsidP="00A445EC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336FDB9" w14:textId="77777777" w:rsidR="00A445EC" w:rsidRPr="008B3E57" w:rsidRDefault="00A445EC" w:rsidP="00A445EC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5FB06F88" w14:textId="77777777" w:rsidR="00A445EC" w:rsidRPr="008B3E57" w:rsidRDefault="00A445EC" w:rsidP="00A445EC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0EB39FA2" w14:textId="77777777" w:rsidR="00A445EC" w:rsidRPr="008B3E57" w:rsidRDefault="00A445EC" w:rsidP="00A445EC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27F0719" w14:textId="77777777" w:rsidR="002008FA" w:rsidRDefault="002008FA" w:rsidP="0093454E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454E" w14:paraId="628163F9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A37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10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E1E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3D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97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B6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9048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92C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86B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79E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2C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56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F21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93454E" w14:paraId="47F5684B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3ED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65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EC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E6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9B76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D7C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01C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FE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0B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1C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EE9C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99F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95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57F4957C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65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7F41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128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AB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47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7FE4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07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A99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D8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CD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1DC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DEFF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26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5A323085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A1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DBD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0E2D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0A1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F0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C14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BA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A7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73A5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AD1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51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BAD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CD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62B8A454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477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DD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8DF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DB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1DEA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A2F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3A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2ED1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43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B1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8B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D3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78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5F4BE21F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51F4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0CDA4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61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2E22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7F8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48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69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2D4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62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5468D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F8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687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CF3A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563759D3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AFA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53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57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60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C7DF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1D5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7E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1F8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6D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52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E9B0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A7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141D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1D303CB9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E8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DAF1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FF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1CD1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BD6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E4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5468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07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C2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E0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A1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35888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DE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93454E" w14:paraId="53C5FA0C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99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74A7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74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980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18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5DAEF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537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DE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38D9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DF0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0A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6E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80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638FA635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743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B50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FA7C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B1B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8A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66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46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873C9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915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54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93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262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B0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0C6DF1E2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19D8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E1A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BA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39B1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CF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D4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D2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5659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68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6D226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B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A97FF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029B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199E4260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23B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C8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D9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AF25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47E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4CC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6B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3A2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8FB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FECA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734C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F2F2F2" w:themeColor="background1" w:themeShade="F2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F21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7F63C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93454E" w14:paraId="463D84CA" w14:textId="77777777" w:rsidTr="0093454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29F9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22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C2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2B4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65F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79253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5DD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E90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BC1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551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60E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83B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4C5" w14:textId="77777777" w:rsidR="0093454E" w:rsidRDefault="0093454E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411C1073" w14:textId="77777777" w:rsidR="0093454E" w:rsidRDefault="0093454E" w:rsidP="0093454E">
      <w:pPr>
        <w:spacing w:after="0" w:line="240" w:lineRule="auto"/>
        <w:rPr>
          <w:b/>
          <w:bCs/>
          <w:sz w:val="22"/>
          <w:szCs w:val="22"/>
          <w:rtl/>
        </w:rPr>
      </w:pPr>
    </w:p>
    <w:p w14:paraId="6CAFE829" w14:textId="3CA4B5F9" w:rsidR="0093454E" w:rsidRPr="00A445EC" w:rsidRDefault="0093454E" w:rsidP="0093454E">
      <w:pPr>
        <w:spacing w:after="0" w:line="240" w:lineRule="auto"/>
        <w:rPr>
          <w:rFonts w:asciiTheme="minorBidi" w:hAnsiTheme="minorBidi"/>
          <w:b/>
          <w:bCs/>
          <w:sz w:val="22"/>
          <w:szCs w:val="22"/>
          <w:rtl/>
        </w:rPr>
      </w:pPr>
      <w:r w:rsidRPr="00A445EC">
        <w:rPr>
          <w:rFonts w:asciiTheme="minorBidi" w:hAnsiTheme="minorBidi"/>
          <w:b/>
          <w:bCs/>
          <w:sz w:val="22"/>
          <w:szCs w:val="22"/>
          <w:rtl/>
        </w:rPr>
        <w:t>מאוזן</w:t>
      </w:r>
      <w:r w:rsidR="00A445EC" w:rsidRPr="00A445EC">
        <w:rPr>
          <w:rFonts w:asciiTheme="minorBidi" w:hAnsiTheme="minorBidi"/>
          <w:b/>
          <w:bCs/>
          <w:sz w:val="22"/>
          <w:szCs w:val="22"/>
          <w:rtl/>
        </w:rPr>
        <w:t>:</w:t>
      </w:r>
      <w:r w:rsidRPr="00A445EC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14:paraId="336A6BAD" w14:textId="514655C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מבקשת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: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תן מחומך ותן מאורך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14B18C37" w14:textId="6986E6D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כבר פתרנו ---------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בלי הרף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הלהקה</w:t>
      </w:r>
      <w:r w:rsidR="00A445EC" w:rsidRPr="00A445EC">
        <w:rPr>
          <w:rFonts w:asciiTheme="minorBidi" w:hAnsiTheme="minorBidi"/>
          <w:sz w:val="22"/>
          <w:szCs w:val="22"/>
          <w:rtl/>
        </w:rPr>
        <w:t>)</w:t>
      </w:r>
    </w:p>
    <w:p w14:paraId="7A5CCE94" w14:textId="062B9885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מבקרת בגשר אלנבי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56DF13C" w14:textId="7752D597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לצאת ביציאת -------</w:t>
      </w:r>
      <w:r w:rsidRPr="00A445EC">
        <w:rPr>
          <w:rFonts w:asciiTheme="minorBidi" w:hAnsiTheme="minorBidi"/>
          <w:sz w:val="22"/>
          <w:szCs w:val="22"/>
          <w:rtl/>
        </w:rPr>
        <w:t xml:space="preserve">,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לבוא אל המדבר</w:t>
      </w:r>
    </w:p>
    <w:p w14:paraId="75CC732B" w14:textId="79B09DA1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לו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הייתי -----</w:t>
      </w:r>
    </w:p>
    <w:p w14:paraId="3F6B39CC" w14:textId="5BF2446F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15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------ יצחק אברבנל </w:t>
      </w:r>
    </w:p>
    <w:p w14:paraId="0F9526A5" w14:textId="5FBEF48F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בנום כל הכפר</w:t>
      </w:r>
      <w:r w:rsidRPr="00A445EC">
        <w:rPr>
          <w:rFonts w:asciiTheme="minorBidi" w:hAnsiTheme="minorBidi"/>
          <w:sz w:val="22"/>
          <w:szCs w:val="22"/>
          <w:shd w:val="clear" w:color="auto" w:fill="FFFFFF"/>
        </w:rPr>
        <w:t>,</w:t>
      </w:r>
      <w:r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הוא עומד על המשמר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67F8521E" w14:textId="58F3B4A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ראו 58 מאונך</w:t>
      </w:r>
    </w:p>
    <w:p w14:paraId="3C73425C" w14:textId="0A043EF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הפרח בגנו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2CC587C2" w14:textId="51AB7F4E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מקום עבודתם של רומיה ויואל </w:t>
      </w:r>
    </w:p>
    <w:p w14:paraId="30F5EA21" w14:textId="7DCBCD7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25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מציגה זוג רגלים ------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חולשה של בת) </w:t>
      </w:r>
    </w:p>
    <w:p w14:paraId="6523C6DB" w14:textId="027EC04C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הבא אותו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---- לאחי בנימין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מלאך מסולם יעקב)</w:t>
      </w:r>
    </w:p>
    <w:p w14:paraId="2890BBB7" w14:textId="106BE440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שר על העגורים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37E347F" w14:textId="6FCAFCD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איזה ------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רקדנו אז שנינו יחדיו</w:t>
      </w:r>
    </w:p>
    <w:p w14:paraId="2BB0BDE3" w14:textId="77CF1C8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מלה משותפת לשיבולים ולמוות </w:t>
      </w:r>
    </w:p>
    <w:p w14:paraId="36716776" w14:textId="2797F16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אחרת לא היה שר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379AE3F9" w14:textId="1E4BF069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קבעו לי ------- עם אלוהים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משעמם) </w:t>
      </w:r>
    </w:p>
    <w:p w14:paraId="4C289395" w14:textId="1D64633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שוב ------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,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הסדינים רק בשבילי</w:t>
      </w:r>
    </w:p>
    <w:p w14:paraId="4BB2A9F3" w14:textId="2F3F71B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 ילדותי השנ</w:t>
      </w:r>
      <w:r w:rsidR="00A445EC" w:rsidRPr="00A445EC">
        <w:rPr>
          <w:rFonts w:asciiTheme="minorBidi" w:hAnsiTheme="minorBidi"/>
          <w:sz w:val="22"/>
          <w:szCs w:val="22"/>
          <w:rtl/>
        </w:rPr>
        <w:t>י</w:t>
      </w:r>
      <w:r w:rsidRPr="00A445EC">
        <w:rPr>
          <w:rFonts w:asciiTheme="minorBidi" w:hAnsiTheme="minorBidi"/>
          <w:sz w:val="22"/>
          <w:szCs w:val="22"/>
          <w:rtl/>
        </w:rPr>
        <w:t xml:space="preserve">יה </w:t>
      </w:r>
    </w:p>
    <w:p w14:paraId="202E9B8E" w14:textId="6CEE1353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ושוב נפל חייל -------</w:t>
      </w:r>
    </w:p>
    <w:p w14:paraId="37126CFB" w14:textId="325C653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----- לבנים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, </w:t>
      </w:r>
      <w:r w:rsidRPr="00A445EC">
        <w:rPr>
          <w:rFonts w:asciiTheme="minorBidi" w:hAnsiTheme="minorBidi"/>
          <w:sz w:val="22"/>
          <w:szCs w:val="22"/>
          <w:rtl/>
        </w:rPr>
        <w:t xml:space="preserve">אין פנאי לעמוד אף רגע </w:t>
      </w:r>
    </w:p>
    <w:p w14:paraId="58EB9D38" w14:textId="5ED0E87C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השושנים יפות 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שבע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</w:p>
    <w:p w14:paraId="61FB447C" w14:textId="331EE6A3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45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האשמים ------- שם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לקח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 </w:t>
      </w:r>
    </w:p>
    <w:p w14:paraId="7F7F2C66" w14:textId="537AA67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חיבר את 42 מאוזן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4CD73FB6" w14:textId="2C4944D1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עובר עלי לילה לא שקט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78B4104A" w14:textId="21AE2FB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חיבר את 60 מאוזן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2EE1EBA8" w14:textId="2EF969D2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-----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אחרי במדבר</w:t>
      </w:r>
      <w:r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זכרי לי את חסד נעורי</w:t>
      </w:r>
    </w:p>
    <w:p w14:paraId="2C1A60C7" w14:textId="67FE5794" w:rsidR="0093454E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עוד נשוב</w:t>
      </w:r>
      <w:r w:rsidRPr="00A445EC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----- אל פרחי הבר</w:t>
      </w:r>
    </w:p>
    <w:p w14:paraId="35FEE56B" w14:textId="298AC865" w:rsidR="00F74021" w:rsidRPr="00A445EC" w:rsidRDefault="00F74021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 w:hint="cs"/>
          <w:sz w:val="22"/>
          <w:szCs w:val="22"/>
          <w:rtl/>
        </w:rPr>
        <w:lastRenderedPageBreak/>
        <w:t xml:space="preserve">55. </w:t>
      </w:r>
      <w:r w:rsidRPr="00F74021">
        <w:rPr>
          <w:rFonts w:asciiTheme="minorBidi" w:hAnsiTheme="minorBidi" w:cs="Arial"/>
          <w:sz w:val="22"/>
          <w:szCs w:val="22"/>
          <w:rtl/>
        </w:rPr>
        <w:t>הוביל אחריו את ה---- וזכה לעיטור</w:t>
      </w:r>
    </w:p>
    <w:p w14:paraId="0AFF767B" w14:textId="1D0D7933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לעולם תשב </w:t>
      </w:r>
    </w:p>
    <w:p w14:paraId="05710B67" w14:textId="2E7DC0EB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נרדי והיימן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5CCF232B" w14:textId="799181A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60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="00F74021" w:rsidRPr="00F74021">
        <w:rPr>
          <w:rFonts w:asciiTheme="minorBidi" w:hAnsiTheme="minorBidi" w:cs="Arial"/>
          <w:sz w:val="22"/>
          <w:szCs w:val="22"/>
          <w:rtl/>
        </w:rPr>
        <w:t>ויונה ---- ושיר עד חב השמיים (חייך וחיי)</w:t>
      </w:r>
    </w:p>
    <w:p w14:paraId="1184FDAB" w14:textId="77777777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</w:p>
    <w:p w14:paraId="4D6031C8" w14:textId="2478403C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b/>
          <w:bCs/>
          <w:sz w:val="22"/>
          <w:szCs w:val="22"/>
          <w:rtl/>
        </w:rPr>
        <w:t>מאונך</w:t>
      </w:r>
      <w:r w:rsidR="00A445EC" w:rsidRPr="00A445EC">
        <w:rPr>
          <w:rFonts w:asciiTheme="minorBidi" w:hAnsiTheme="minorBidi"/>
          <w:b/>
          <w:bCs/>
          <w:sz w:val="22"/>
          <w:szCs w:val="22"/>
          <w:rtl/>
        </w:rPr>
        <w:t>:</w:t>
      </w:r>
      <w:r w:rsidRPr="00A445EC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</w:p>
    <w:p w14:paraId="7E62A1D1" w14:textId="575B91B6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אהובה בסיירת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מ/ז/פ) </w:t>
      </w:r>
    </w:p>
    <w:p w14:paraId="28E6B8CD" w14:textId="1A8C0324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 את מחכה </w:t>
      </w:r>
    </w:p>
    <w:p w14:paraId="364C5D46" w14:textId="13812B3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----- משמיים בלובן כנפים </w:t>
      </w:r>
    </w:p>
    <w:p w14:paraId="2AA3273D" w14:textId="077678FE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וצמרת -------- עפעפיים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ע</w:t>
      </w:r>
      <w:r w:rsidR="00A445EC" w:rsidRPr="00A445EC">
        <w:rPr>
          <w:rFonts w:asciiTheme="minorBidi" w:hAnsiTheme="minorBidi"/>
          <w:sz w:val="22"/>
          <w:szCs w:val="22"/>
          <w:rtl/>
        </w:rPr>
        <w:t>ו</w:t>
      </w:r>
      <w:r w:rsidRPr="00A445EC">
        <w:rPr>
          <w:rFonts w:asciiTheme="minorBidi" w:hAnsiTheme="minorBidi"/>
          <w:sz w:val="22"/>
          <w:szCs w:val="22"/>
          <w:rtl/>
        </w:rPr>
        <w:t xml:space="preserve">ד חוזר הניגון) </w:t>
      </w:r>
    </w:p>
    <w:p w14:paraId="50251CB6" w14:textId="21F75AB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 תפוח גם אגס </w:t>
      </w:r>
    </w:p>
    <w:p w14:paraId="3ACB4BE2" w14:textId="670C5095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אל</w:t>
      </w:r>
      <w:r w:rsidR="00A445EC" w:rsidRPr="00A445EC">
        <w:rPr>
          <w:rFonts w:asciiTheme="minorBidi" w:hAnsiTheme="minorBidi"/>
          <w:sz w:val="22"/>
          <w:szCs w:val="22"/>
          <w:rtl/>
        </w:rPr>
        <w:t>ו</w:t>
      </w:r>
      <w:r w:rsidRPr="00A445EC">
        <w:rPr>
          <w:rFonts w:asciiTheme="minorBidi" w:hAnsiTheme="minorBidi"/>
          <w:sz w:val="22"/>
          <w:szCs w:val="22"/>
          <w:rtl/>
        </w:rPr>
        <w:t>הים שלה מאחורי הברוש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מ/ז/פ)</w:t>
      </w:r>
    </w:p>
    <w:p w14:paraId="242AE7CF" w14:textId="6C4740D0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----- </w:t>
      </w:r>
      <w:r w:rsidRPr="00A445EC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ורדים ועצי תאנה</w:t>
      </w:r>
    </w:p>
    <w:p w14:paraId="1D0BA759" w14:textId="649ED76F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שאליו אני הולך </w:t>
      </w:r>
    </w:p>
    <w:p w14:paraId="631FCF2E" w14:textId="49B7DB6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תן לי ----</w:t>
      </w:r>
    </w:p>
    <w:p w14:paraId="565C0D59" w14:textId="07C7A836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יוסי בנאי</w:t>
      </w:r>
      <w:r w:rsidR="00A445EC" w:rsidRPr="00A445EC">
        <w:rPr>
          <w:rFonts w:asciiTheme="minorBidi" w:hAnsiTheme="minorBidi"/>
          <w:sz w:val="22"/>
          <w:szCs w:val="22"/>
          <w:rtl/>
        </w:rPr>
        <w:t>:</w:t>
      </w:r>
      <w:r w:rsidRPr="00A445EC">
        <w:rPr>
          <w:rFonts w:asciiTheme="minorBidi" w:hAnsiTheme="minorBidi"/>
          <w:sz w:val="22"/>
          <w:szCs w:val="22"/>
          <w:rtl/>
        </w:rPr>
        <w:t xml:space="preserve"> רבקה ג'ון את עושה אותי -------- </w:t>
      </w:r>
    </w:p>
    <w:p w14:paraId="2478EFEB" w14:textId="1DFC2F5E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ואם אתה קצת ---------</w:t>
      </w:r>
      <w:r w:rsidR="00A445EC" w:rsidRPr="00A445EC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בכל זאת זה צובט בלב</w:t>
      </w:r>
    </w:p>
    <w:p w14:paraId="4E98C304" w14:textId="2A2ADAA7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 אילן </w:t>
      </w:r>
    </w:p>
    <w:p w14:paraId="557E5694" w14:textId="5E7C59B1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18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מה הוא צריך סה"כ?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מ/ז/פ)</w:t>
      </w:r>
    </w:p>
    <w:p w14:paraId="6ACC5BB5" w14:textId="1F9AAF7C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למדני את השיר הנהדר הזה </w:t>
      </w:r>
    </w:p>
    <w:p w14:paraId="3CE716D4" w14:textId="6389B4E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השמיים, אהבה היא שיר לשניים </w:t>
      </w:r>
    </w:p>
    <w:p w14:paraId="0863A866" w14:textId="215500B2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אתה כעת על -------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הדרכים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. </w:t>
      </w:r>
    </w:p>
    <w:p w14:paraId="723FFB50" w14:textId="4E0014F4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שקיעה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-------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בין הגגות</w:t>
      </w:r>
    </w:p>
    <w:p w14:paraId="1B9916FD" w14:textId="09944284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28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הגלבוע נצבע בצבע שכזה </w:t>
      </w:r>
    </w:p>
    <w:p w14:paraId="5B13A32D" w14:textId="6B9D3FAB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אם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נלך ------- שנגיע </w:t>
      </w:r>
    </w:p>
    <w:p w14:paraId="1B67E930" w14:textId="34EE5824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32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אם נסביר לו מה זה יוע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י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ל? </w:t>
      </w:r>
    </w:p>
    <w:p w14:paraId="7C69A93B" w14:textId="2372C85F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עם 46 מאונך</w:t>
      </w:r>
      <w:r w:rsidR="00A445EC" w:rsidRPr="00A445EC">
        <w:rPr>
          <w:rFonts w:asciiTheme="minorBidi" w:hAnsiTheme="minorBidi"/>
          <w:sz w:val="22"/>
          <w:szCs w:val="22"/>
          <w:rtl/>
        </w:rPr>
        <w:t>:</w:t>
      </w:r>
      <w:r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בסך הכ</w:t>
      </w:r>
      <w:r w:rsidR="00A445EC">
        <w:rPr>
          <w:rFonts w:asciiTheme="minorBidi" w:hAnsiTheme="minorBidi" w:hint="cs"/>
          <w:sz w:val="22"/>
          <w:szCs w:val="22"/>
          <w:shd w:val="clear" w:color="auto" w:fill="FFFFFF"/>
          <w:rtl/>
        </w:rPr>
        <w:t>ו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ל ה------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לא גדול</w:t>
      </w:r>
    </w:p>
    <w:p w14:paraId="7C8E319E" w14:textId="36B81C78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35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במה גר עוזב הקיב</w:t>
      </w:r>
      <w:r w:rsidR="00A445EC" w:rsidRPr="00A445EC">
        <w:rPr>
          <w:rFonts w:asciiTheme="minorBidi" w:hAnsiTheme="minorBidi"/>
          <w:sz w:val="22"/>
          <w:szCs w:val="22"/>
          <w:rtl/>
        </w:rPr>
        <w:t>ו</w:t>
      </w:r>
      <w:r w:rsidRPr="00A445EC">
        <w:rPr>
          <w:rFonts w:asciiTheme="minorBidi" w:hAnsiTheme="minorBidi"/>
          <w:sz w:val="22"/>
          <w:szCs w:val="22"/>
          <w:rtl/>
        </w:rPr>
        <w:t xml:space="preserve">ץ? </w:t>
      </w:r>
    </w:p>
    <w:p w14:paraId="76127DE5" w14:textId="15C36972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נחלים -------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הימה </w:t>
      </w:r>
    </w:p>
    <w:p w14:paraId="3E74B201" w14:textId="160FCE0F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39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שם על חוף הים יש דקל שפל -------</w:t>
      </w:r>
    </w:p>
    <w:p w14:paraId="1DDD94ED" w14:textId="08354A0B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כי החיטה צומחת -----</w:t>
      </w:r>
    </w:p>
    <w:p w14:paraId="58A7034A" w14:textId="21E8B84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 לשכונה בחור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 xml:space="preserve">חדש </w:t>
      </w:r>
    </w:p>
    <w:p w14:paraId="1A361AC2" w14:textId="58538EE5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44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מה ------ החלומות שלך </w:t>
      </w:r>
    </w:p>
    <w:p w14:paraId="28AD3508" w14:textId="0890A41B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46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ראו 33 מאונך</w:t>
      </w:r>
    </w:p>
    <w:p w14:paraId="17D8425C" w14:textId="7AAC376A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48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------</w:t>
      </w:r>
      <w:r w:rsidRPr="00A445EC">
        <w:rPr>
          <w:rFonts w:asciiTheme="minorBidi" w:hAnsiTheme="minorBidi"/>
          <w:b/>
          <w:bCs/>
          <w:sz w:val="22"/>
          <w:szCs w:val="22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rtl/>
        </w:rPr>
        <w:t>שאין בו לוקסוס רב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>יא משלטי)</w:t>
      </w:r>
    </w:p>
    <w:p w14:paraId="5E767DB7" w14:textId="3C3D270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50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רוח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-------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נושׁבת ואנֹכי בּשׂמלת שׁבּת</w:t>
      </w:r>
    </w:p>
    <w:p w14:paraId="02C1BB76" w14:textId="106C717E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51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------ותכול המטפחת </w:t>
      </w:r>
    </w:p>
    <w:p w14:paraId="5D415982" w14:textId="5D1926CD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53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 xml:space="preserve">בלבל בת ובן </w:t>
      </w:r>
    </w:p>
    <w:p w14:paraId="2F13C08C" w14:textId="06E05244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57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שאגיד לך</w:t>
      </w:r>
      <w:r w:rsidR="00A445EC"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Style w:val="af"/>
          <w:rFonts w:asciiTheme="minorBidi" w:hAnsiTheme="minorBidi"/>
          <w:i w:val="0"/>
          <w:iCs w:val="0"/>
          <w:sz w:val="22"/>
          <w:szCs w:val="22"/>
          <w:shd w:val="clear" w:color="auto" w:fill="FFFFFF"/>
          <w:rtl/>
        </w:rPr>
        <w:t>בעברית ------</w:t>
      </w:r>
      <w:r w:rsidR="00A445EC" w:rsidRPr="00A445EC">
        <w:rPr>
          <w:rStyle w:val="af"/>
          <w:rFonts w:asciiTheme="minorBidi" w:hAnsiTheme="minorBidi"/>
          <w:b/>
          <w:bCs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A445EC">
        <w:rPr>
          <w:rFonts w:asciiTheme="minorBidi" w:hAnsiTheme="minorBidi"/>
          <w:sz w:val="22"/>
          <w:szCs w:val="22"/>
          <w:shd w:val="clear" w:color="auto" w:fill="FFFFFF"/>
          <w:rtl/>
        </w:rPr>
        <w:t>מה נוצץ בעין הלח</w:t>
      </w:r>
    </w:p>
    <w:p w14:paraId="23CE900E" w14:textId="5C1578DE" w:rsidR="0093454E" w:rsidRPr="00A445EC" w:rsidRDefault="0093454E" w:rsidP="0093454E">
      <w:pPr>
        <w:spacing w:after="0" w:line="240" w:lineRule="auto"/>
        <w:rPr>
          <w:rFonts w:asciiTheme="minorBidi" w:hAnsiTheme="minorBidi"/>
          <w:sz w:val="22"/>
          <w:szCs w:val="22"/>
          <w:rtl/>
        </w:rPr>
      </w:pPr>
      <w:r w:rsidRPr="00A445EC">
        <w:rPr>
          <w:rFonts w:asciiTheme="minorBidi" w:hAnsiTheme="minorBidi"/>
          <w:sz w:val="22"/>
          <w:szCs w:val="22"/>
          <w:rtl/>
        </w:rPr>
        <w:t>58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. </w:t>
      </w:r>
      <w:r w:rsidRPr="00A445EC">
        <w:rPr>
          <w:rFonts w:asciiTheme="minorBidi" w:hAnsiTheme="minorBidi"/>
          <w:sz w:val="22"/>
          <w:szCs w:val="22"/>
          <w:rtl/>
        </w:rPr>
        <w:t>עם 19 מאוזן</w:t>
      </w:r>
      <w:r w:rsidR="00A445EC" w:rsidRPr="00A445EC">
        <w:rPr>
          <w:rFonts w:asciiTheme="minorBidi" w:hAnsiTheme="minorBidi"/>
          <w:sz w:val="22"/>
          <w:szCs w:val="22"/>
          <w:rtl/>
        </w:rPr>
        <w:t>:</w:t>
      </w:r>
      <w:r w:rsidRPr="00A445EC">
        <w:rPr>
          <w:rFonts w:asciiTheme="minorBidi" w:hAnsiTheme="minorBidi"/>
          <w:sz w:val="22"/>
          <w:szCs w:val="22"/>
          <w:rtl/>
        </w:rPr>
        <w:t xml:space="preserve"> על דשא ה------</w:t>
      </w:r>
      <w:r w:rsidR="00A445EC" w:rsidRPr="00A445EC">
        <w:rPr>
          <w:rFonts w:asciiTheme="minorBidi" w:hAnsiTheme="minorBidi"/>
          <w:sz w:val="22"/>
          <w:szCs w:val="22"/>
          <w:rtl/>
        </w:rPr>
        <w:t xml:space="preserve"> (</w:t>
      </w:r>
      <w:r w:rsidRPr="00A445EC">
        <w:rPr>
          <w:rFonts w:asciiTheme="minorBidi" w:hAnsiTheme="minorBidi"/>
          <w:sz w:val="22"/>
          <w:szCs w:val="22"/>
          <w:rtl/>
        </w:rPr>
        <w:t xml:space="preserve">ביתי אל מול גולן) </w:t>
      </w:r>
    </w:p>
    <w:p w14:paraId="467930B8" w14:textId="3CFDF120" w:rsidR="00A445EC" w:rsidRDefault="00A445EC" w:rsidP="0093454E">
      <w:pPr>
        <w:spacing w:after="0" w:line="240" w:lineRule="auto"/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br/>
      </w:r>
    </w:p>
    <w:p w14:paraId="75181AEF" w14:textId="77777777" w:rsidR="00A445EC" w:rsidRDefault="00A445EC">
      <w:pPr>
        <w:bidi w:val="0"/>
        <w:spacing w:line="278" w:lineRule="auto"/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</w:pPr>
      <w:r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  <w:br w:type="page"/>
      </w:r>
    </w:p>
    <w:p w14:paraId="16685E7F" w14:textId="77777777" w:rsidR="0093454E" w:rsidRDefault="0093454E" w:rsidP="0093454E">
      <w:pPr>
        <w:spacing w:after="0" w:line="240" w:lineRule="auto"/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</w:pPr>
    </w:p>
    <w:p w14:paraId="1D735844" w14:textId="77777777" w:rsidR="009C7E29" w:rsidRDefault="009C7E29" w:rsidP="009C7E29">
      <w:pPr>
        <w:spacing w:after="0" w:line="240" w:lineRule="auto"/>
        <w:rPr>
          <w:b/>
          <w:bCs/>
          <w:sz w:val="32"/>
          <w:szCs w:val="32"/>
          <w:rtl/>
        </w:rPr>
      </w:pPr>
      <w:r w:rsidRPr="00A445EC">
        <w:rPr>
          <w:b/>
          <w:bCs/>
          <w:sz w:val="32"/>
          <w:szCs w:val="32"/>
          <w:rtl/>
        </w:rPr>
        <w:t xml:space="preserve">פתרון תשבץ זמר </w:t>
      </w:r>
      <w:r w:rsidRPr="00A445EC">
        <w:rPr>
          <w:b/>
          <w:bCs/>
          <w:color w:val="FF0000"/>
          <w:sz w:val="32"/>
          <w:szCs w:val="32"/>
          <w:rtl/>
        </w:rPr>
        <w:t xml:space="preserve">612 </w:t>
      </w:r>
      <w:r w:rsidRPr="00A445EC">
        <w:rPr>
          <w:b/>
          <w:bCs/>
          <w:sz w:val="32"/>
          <w:szCs w:val="32"/>
          <w:rtl/>
        </w:rPr>
        <w:t xml:space="preserve">בסימן שבועות </w:t>
      </w:r>
    </w:p>
    <w:p w14:paraId="0F440CC0" w14:textId="77777777" w:rsidR="00A445EC" w:rsidRPr="00A445EC" w:rsidRDefault="00A445EC" w:rsidP="009C7E29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7E29" w14:paraId="3B065DA3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E6D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005" w14:textId="77777777" w:rsidR="009C7E29" w:rsidRDefault="009C7E29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1F7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54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08A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FB04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EA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A5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48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C8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F2C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A26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D2D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9C7E29" w14:paraId="09E00CAD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1B9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6D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10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BB2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E7AD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37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19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AE1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2D0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CE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627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00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2CF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9C7E29" w14:paraId="782EE37A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EF82" w14:textId="77777777" w:rsidR="009C7E29" w:rsidRDefault="009C7E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3F0" w14:textId="77777777" w:rsidR="009C7E29" w:rsidRDefault="009C7E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2A35D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E6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14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10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94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3E4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3BD5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E8D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3A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FF9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53F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9C7E29" w14:paraId="288DFF35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C61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3E0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215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A51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4AD9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0436D9" w14:textId="77777777" w:rsidR="009C7E29" w:rsidRDefault="009C7E29">
            <w:pPr>
              <w:spacing w:line="240" w:lineRule="auto"/>
              <w:rPr>
                <w:b/>
                <w:bCs/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8F72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ED6DB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500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BF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89D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84D92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99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9C7E29" w14:paraId="34E69D8B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F8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2B97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76E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95ACF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829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374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FAD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9A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5FA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2227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3427" w14:textId="77777777" w:rsidR="009C7E29" w:rsidRDefault="009C7E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EDA" w14:textId="77777777" w:rsidR="009C7E29" w:rsidRDefault="009C7E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CCD2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9C7E29" w14:paraId="0254ADF7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6B1A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9B9B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8DB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430E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5D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EFAB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5C40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F2B0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3CA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D5F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616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B67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6A45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ה</w:t>
            </w:r>
          </w:p>
        </w:tc>
      </w:tr>
      <w:tr w:rsidR="009C7E29" w14:paraId="0A345876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887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004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3BF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C0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D13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63B34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0E24AA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6B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871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AA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E493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8B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2744C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highlight w:val="yellow"/>
                <w:rtl/>
              </w:rPr>
            </w:pPr>
          </w:p>
        </w:tc>
      </w:tr>
      <w:tr w:rsidR="009C7E29" w14:paraId="32C16F83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259F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544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58628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2E4F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43B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פ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E9F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59A11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E0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58C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B36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E3A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E76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A960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ת</w:t>
            </w:r>
          </w:p>
        </w:tc>
      </w:tr>
      <w:tr w:rsidR="009C7E29" w14:paraId="0B2BA872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1C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7DD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45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4CDF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FF41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49BA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580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53D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68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71B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B08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2219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6BF123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9C7E29" w14:paraId="12F943CA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E1A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6F8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8B6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29D7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077F" w14:textId="77777777" w:rsidR="009C7E29" w:rsidRDefault="009C7E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5333" w14:textId="77777777" w:rsidR="009C7E29" w:rsidRDefault="009C7E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00B0FB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4E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36A67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49A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91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62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D613" w14:textId="77777777" w:rsidR="009C7E29" w:rsidRDefault="009C7E29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9C7E29" w14:paraId="7E8BFB90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484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29A8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E5B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64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6E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95E5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C8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A82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45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7DF402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A84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71699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C33CD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9C7E29" w14:paraId="495D94B9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71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2462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98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9569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B26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55B1B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96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69227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C4ED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B02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7DD7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BFC4" w14:textId="77777777" w:rsidR="009C7E29" w:rsidRDefault="009C7E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7B73E" w14:textId="77777777" w:rsidR="009C7E29" w:rsidRDefault="009C7E29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</w:tr>
      <w:tr w:rsidR="009C7E29" w14:paraId="3BC0841A" w14:textId="77777777" w:rsidTr="009C7E2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56D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96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3A0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5E3A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AD6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266" w14:textId="77777777" w:rsidR="009C7E29" w:rsidRDefault="009C7E29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7F5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FFE9F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194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901C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57BE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823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6E76" w14:textId="77777777" w:rsidR="009C7E29" w:rsidRDefault="009C7E29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</w:tbl>
    <w:p w14:paraId="324ECF32" w14:textId="77777777" w:rsidR="0093454E" w:rsidRDefault="0093454E" w:rsidP="0093454E">
      <w:pPr>
        <w:spacing w:after="0" w:line="240" w:lineRule="auto"/>
        <w:rPr>
          <w:rFonts w:ascii="OpenSansHebrewRegular" w:hAnsi="OpenSansHebrewRegular"/>
          <w:color w:val="000000"/>
          <w:sz w:val="22"/>
          <w:szCs w:val="22"/>
          <w:shd w:val="clear" w:color="auto" w:fill="FFFFFF"/>
          <w:rtl/>
        </w:rPr>
      </w:pPr>
    </w:p>
    <w:p w14:paraId="146F8E87" w14:textId="77777777" w:rsidR="0093454E" w:rsidRDefault="0093454E" w:rsidP="0093454E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 </w:t>
      </w:r>
    </w:p>
    <w:p w14:paraId="16BB90F6" w14:textId="77777777" w:rsidR="0093454E" w:rsidRDefault="0093454E" w:rsidP="0093454E">
      <w:pPr>
        <w:spacing w:after="0" w:line="240" w:lineRule="auto"/>
        <w:rPr>
          <w:sz w:val="20"/>
          <w:szCs w:val="20"/>
          <w:rtl/>
        </w:rPr>
      </w:pPr>
      <w:r>
        <w:rPr>
          <w:rFonts w:ascii="OpenSansHebrewRegular" w:hAnsi="OpenSansHebrewRegular"/>
          <w:sz w:val="21"/>
          <w:szCs w:val="21"/>
        </w:rPr>
        <w:br/>
      </w:r>
    </w:p>
    <w:p w14:paraId="34B4DE85" w14:textId="77777777" w:rsidR="0093454E" w:rsidRDefault="0093454E" w:rsidP="0093454E">
      <w:pPr>
        <w:spacing w:after="0" w:line="240" w:lineRule="auto"/>
        <w:rPr>
          <w:sz w:val="22"/>
          <w:szCs w:val="22"/>
          <w:rtl/>
        </w:rPr>
      </w:pPr>
    </w:p>
    <w:p w14:paraId="19C97427" w14:textId="77777777" w:rsidR="0093454E" w:rsidRDefault="0093454E" w:rsidP="0093454E">
      <w:pPr>
        <w:spacing w:after="0" w:line="240" w:lineRule="auto"/>
        <w:rPr>
          <w:sz w:val="22"/>
          <w:szCs w:val="22"/>
          <w:rtl/>
        </w:rPr>
      </w:pPr>
    </w:p>
    <w:p w14:paraId="07C11999" w14:textId="77777777" w:rsidR="0093454E" w:rsidRDefault="0093454E"/>
    <w:sectPr w:rsidR="0093454E" w:rsidSect="0093454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4E"/>
    <w:rsid w:val="000350AE"/>
    <w:rsid w:val="002008FA"/>
    <w:rsid w:val="0082098D"/>
    <w:rsid w:val="008D3C80"/>
    <w:rsid w:val="00931583"/>
    <w:rsid w:val="0093454E"/>
    <w:rsid w:val="009C7E29"/>
    <w:rsid w:val="009D3ADC"/>
    <w:rsid w:val="009E01E4"/>
    <w:rsid w:val="00A445EC"/>
    <w:rsid w:val="00ED3598"/>
    <w:rsid w:val="00F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82EC"/>
  <w15:chartTrackingRefBased/>
  <w15:docId w15:val="{3659B704-856B-4DF9-AEB2-E08DFEE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4E"/>
    <w:pPr>
      <w:bidi/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45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3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34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345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3454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34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3454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34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34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3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3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4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34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4E"/>
    <w:pPr>
      <w:spacing w:line="278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934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34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4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34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93454E"/>
    <w:rPr>
      <w:i/>
      <w:iCs/>
    </w:rPr>
  </w:style>
  <w:style w:type="character" w:styleId="Hyperlink">
    <w:name w:val="Hyperlink"/>
    <w:basedOn w:val="a0"/>
    <w:uiPriority w:val="99"/>
    <w:unhideWhenUsed/>
    <w:rsid w:val="00A4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2025-06-04T08:48:00Z</dcterms:created>
  <dcterms:modified xsi:type="dcterms:W3CDTF">2025-06-05T05:54:00Z</dcterms:modified>
</cp:coreProperties>
</file>