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97CD7" w14:textId="7734A866" w:rsidR="00372AC5" w:rsidRPr="00B6473D" w:rsidRDefault="00372AC5" w:rsidP="00372AC5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97502292"/>
      <w:r w:rsidRPr="00B6473D">
        <w:rPr>
          <w:b/>
          <w:bCs/>
          <w:sz w:val="32"/>
          <w:szCs w:val="32"/>
          <w:rtl/>
        </w:rPr>
        <w:t xml:space="preserve">תשבץ </w:t>
      </w:r>
      <w:r w:rsidR="00B6473D" w:rsidRPr="00B6473D">
        <w:rPr>
          <w:rFonts w:hint="cs"/>
          <w:b/>
          <w:bCs/>
          <w:sz w:val="32"/>
          <w:szCs w:val="32"/>
          <w:rtl/>
        </w:rPr>
        <w:t>זמר עברי מס'</w:t>
      </w:r>
      <w:r w:rsidRPr="00B6473D">
        <w:rPr>
          <w:b/>
          <w:bCs/>
          <w:sz w:val="32"/>
          <w:szCs w:val="32"/>
          <w:rtl/>
        </w:rPr>
        <w:t xml:space="preserve"> </w:t>
      </w:r>
      <w:r w:rsidRPr="00B6473D">
        <w:rPr>
          <w:b/>
          <w:bCs/>
          <w:color w:val="FF0000"/>
          <w:sz w:val="32"/>
          <w:szCs w:val="32"/>
          <w:rtl/>
        </w:rPr>
        <w:t xml:space="preserve">620 </w:t>
      </w:r>
    </w:p>
    <w:p w14:paraId="3B265A62" w14:textId="77777777" w:rsidR="00B6473D" w:rsidRDefault="00B6473D" w:rsidP="00372AC5">
      <w:pPr>
        <w:spacing w:after="0" w:line="240" w:lineRule="auto"/>
        <w:rPr>
          <w:color w:val="FF0000"/>
          <w:rtl/>
        </w:rPr>
      </w:pPr>
    </w:p>
    <w:p w14:paraId="02150036" w14:textId="77777777" w:rsidR="00B6473D" w:rsidRPr="008B3E57" w:rsidRDefault="00B6473D" w:rsidP="00B6473D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7AB5CFBC" w14:textId="77777777" w:rsidR="00B6473D" w:rsidRPr="008B3E57" w:rsidRDefault="00B6473D" w:rsidP="00B6473D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2BEF6160" w14:textId="77777777" w:rsidR="00B6473D" w:rsidRPr="008B3E57" w:rsidRDefault="00B6473D" w:rsidP="00B6473D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19777705" w14:textId="77777777" w:rsidR="00B6473D" w:rsidRPr="008B3E57" w:rsidRDefault="00B6473D" w:rsidP="00B6473D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171DB7D0" w14:textId="77777777" w:rsidR="00B6473D" w:rsidRPr="008B3E57" w:rsidRDefault="00B6473D" w:rsidP="00B6473D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70513A40" w14:textId="77777777" w:rsidR="00B6473D" w:rsidRDefault="00B6473D" w:rsidP="00372AC5">
      <w:pPr>
        <w:spacing w:after="0" w:line="240" w:lineRule="auto"/>
      </w:pP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72AC5" w14:paraId="65D2BADB" w14:textId="77777777" w:rsidTr="00372AC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F796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E0CC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F1DC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798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916257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95F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45F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3760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04EA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50D7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F4B1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E0B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8E07EB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2AC5" w14:paraId="433E7458" w14:textId="77777777" w:rsidTr="00372AC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4065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3E8F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B96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6B4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1FBB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28B2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76ED62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B5B2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B0597D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D29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3CA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03AD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CEC7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2AC5" w14:paraId="0661BBDC" w14:textId="77777777" w:rsidTr="00372AC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3BD2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B7B0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3CB0F4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6E8F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FC6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117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581B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C6DB1A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3F60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11ED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8F2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2D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81ECAF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2AC5" w14:paraId="45A9B2D4" w14:textId="77777777" w:rsidTr="00372AC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A8EE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B3A2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53BF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702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077B81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19CB0B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5FC5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C0B1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BA6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F5BB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EC6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9B4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1320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</w:tr>
      <w:tr w:rsidR="00372AC5" w14:paraId="4F1F5A28" w14:textId="77777777" w:rsidTr="00372AC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0C4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475932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C3A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9EE9FA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0AA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01ED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E4D2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32B6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BF0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791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BA240D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05E06A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63F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2AC5" w14:paraId="18FBB080" w14:textId="77777777" w:rsidTr="00372AC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7E0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586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1481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8180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BA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C9816A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97FF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F55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36B8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491EB1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2ADD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53D4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2F1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2AC5" w14:paraId="4013F2AE" w14:textId="77777777" w:rsidTr="00372AC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AED3C7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FF326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E98A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2A6D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6286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A119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0FDA6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2F7A4F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FA98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8784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4D1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2CD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BA40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2AC5" w14:paraId="0E2CCE0B" w14:textId="77777777" w:rsidTr="00372AC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D759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5EE0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6A6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D7AA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4E78C9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A3AA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9F9922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882B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EE92CB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3FEC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3A31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47F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3A7F26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2AC5" w14:paraId="1FFA9FF4" w14:textId="77777777" w:rsidTr="00372AC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2B9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8D5A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58F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67F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C4E03D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76A8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AD1F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0E7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2450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F2D518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739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4A2922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FEF9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</w:tr>
      <w:tr w:rsidR="00372AC5" w14:paraId="2F50F341" w14:textId="77777777" w:rsidTr="00372AC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131A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C6E2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4E7815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AF5F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9F0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0537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1A1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E5F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EEAE41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C44F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FC96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0A4A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A63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2AC5" w14:paraId="2F0F10D1" w14:textId="77777777" w:rsidTr="00372AC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E0D9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D5AE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1674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A5B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336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777367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685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6DD676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44E9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288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49C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8045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A9D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2AC5" w14:paraId="63CE3230" w14:textId="77777777" w:rsidTr="00372AC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FC36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1A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91C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4D27A5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C1ED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8AE5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5F51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E06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DD79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6E3A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3DB044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EAA9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396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2AC5" w14:paraId="51692DF9" w14:textId="77777777" w:rsidTr="00372AC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4D5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6B6CF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9399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EF1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601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A0FA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500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C1F658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638A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93E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4DA3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1F17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63A9" w14:textId="77777777" w:rsidR="00372AC5" w:rsidRDefault="00372AC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4B1592A8" w14:textId="77777777" w:rsidR="00372AC5" w:rsidRDefault="00372AC5" w:rsidP="00372AC5">
      <w:pPr>
        <w:spacing w:after="0" w:line="240" w:lineRule="auto"/>
        <w:rPr>
          <w:b/>
          <w:bCs/>
          <w:rtl/>
        </w:rPr>
      </w:pPr>
    </w:p>
    <w:p w14:paraId="15A811C6" w14:textId="031C2530" w:rsidR="00372AC5" w:rsidRPr="006F3902" w:rsidRDefault="00372AC5" w:rsidP="00372AC5">
      <w:pPr>
        <w:spacing w:after="0" w:line="240" w:lineRule="auto"/>
        <w:rPr>
          <w:rFonts w:asciiTheme="minorBidi" w:hAnsiTheme="minorBidi"/>
          <w:b/>
          <w:bCs/>
          <w:sz w:val="22"/>
          <w:szCs w:val="22"/>
          <w:rtl/>
        </w:rPr>
      </w:pPr>
      <w:r w:rsidRPr="006F3902">
        <w:rPr>
          <w:rFonts w:asciiTheme="minorBidi" w:hAnsiTheme="minorBidi"/>
          <w:b/>
          <w:bCs/>
          <w:sz w:val="22"/>
          <w:szCs w:val="22"/>
          <w:rtl/>
        </w:rPr>
        <w:t>מאוזן</w:t>
      </w:r>
      <w:r w:rsidR="00896B97" w:rsidRPr="006F3902">
        <w:rPr>
          <w:rFonts w:asciiTheme="minorBidi" w:hAnsiTheme="minorBidi"/>
          <w:b/>
          <w:bCs/>
          <w:sz w:val="22"/>
          <w:szCs w:val="22"/>
          <w:rtl/>
        </w:rPr>
        <w:t>:</w:t>
      </w:r>
      <w:r w:rsidRPr="006F3902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</w:p>
    <w:p w14:paraId="6BBE8B21" w14:textId="2A9AB085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1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צוברת ז</w:t>
      </w:r>
      <w:r w:rsidR="00896B97" w:rsidRPr="006F3902">
        <w:rPr>
          <w:rFonts w:asciiTheme="minorBidi" w:hAnsiTheme="minorBidi"/>
          <w:sz w:val="22"/>
          <w:szCs w:val="22"/>
          <w:rtl/>
        </w:rPr>
        <w:t>י</w:t>
      </w:r>
      <w:r w:rsidRPr="006F3902">
        <w:rPr>
          <w:rFonts w:asciiTheme="minorBidi" w:hAnsiTheme="minorBidi"/>
          <w:sz w:val="22"/>
          <w:szCs w:val="22"/>
          <w:rtl/>
        </w:rPr>
        <w:t>כרונות כמו נמלה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(</w:t>
      </w:r>
      <w:r w:rsidRPr="006F3902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07EC65A8" w14:textId="17F7FB5C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5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 xml:space="preserve">--------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מנגנים לי בלילה</w:t>
      </w:r>
    </w:p>
    <w:p w14:paraId="13048A78" w14:textId="2AF1DA14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10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כל יום מאבדת בחור יפה וטוב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(</w:t>
      </w:r>
      <w:r w:rsidRPr="006F3902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3040C60E" w14:textId="0D0717A1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12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טוענת שלא היה בינינו אלא זוהר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(</w:t>
      </w:r>
      <w:r w:rsidRPr="006F3902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3FFAE439" w14:textId="7BBD759F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13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מספר על אנשי הגשם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(</w:t>
      </w:r>
      <w:r w:rsidRPr="006F3902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17123015" w14:textId="4012AB28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14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צמח מר כ------</w:t>
      </w:r>
    </w:p>
    <w:p w14:paraId="2FCB5325" w14:textId="0F62008B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16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פערו את -------</w:t>
      </w:r>
    </w:p>
    <w:p w14:paraId="26419127" w14:textId="0FEEC7D1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17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מרת נינה שעובדת עם מר זברה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(</w:t>
      </w:r>
      <w:r w:rsidRPr="006F3902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3C6A4F6C" w14:textId="48E0FE35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19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הבו לו יין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(</w:t>
      </w:r>
      <w:r w:rsidRPr="006F3902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5575BC4C" w14:textId="5E53CE08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22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היא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rtl/>
        </w:rPr>
        <w:t>נמצאת ביפו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(</w:t>
      </w:r>
      <w:r w:rsidRPr="006F3902">
        <w:rPr>
          <w:rFonts w:asciiTheme="minorBidi" w:hAnsiTheme="minorBidi"/>
          <w:sz w:val="22"/>
          <w:szCs w:val="22"/>
          <w:rtl/>
        </w:rPr>
        <w:t>מ/ז/פ)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</w:t>
      </w:r>
    </w:p>
    <w:p w14:paraId="20C59630" w14:textId="493D8E72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23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 xml:space="preserve">לכל מקום ישא איתו את </w:t>
      </w:r>
      <w:r w:rsidR="007A0917">
        <w:rPr>
          <w:rFonts w:asciiTheme="minorBidi" w:hAnsiTheme="minorBidi" w:hint="cs"/>
          <w:sz w:val="22"/>
          <w:szCs w:val="22"/>
          <w:rtl/>
        </w:rPr>
        <w:t>טע</w:t>
      </w:r>
      <w:r w:rsidRPr="006F3902">
        <w:rPr>
          <w:rFonts w:asciiTheme="minorBidi" w:hAnsiTheme="minorBidi"/>
          <w:sz w:val="22"/>
          <w:szCs w:val="22"/>
          <w:rtl/>
        </w:rPr>
        <w:t>ם ביתו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(</w:t>
      </w:r>
      <w:r w:rsidRPr="006F3902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571F7C76" w14:textId="5955E167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25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כי אריה אם שאג מי לא -----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</w:t>
      </w:r>
    </w:p>
    <w:p w14:paraId="6DF6B094" w14:textId="6579AA24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26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בית -----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חוזר אל חלומי</w:t>
      </w:r>
    </w:p>
    <w:p w14:paraId="2BE10551" w14:textId="2E3ADA2B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28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 xml:space="preserve">היה זה ------- מצידו שהוא מסכים </w:t>
      </w:r>
    </w:p>
    <w:p w14:paraId="7295CF76" w14:textId="77953D8E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30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שרה על שלכת אדומה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(</w:t>
      </w:r>
      <w:r w:rsidRPr="006F3902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7844D64D" w14:textId="32503637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32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------ לדעת לותר</w:t>
      </w:r>
    </w:p>
    <w:p w14:paraId="03DE52AB" w14:textId="0220A166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35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 xml:space="preserve">---- שדה מרמת השרון </w:t>
      </w:r>
    </w:p>
    <w:p w14:paraId="031625FE" w14:textId="134F2B09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36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כל הדרכים מובילות אליה</w:t>
      </w:r>
    </w:p>
    <w:p w14:paraId="03BC39C6" w14:textId="00D760C8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37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שם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rtl/>
        </w:rPr>
        <w:t>על גדות ה------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rtl/>
        </w:rPr>
        <w:t xml:space="preserve">שני אלונים בסלע </w:t>
      </w:r>
    </w:p>
    <w:p w14:paraId="670112C2" w14:textId="158E3496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40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 xml:space="preserve">דודי ---- ואדום </w:t>
      </w:r>
    </w:p>
    <w:p w14:paraId="2F39854B" w14:textId="1A962035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41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------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שם של כל ריס וציפורן </w:t>
      </w:r>
    </w:p>
    <w:p w14:paraId="4CBB5D38" w14:textId="1A1A6D9B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43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 xml:space="preserve">------- כמי נהר </w:t>
      </w:r>
    </w:p>
    <w:p w14:paraId="4AF4186A" w14:textId="21005A4C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45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כשקיבלתי ------- חיפשתי הוכחות</w:t>
      </w:r>
    </w:p>
    <w:p w14:paraId="11598A01" w14:textId="078119CC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47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כמה ------- עוד אצטרך ליפול לפני שאתקדם שו</w:t>
      </w:r>
      <w:r w:rsidRPr="006F3902">
        <w:rPr>
          <w:rFonts w:asciiTheme="minorBidi" w:hAnsiTheme="minorBidi"/>
          <w:sz w:val="22"/>
          <w:szCs w:val="22"/>
          <w:rtl/>
        </w:rPr>
        <w:t xml:space="preserve">ב </w:t>
      </w:r>
    </w:p>
    <w:p w14:paraId="331006A1" w14:textId="0A073858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48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לו -----</w:t>
      </w:r>
    </w:p>
    <w:p w14:paraId="08DB2628" w14:textId="46518090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49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כל החלומות נהיים --------</w:t>
      </w:r>
    </w:p>
    <w:p w14:paraId="5A5393F0" w14:textId="729D1466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51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אמרו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rtl/>
        </w:rPr>
        <w:t>---- שיתבגר</w:t>
      </w:r>
    </w:p>
    <w:p w14:paraId="535F3BFF" w14:textId="1A9908A3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t>52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מי שלא יבוא אליו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rtl/>
        </w:rPr>
        <w:t>-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rtl/>
        </w:rPr>
        <w:t xml:space="preserve">חבל </w:t>
      </w:r>
    </w:p>
    <w:p w14:paraId="078D8F5D" w14:textId="499B374E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rtl/>
        </w:rPr>
        <w:lastRenderedPageBreak/>
        <w:t>53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בושם ריח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,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------- שוב פור</w:t>
      </w:r>
      <w:r w:rsidR="007A0917">
        <w:rPr>
          <w:rFonts w:asciiTheme="minorBidi" w:hAnsiTheme="minorBidi" w:hint="cs"/>
          <w:sz w:val="22"/>
          <w:szCs w:val="22"/>
          <w:shd w:val="clear" w:color="auto" w:fill="FFFFFF"/>
          <w:rtl/>
        </w:rPr>
        <w:t>ח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</w:p>
    <w:p w14:paraId="5CC1A193" w14:textId="77777777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</w:p>
    <w:p w14:paraId="4B4D1690" w14:textId="499F478B" w:rsidR="00372AC5" w:rsidRPr="006F3902" w:rsidRDefault="00372AC5" w:rsidP="00372AC5">
      <w:pPr>
        <w:spacing w:after="0" w:line="240" w:lineRule="auto"/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>מאונך</w:t>
      </w:r>
      <w:r w:rsidR="00896B97" w:rsidRPr="006F3902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>:</w:t>
      </w:r>
      <w:r w:rsidRPr="006F3902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 xml:space="preserve"> </w:t>
      </w:r>
    </w:p>
    <w:p w14:paraId="67677FB5" w14:textId="73B1184C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1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אחותן של שלונסקי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ויזהר כהן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מ/ז/פ) </w:t>
      </w:r>
    </w:p>
    <w:p w14:paraId="089B2417" w14:textId="2685E801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2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מקום עבו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ד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תם ש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ל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רומיה ויואל </w:t>
      </w:r>
    </w:p>
    <w:p w14:paraId="42C437F5" w14:textId="0B2AF298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3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ראו 11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מאוזן </w:t>
      </w:r>
    </w:p>
    <w:p w14:paraId="7CA39548" w14:textId="5D0C2CD3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4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אשר ----- זהב </w:t>
      </w:r>
    </w:p>
    <w:p w14:paraId="2AA2DED9" w14:textId="425AD468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5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מזי ונתן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מ/ז/פ) </w:t>
      </w:r>
    </w:p>
    <w:p w14:paraId="454BEFB1" w14:textId="0E9AD730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6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עם 31 מאונך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: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ישנן ----- אשר יוצאות עם כל אחד</w:t>
      </w:r>
    </w:p>
    <w:p w14:paraId="0D37305F" w14:textId="62A5895F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7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------- </w:t>
      </w:r>
      <w:r w:rsidR="007A0917">
        <w:rPr>
          <w:rStyle w:val="artistlyricstext"/>
          <w:rFonts w:asciiTheme="minorBidi" w:hAnsiTheme="minorBidi" w:hint="cs"/>
          <w:sz w:val="22"/>
          <w:szCs w:val="22"/>
          <w:shd w:val="clear" w:color="auto" w:fill="FFFFFF"/>
          <w:rtl/>
        </w:rPr>
        <w:t>ל</w:t>
      </w:r>
      <w:r w:rsidRPr="006F3902">
        <w:rPr>
          <w:rStyle w:val="artistlyricstext"/>
          <w:rFonts w:asciiTheme="minorBidi" w:hAnsiTheme="minorBidi"/>
          <w:sz w:val="22"/>
          <w:szCs w:val="22"/>
          <w:shd w:val="clear" w:color="auto" w:fill="FFFFFF"/>
          <w:rtl/>
        </w:rPr>
        <w:t>דעת שאת שלי</w:t>
      </w:r>
    </w:p>
    <w:p w14:paraId="1947628A" w14:textId="0333F922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8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------ אור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כל החיים שלך זה אור</w:t>
      </w:r>
    </w:p>
    <w:p w14:paraId="629BFA2F" w14:textId="3DA83F5B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9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יש לה יונה עם עלה של זית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(</w:t>
      </w:r>
      <w:r w:rsidRPr="006F3902">
        <w:rPr>
          <w:rFonts w:asciiTheme="minorBidi" w:hAnsiTheme="minorBidi"/>
          <w:sz w:val="22"/>
          <w:szCs w:val="22"/>
          <w:rtl/>
        </w:rPr>
        <w:t>מ/ז/פ</w:t>
      </w:r>
    </w:p>
    <w:p w14:paraId="14D9C3CE" w14:textId="45C154CA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11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עם 3 מאונך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: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-------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rtl/>
        </w:rPr>
        <w:t>אהובי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rtl/>
        </w:rPr>
        <w:t>כי הפך להיות בעלי</w:t>
      </w:r>
    </w:p>
    <w:p w14:paraId="01396A71" w14:textId="7532B231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15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------- </w:t>
      </w:r>
      <w:r w:rsidRPr="006F3902">
        <w:rPr>
          <w:rFonts w:asciiTheme="minorBidi" w:hAnsiTheme="minorBidi"/>
          <w:sz w:val="22"/>
          <w:szCs w:val="22"/>
          <w:rtl/>
        </w:rPr>
        <w:t xml:space="preserve">גליו של הים </w:t>
      </w:r>
    </w:p>
    <w:p w14:paraId="12B511CC" w14:textId="5B7EC9EE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16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לו הייתי -------</w:t>
      </w:r>
      <w:r w:rsidR="00896B97" w:rsidRPr="006F3902">
        <w:rPr>
          <w:rFonts w:asciiTheme="minorBidi" w:hAnsiTheme="minorBidi"/>
          <w:sz w:val="22"/>
          <w:szCs w:val="22"/>
          <w:rtl/>
        </w:rPr>
        <w:t>,</w:t>
      </w:r>
      <w:r w:rsidRPr="006F3902">
        <w:rPr>
          <w:rFonts w:asciiTheme="minorBidi" w:hAnsiTheme="minorBidi"/>
          <w:sz w:val="22"/>
          <w:szCs w:val="22"/>
          <w:rtl/>
        </w:rPr>
        <w:t xml:space="preserve"> בת מלכה לו היית </w:t>
      </w:r>
    </w:p>
    <w:p w14:paraId="4778810C" w14:textId="52824A8C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18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ז</w:t>
      </w:r>
      <w:r w:rsidR="006F3902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י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כרונות הימים הרחוקים</w:t>
      </w:r>
      <w:r w:rsidRPr="006F3902">
        <w:rPr>
          <w:rFonts w:asciiTheme="minorBidi" w:hAnsiTheme="minorBidi"/>
          <w:sz w:val="22"/>
          <w:szCs w:val="22"/>
          <w:shd w:val="clear" w:color="auto" w:fill="FFFFFF"/>
        </w:rPr>
        <w:t>,</w:t>
      </w:r>
      <w:r w:rsidRPr="006F3902">
        <w:rPr>
          <w:rFonts w:asciiTheme="minorBidi" w:hAnsiTheme="minorBidi"/>
          <w:sz w:val="22"/>
          <w:szCs w:val="22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ברחוב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ה--------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עולים בי</w:t>
      </w:r>
    </w:p>
    <w:p w14:paraId="74FB88B4" w14:textId="1CD66EBC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20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ואין לו פנצ'ר או -----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או נקר </w:t>
      </w:r>
    </w:p>
    <w:p w14:paraId="70B853BB" w14:textId="1133ED25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21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העולם כולו הוא שוקולד ------</w:t>
      </w:r>
    </w:p>
    <w:p w14:paraId="6A710DF7" w14:textId="564FA111" w:rsidR="00372AC5" w:rsidRPr="006F3902" w:rsidRDefault="00372AC5" w:rsidP="00372AC5">
      <w:pPr>
        <w:spacing w:after="0" w:line="240" w:lineRule="auto"/>
        <w:rPr>
          <w:rFonts w:asciiTheme="minorBidi" w:hAnsiTheme="minorBidi"/>
          <w:b/>
          <w:bCs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22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Style w:val="af"/>
          <w:rFonts w:asciiTheme="minorBidi" w:hAnsiTheme="minorBidi"/>
          <w:b/>
          <w:bCs/>
          <w:i w:val="0"/>
          <w:iCs w:val="0"/>
          <w:sz w:val="22"/>
          <w:szCs w:val="22"/>
          <w:shd w:val="clear" w:color="auto" w:fill="FFFFFF"/>
          <w:rtl/>
        </w:rPr>
        <w:t>לנו בשכונה בת</w:t>
      </w:r>
      <w:r w:rsidR="00896B97" w:rsidRPr="006F3902">
        <w:rPr>
          <w:rStyle w:val="af"/>
          <w:rFonts w:asciiTheme="minorBidi" w:hAnsiTheme="minorBidi"/>
          <w:b/>
          <w:bCs/>
          <w:i w:val="0"/>
          <w:iCs w:val="0"/>
          <w:sz w:val="22"/>
          <w:szCs w:val="22"/>
          <w:shd w:val="clear" w:color="auto" w:fill="FFFFFF"/>
          <w:rtl/>
        </w:rPr>
        <w:t xml:space="preserve"> </w:t>
      </w:r>
      <w:r w:rsidRPr="006F3902">
        <w:rPr>
          <w:rStyle w:val="af"/>
          <w:rFonts w:asciiTheme="minorBidi" w:hAnsiTheme="minorBidi"/>
          <w:b/>
          <w:bCs/>
          <w:i w:val="0"/>
          <w:iCs w:val="0"/>
          <w:sz w:val="22"/>
          <w:szCs w:val="22"/>
          <w:shd w:val="clear" w:color="auto" w:fill="FFFFFF"/>
          <w:rtl/>
        </w:rPr>
        <w:t>-</w:t>
      </w:r>
      <w:r w:rsidR="00896B97" w:rsidRPr="006F3902">
        <w:rPr>
          <w:rStyle w:val="af"/>
          <w:rFonts w:asciiTheme="minorBidi" w:hAnsiTheme="minorBidi"/>
          <w:b/>
          <w:bCs/>
          <w:i w:val="0"/>
          <w:iCs w:val="0"/>
          <w:sz w:val="22"/>
          <w:szCs w:val="22"/>
          <w:shd w:val="clear" w:color="auto" w:fill="FFFFFF"/>
          <w:rtl/>
        </w:rPr>
        <w:t xml:space="preserve"> </w:t>
      </w:r>
      <w:r w:rsidRPr="006F3902">
        <w:rPr>
          <w:rStyle w:val="af"/>
          <w:rFonts w:asciiTheme="minorBidi" w:hAnsiTheme="minorBidi"/>
          <w:b/>
          <w:bCs/>
          <w:i w:val="0"/>
          <w:iCs w:val="0"/>
          <w:sz w:val="22"/>
          <w:szCs w:val="22"/>
          <w:shd w:val="clear" w:color="auto" w:fill="FFFFFF"/>
          <w:rtl/>
        </w:rPr>
        <w:t>-------</w:t>
      </w:r>
    </w:p>
    <w:p w14:paraId="0E319F44" w14:textId="34E12D83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24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אין לה רגע דל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מ/ז/פ) </w:t>
      </w:r>
    </w:p>
    <w:p w14:paraId="20B7A1B6" w14:textId="2DF3FEE1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26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--------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6F3902">
        <w:rPr>
          <w:rStyle w:val="af"/>
          <w:rFonts w:asciiTheme="minorBidi" w:hAnsiTheme="minorBidi"/>
          <w:i w:val="0"/>
          <w:iCs w:val="0"/>
          <w:sz w:val="22"/>
          <w:szCs w:val="22"/>
          <w:shd w:val="clear" w:color="auto" w:fill="FFFFFF"/>
          <w:rtl/>
        </w:rPr>
        <w:t>הלילות</w:t>
      </w:r>
      <w:r w:rsidR="006F3902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מיום שהלכת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(</w:t>
      </w:r>
      <w:r w:rsidRPr="006F3902">
        <w:rPr>
          <w:rFonts w:asciiTheme="minorBidi" w:hAnsiTheme="minorBidi"/>
          <w:sz w:val="22"/>
          <w:szCs w:val="22"/>
          <w:rtl/>
        </w:rPr>
        <w:t xml:space="preserve">ים של דמעות) </w:t>
      </w:r>
    </w:p>
    <w:p w14:paraId="3FC38AD3" w14:textId="13C658AF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27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----- אליי את עיניי לפקוח </w:t>
      </w:r>
    </w:p>
    <w:p w14:paraId="4BB193F9" w14:textId="1B6CC65B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29</w:t>
      </w:r>
      <w:r w:rsidR="00896B97" w:rsidRPr="006F3902">
        <w:rPr>
          <w:rFonts w:asciiTheme="minorBidi" w:hAnsiTheme="minorBidi"/>
          <w:b/>
          <w:bCs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------</w:t>
      </w:r>
      <w:r w:rsidRPr="006F3902">
        <w:rPr>
          <w:rFonts w:asciiTheme="minorBidi" w:hAnsiTheme="minorBidi"/>
          <w:b/>
          <w:bCs/>
          <w:sz w:val="22"/>
          <w:szCs w:val="22"/>
          <w:rtl/>
        </w:rPr>
        <w:t>-</w:t>
      </w:r>
      <w:r w:rsidR="00896B97" w:rsidRPr="006F3902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rtl/>
        </w:rPr>
        <w:t xml:space="preserve">זה לא רק צבע 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</w:p>
    <w:p w14:paraId="768690B2" w14:textId="19454D23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31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ראו 6 מאו</w:t>
      </w:r>
      <w:r w:rsidR="006F3902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נ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ך </w:t>
      </w:r>
    </w:p>
    <w:p w14:paraId="2369E351" w14:textId="1075C1F7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32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ח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אלברשטיין</w:t>
      </w:r>
      <w:r w:rsidR="00896B97" w:rsidRPr="006F3902">
        <w:rPr>
          <w:rFonts w:asciiTheme="minorBidi" w:hAnsiTheme="minorBidi"/>
          <w:sz w:val="22"/>
          <w:szCs w:val="22"/>
          <w:rtl/>
        </w:rPr>
        <w:t>:</w:t>
      </w:r>
      <w:r w:rsidRPr="006F3902">
        <w:rPr>
          <w:rFonts w:asciiTheme="minorBidi" w:hAnsiTheme="minorBidi"/>
          <w:sz w:val="22"/>
          <w:szCs w:val="22"/>
          <w:rtl/>
        </w:rPr>
        <w:t xml:space="preserve"> ה--------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rtl/>
        </w:rPr>
        <w:t xml:space="preserve">בקיץ שרים להם </w:t>
      </w:r>
    </w:p>
    <w:p w14:paraId="30426E92" w14:textId="64C7F891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33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חולמת חלומות של אתמול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מ/ז/פ) </w:t>
      </w:r>
    </w:p>
    <w:p w14:paraId="7F98B033" w14:textId="404361CC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34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אבנר ו-----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rtl/>
        </w:rPr>
        <w:t xml:space="preserve">שניהם בשבילי ירושלים שלי </w:t>
      </w:r>
    </w:p>
    <w:p w14:paraId="1FAC9A94" w14:textId="12ACEEF1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38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Style w:val="artistlyricstext"/>
          <w:rFonts w:asciiTheme="minorBidi" w:hAnsiTheme="minorBidi"/>
          <w:sz w:val="22"/>
          <w:szCs w:val="22"/>
          <w:shd w:val="clear" w:color="auto" w:fill="FFFFFF"/>
          <w:rtl/>
        </w:rPr>
        <w:t>רק -------</w:t>
      </w:r>
      <w:r w:rsidR="00896B97" w:rsidRPr="006F3902">
        <w:rPr>
          <w:rStyle w:val="artistlyricstext"/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6F3902">
        <w:rPr>
          <w:rStyle w:val="artistlyricstext"/>
          <w:rFonts w:asciiTheme="minorBidi" w:hAnsiTheme="minorBidi"/>
          <w:sz w:val="22"/>
          <w:szCs w:val="22"/>
          <w:shd w:val="clear" w:color="auto" w:fill="FFFFFF"/>
          <w:rtl/>
        </w:rPr>
        <w:t>דרכי ה</w:t>
      </w:r>
      <w:r w:rsidR="006F3902" w:rsidRPr="006F3902">
        <w:rPr>
          <w:rStyle w:val="artistlyricstext"/>
          <w:rFonts w:asciiTheme="minorBidi" w:hAnsiTheme="minorBidi"/>
          <w:sz w:val="22"/>
          <w:szCs w:val="22"/>
          <w:shd w:val="clear" w:color="auto" w:fill="FFFFFF"/>
          <w:rtl/>
        </w:rPr>
        <w:t>י</w:t>
      </w:r>
      <w:r w:rsidRPr="006F3902">
        <w:rPr>
          <w:rStyle w:val="artistlyricstext"/>
          <w:rFonts w:asciiTheme="minorBidi" w:hAnsiTheme="minorBidi"/>
          <w:sz w:val="22"/>
          <w:szCs w:val="22"/>
          <w:shd w:val="clear" w:color="auto" w:fill="FFFFFF"/>
          <w:rtl/>
        </w:rPr>
        <w:t>יתה ברורה לי</w:t>
      </w:r>
    </w:p>
    <w:p w14:paraId="3BB2D198" w14:textId="21CC496A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39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------ רב תפארת בכנרת </w:t>
      </w:r>
    </w:p>
    <w:p w14:paraId="561F860A" w14:textId="5942DC44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42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ובלי בושה אעשה הסכם ------- </w:t>
      </w:r>
    </w:p>
    <w:p w14:paraId="126614F6" w14:textId="1596C5B3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43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תשובה זהה ל</w:t>
      </w:r>
      <w:r w:rsidR="006F3902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-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24 מאונך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מ/ז/פ) </w:t>
      </w:r>
    </w:p>
    <w:p w14:paraId="713EE759" w14:textId="361B8808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44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------- </w:t>
      </w:r>
      <w:r w:rsidRPr="006F3902">
        <w:rPr>
          <w:rFonts w:asciiTheme="minorBidi" w:hAnsiTheme="minorBidi"/>
          <w:sz w:val="22"/>
          <w:szCs w:val="22"/>
          <w:rtl/>
        </w:rPr>
        <w:t xml:space="preserve">לו השחפים כי ליבה היה לו מגדלור </w:t>
      </w:r>
    </w:p>
    <w:p w14:paraId="153E3433" w14:textId="73F56385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46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-----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אחד בזהור תלתליך</w:t>
      </w:r>
      <w:r w:rsidRPr="006F3902">
        <w:rPr>
          <w:rFonts w:asciiTheme="minorBidi" w:hAnsiTheme="minorBidi"/>
          <w:sz w:val="22"/>
          <w:szCs w:val="22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אש בתוכי יצית</w:t>
      </w:r>
    </w:p>
    <w:p w14:paraId="0E654D8A" w14:textId="0699A693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47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rtl/>
        </w:rPr>
        <w:t>רק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rtl/>
        </w:rPr>
        <w:t>אתמול</w:t>
      </w:r>
      <w:r w:rsidR="00896B97" w:rsidRPr="006F3902">
        <w:rPr>
          <w:rFonts w:asciiTheme="minorBidi" w:hAnsiTheme="minorBidi"/>
          <w:sz w:val="22"/>
          <w:szCs w:val="22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rtl/>
        </w:rPr>
        <w:t xml:space="preserve">נולד </w:t>
      </w:r>
    </w:p>
    <w:p w14:paraId="5F5C65C5" w14:textId="15D5FA35" w:rsidR="00372AC5" w:rsidRPr="006F3902" w:rsidRDefault="00372AC5" w:rsidP="00372AC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50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>-----</w:t>
      </w:r>
      <w:r w:rsidR="00896B97"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6F3902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האור והתכלת וכולי בהן טובלת </w:t>
      </w:r>
    </w:p>
    <w:p w14:paraId="76B93112" w14:textId="4CCFC4EE" w:rsidR="00896B97" w:rsidRDefault="00896B97">
      <w:pPr>
        <w:bidi w:val="0"/>
        <w:spacing w:line="278" w:lineRule="auto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br w:type="page"/>
      </w:r>
    </w:p>
    <w:p w14:paraId="399C7F11" w14:textId="77777777" w:rsidR="00372AC5" w:rsidRDefault="00372AC5" w:rsidP="00372AC5">
      <w:pPr>
        <w:spacing w:after="0" w:line="240" w:lineRule="auto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</w:p>
    <w:p w14:paraId="3F50C557" w14:textId="77777777" w:rsidR="001B032F" w:rsidRDefault="001B032F" w:rsidP="001B032F">
      <w:pPr>
        <w:spacing w:after="0" w:line="240" w:lineRule="auto"/>
        <w:rPr>
          <w:b/>
          <w:bCs/>
          <w:sz w:val="32"/>
          <w:szCs w:val="32"/>
          <w:rtl/>
        </w:rPr>
      </w:pPr>
      <w:r w:rsidRPr="00896B97">
        <w:rPr>
          <w:b/>
          <w:bCs/>
          <w:sz w:val="32"/>
          <w:szCs w:val="32"/>
          <w:rtl/>
        </w:rPr>
        <w:t xml:space="preserve">פתרון תשבץ זמר </w:t>
      </w:r>
      <w:r w:rsidRPr="00896B97">
        <w:rPr>
          <w:b/>
          <w:bCs/>
          <w:color w:val="FF0000"/>
          <w:sz w:val="32"/>
          <w:szCs w:val="32"/>
          <w:rtl/>
        </w:rPr>
        <w:t>619</w:t>
      </w:r>
      <w:r w:rsidRPr="00896B97">
        <w:rPr>
          <w:b/>
          <w:bCs/>
          <w:sz w:val="32"/>
          <w:szCs w:val="32"/>
          <w:rtl/>
        </w:rPr>
        <w:t xml:space="preserve"> בסימן עצמאות </w:t>
      </w:r>
    </w:p>
    <w:p w14:paraId="5494FE35" w14:textId="77777777" w:rsidR="00896B97" w:rsidRPr="00896B97" w:rsidRDefault="00896B97" w:rsidP="001B032F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6B97" w14:paraId="2B12ACCD" w14:textId="41F7E7D1" w:rsidTr="00E82C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719A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D001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6C88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AA1F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45E5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A24BD7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554B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88DE15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C28A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0C16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5C8DAB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B3C59E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18D6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1EC8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</w:tr>
      <w:tr w:rsidR="00896B97" w14:paraId="73A090CA" w14:textId="33FAC10A" w:rsidTr="00E82C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ECE6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DE6A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74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48BB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26F770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64CB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A92B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C643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EAE7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95B5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08E9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A969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0804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311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</w:tr>
      <w:tr w:rsidR="00896B97" w14:paraId="02947893" w14:textId="7D01531F" w:rsidTr="00E82C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81A7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CFA4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96AD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4B5C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3FBA1A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D33B55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F516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123A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0E9D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8B2E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433E00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5B1F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74EE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C532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</w:tr>
      <w:tr w:rsidR="00896B97" w14:paraId="718BF059" w14:textId="1B3FEF99" w:rsidTr="00E82C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5607" w14:textId="77777777" w:rsidR="00896B97" w:rsidRDefault="00896B97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0DFB" w14:textId="77777777" w:rsidR="00896B97" w:rsidRDefault="00896B97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2432F2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42CE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D151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13A0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72BD11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CBE3C9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48C0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A019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E1AE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C120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DEA3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1A7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</w:tr>
      <w:tr w:rsidR="00896B97" w14:paraId="2E8DB0A5" w14:textId="2EFBA20A" w:rsidTr="00E82C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907E12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3634" w14:textId="77777777" w:rsidR="00896B97" w:rsidRDefault="00896B97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5589" w14:textId="77777777" w:rsidR="00896B97" w:rsidRDefault="00896B97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E35126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D354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2404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99E1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F9EC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highlight w:val="yellow"/>
                <w:rtl/>
              </w:rPr>
            </w:pPr>
            <w:r>
              <w:rPr>
                <w:b/>
                <w:bCs/>
                <w:color w:val="000000" w:themeColor="text1"/>
                <w:highlight w:val="yellow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9A85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highlight w:val="yellow"/>
                <w:rtl/>
              </w:rPr>
            </w:pPr>
            <w:r>
              <w:rPr>
                <w:b/>
                <w:bCs/>
                <w:color w:val="000000" w:themeColor="text1"/>
                <w:highlight w:val="yellow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943E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highlight w:val="yellow"/>
                <w:rtl/>
              </w:rPr>
            </w:pPr>
            <w:r>
              <w:rPr>
                <w:b/>
                <w:bCs/>
                <w:color w:val="000000" w:themeColor="text1"/>
                <w:highlight w:val="yellow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64E3A5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F19B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97C8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28B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</w:tr>
      <w:tr w:rsidR="00896B97" w14:paraId="6A9343B4" w14:textId="162DD7DC" w:rsidTr="00E82C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6D61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76E800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FF98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61E2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DD44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3C17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CE15A6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4C3B" w14:textId="72435E30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 xml:space="preserve">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7665D9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1DC3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72D7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9A9A5E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20DB8B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BED096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</w:tr>
      <w:tr w:rsidR="00896B97" w14:paraId="1B514869" w14:textId="6E54F723" w:rsidTr="00E82C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32EC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5C1B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3F84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7E45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1CAC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9BB2D8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09CB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9E5D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4C05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8A4DEF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95CE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BA5A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0994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23D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</w:tr>
      <w:tr w:rsidR="00896B97" w14:paraId="2BD19A3D" w14:textId="468926FC" w:rsidTr="00E82C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AF3A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75F7B2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4747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1994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11BD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FE6ABC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7780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625519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73A1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CBAF44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C45B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ECAC40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99013E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6FCF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</w:tr>
      <w:tr w:rsidR="00896B97" w14:paraId="33F2BA8F" w14:textId="7D331F01" w:rsidTr="00E82C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F399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FB77" w14:textId="77777777" w:rsidR="00896B97" w:rsidRDefault="00896B97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3AD7A1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6EF555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6A069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B083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7FA8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49B7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CAB8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07DB7E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6B21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C2A8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6F91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5C28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</w:tr>
      <w:tr w:rsidR="00896B97" w14:paraId="1CC92374" w14:textId="0C912880" w:rsidTr="00E82C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EBD239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991E" w14:textId="77777777" w:rsidR="00896B97" w:rsidRDefault="00896B97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E785" w14:textId="77777777" w:rsidR="00896B97" w:rsidRDefault="00896B97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BF12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BEE2A5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83E5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CBA0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6E06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BF2A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F06D59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9FC6EC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3289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93B3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724B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</w:tr>
      <w:tr w:rsidR="00896B97" w14:paraId="2B32EDEB" w14:textId="12EC7F24" w:rsidTr="00E82C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E27E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F54F" w14:textId="77777777" w:rsidR="00896B97" w:rsidRDefault="00896B97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A326" w14:textId="77777777" w:rsidR="00896B97" w:rsidRDefault="00896B97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E5A3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426938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5C5D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3F84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7BBA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F6112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7BA27E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309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50A826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8875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3E08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</w:tr>
      <w:tr w:rsidR="00896B97" w14:paraId="720B9F29" w14:textId="571663FD" w:rsidTr="00E82C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DE0E43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D5FB86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1F460E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6306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B226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34E4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A30DE8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5984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CC0DCB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3A13B7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2DB1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 xml:space="preserve">ח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D3D0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BDCA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BC3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</w:tr>
      <w:tr w:rsidR="00896B97" w14:paraId="1196BF60" w14:textId="4CC3AC10" w:rsidTr="00E82C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E5CB40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2AB3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BD56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81CF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9574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1B3FE8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D08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5F5E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95E8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A951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5F90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4B2108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3F045A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ACD2CF" w14:textId="77777777" w:rsidR="00896B97" w:rsidRDefault="00896B97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</w:tr>
    </w:tbl>
    <w:p w14:paraId="43C38F02" w14:textId="77777777" w:rsidR="00372AC5" w:rsidRDefault="00372AC5" w:rsidP="00372AC5">
      <w:pPr>
        <w:spacing w:after="0" w:line="240" w:lineRule="auto"/>
        <w:rPr>
          <w:rFonts w:ascii="OpenSansHebrewRegular" w:hAnsi="OpenSansHebrewRegular"/>
          <w:color w:val="000000"/>
          <w:sz w:val="22"/>
          <w:szCs w:val="22"/>
          <w:rtl/>
        </w:rPr>
      </w:pPr>
    </w:p>
    <w:p w14:paraId="405225C7" w14:textId="77777777" w:rsidR="00372AC5" w:rsidRDefault="00372AC5" w:rsidP="00372AC5">
      <w:pPr>
        <w:spacing w:after="0" w:line="240" w:lineRule="auto"/>
        <w:rPr>
          <w:rFonts w:ascii="OpenSansHebrewRegular" w:hAnsi="OpenSansHebrewRegular"/>
          <w:color w:val="000000"/>
          <w:sz w:val="22"/>
          <w:szCs w:val="22"/>
          <w:rtl/>
        </w:rPr>
      </w:pPr>
      <w:r>
        <w:rPr>
          <w:rFonts w:ascii="OpenSansHebrewRegular" w:hAnsi="OpenSansHebrewRegular"/>
          <w:color w:val="000000"/>
          <w:sz w:val="22"/>
          <w:szCs w:val="22"/>
        </w:rPr>
        <w:br/>
      </w:r>
    </w:p>
    <w:p w14:paraId="2A802C45" w14:textId="77777777" w:rsidR="00372AC5" w:rsidRDefault="00372AC5" w:rsidP="00372AC5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color w:val="000000"/>
          <w:sz w:val="22"/>
          <w:szCs w:val="22"/>
        </w:rPr>
        <w:br/>
      </w:r>
      <w:bookmarkEnd w:id="0"/>
    </w:p>
    <w:p w14:paraId="28BC64CA" w14:textId="77777777" w:rsidR="00372AC5" w:rsidRPr="00372AC5" w:rsidRDefault="00372AC5" w:rsidP="00372AC5"/>
    <w:sectPr w:rsidR="00372AC5" w:rsidRPr="00372AC5" w:rsidSect="00372AC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Hebrew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C5"/>
    <w:rsid w:val="001B032F"/>
    <w:rsid w:val="00271169"/>
    <w:rsid w:val="00372AC5"/>
    <w:rsid w:val="004C4EF4"/>
    <w:rsid w:val="006F3902"/>
    <w:rsid w:val="007A0917"/>
    <w:rsid w:val="00896B97"/>
    <w:rsid w:val="00AE7A41"/>
    <w:rsid w:val="00B118D2"/>
    <w:rsid w:val="00B6473D"/>
    <w:rsid w:val="00CB1C18"/>
    <w:rsid w:val="00DA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FF47C"/>
  <w15:chartTrackingRefBased/>
  <w15:docId w15:val="{2CAAA319-C298-41F8-AD9E-3149AA1C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AC5"/>
    <w:pPr>
      <w:bidi/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72A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C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C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C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C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C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C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C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72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7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72A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72A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72AC5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72A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72AC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72A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72A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2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7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C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72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C5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72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C5"/>
    <w:pPr>
      <w:spacing w:line="278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372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72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C5"/>
    <w:rPr>
      <w:b/>
      <w:bCs/>
      <w:smallCaps/>
      <w:color w:val="2F5496" w:themeColor="accent1" w:themeShade="BF"/>
      <w:spacing w:val="5"/>
    </w:rPr>
  </w:style>
  <w:style w:type="character" w:customStyle="1" w:styleId="artistlyricstext">
    <w:name w:val="artist_lyrics_text"/>
    <w:basedOn w:val="a0"/>
    <w:rsid w:val="00372AC5"/>
  </w:style>
  <w:style w:type="table" w:styleId="ae">
    <w:name w:val="Table Grid"/>
    <w:basedOn w:val="a1"/>
    <w:uiPriority w:val="39"/>
    <w:rsid w:val="00372A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372AC5"/>
    <w:rPr>
      <w:i/>
      <w:iCs/>
    </w:rPr>
  </w:style>
  <w:style w:type="character" w:styleId="Hyperlink">
    <w:name w:val="Hyperlink"/>
    <w:basedOn w:val="a0"/>
    <w:uiPriority w:val="99"/>
    <w:unhideWhenUsed/>
    <w:rsid w:val="00B64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764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5</cp:revision>
  <dcterms:created xsi:type="dcterms:W3CDTF">2025-05-07T08:40:00Z</dcterms:created>
  <dcterms:modified xsi:type="dcterms:W3CDTF">2025-05-07T11:34:00Z</dcterms:modified>
</cp:coreProperties>
</file>