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4C10" w14:textId="1D73C179" w:rsidR="00AD3FD9" w:rsidRPr="00CB13E0" w:rsidRDefault="00AD3FD9" w:rsidP="00AD3FD9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CB13E0">
        <w:rPr>
          <w:b/>
          <w:bCs/>
          <w:sz w:val="32"/>
          <w:szCs w:val="32"/>
          <w:rtl/>
        </w:rPr>
        <w:t>תשבץ זמר</w:t>
      </w:r>
      <w:r w:rsidR="00CB13E0" w:rsidRPr="00CB13E0">
        <w:rPr>
          <w:rFonts w:hint="cs"/>
          <w:b/>
          <w:bCs/>
          <w:sz w:val="32"/>
          <w:szCs w:val="32"/>
          <w:rtl/>
        </w:rPr>
        <w:t xml:space="preserve"> עברי מס'</w:t>
      </w:r>
      <w:r w:rsidRPr="00CB13E0">
        <w:rPr>
          <w:b/>
          <w:bCs/>
          <w:color w:val="FF0000"/>
          <w:sz w:val="32"/>
          <w:szCs w:val="32"/>
          <w:rtl/>
        </w:rPr>
        <w:t xml:space="preserve"> 510</w:t>
      </w:r>
    </w:p>
    <w:p w14:paraId="7CD200C7" w14:textId="1F74D53C" w:rsidR="00CB13E0" w:rsidRDefault="00CB13E0" w:rsidP="00AD3FD9">
      <w:pPr>
        <w:spacing w:after="0" w:line="240" w:lineRule="auto"/>
        <w:rPr>
          <w:color w:val="FF0000"/>
          <w:rtl/>
        </w:rPr>
      </w:pPr>
    </w:p>
    <w:p w14:paraId="0A6B5A0B" w14:textId="77777777" w:rsidR="00097D50" w:rsidRDefault="00097D50" w:rsidP="00097D50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אבנר כרמל </w:t>
      </w:r>
      <w:r>
        <w:t>avna47@gmail.com</w:t>
      </w:r>
    </w:p>
    <w:p w14:paraId="536A0ACC" w14:textId="77777777" w:rsidR="00097D50" w:rsidRDefault="00097D50" w:rsidP="00097D50">
      <w:pPr>
        <w:spacing w:after="0" w:line="240" w:lineRule="auto"/>
        <w:rPr>
          <w:rtl/>
        </w:rPr>
      </w:pPr>
      <w:r>
        <w:rPr>
          <w:rFonts w:cs="Arial"/>
          <w:rtl/>
        </w:rPr>
        <w:t>מ/ז/פ: שם פרטי ו/או משפחה של מלחין/זמר/פזמונאי</w:t>
      </w:r>
    </w:p>
    <w:p w14:paraId="262D13CB" w14:textId="77777777" w:rsidR="00097D50" w:rsidRDefault="00097D50" w:rsidP="00097D50">
      <w:pPr>
        <w:spacing w:after="0" w:line="240" w:lineRule="auto"/>
        <w:rPr>
          <w:rtl/>
        </w:rPr>
      </w:pPr>
      <w:r>
        <w:rPr>
          <w:rFonts w:cs="Arial"/>
          <w:rtl/>
        </w:rPr>
        <w:t xml:space="preserve">מוצע להיעזר באתרי אינטרנט של זמר עברי. </w:t>
      </w:r>
    </w:p>
    <w:p w14:paraId="2A5D2ADD" w14:textId="77777777" w:rsidR="00097D50" w:rsidRDefault="00097D50" w:rsidP="00097D50">
      <w:pPr>
        <w:spacing w:after="0" w:line="240" w:lineRule="auto"/>
        <w:rPr>
          <w:rtl/>
        </w:rPr>
      </w:pPr>
      <w:r>
        <w:rPr>
          <w:rFonts w:cs="Arial"/>
          <w:rtl/>
        </w:rPr>
        <w:t>המחשב מבחין בין "דרך" ל"בדרך"</w:t>
      </w:r>
    </w:p>
    <w:p w14:paraId="53422B23" w14:textId="77777777" w:rsidR="00097D50" w:rsidRDefault="00097D50" w:rsidP="00097D50">
      <w:pPr>
        <w:spacing w:after="0" w:line="240" w:lineRule="auto"/>
        <w:rPr>
          <w:rtl/>
        </w:rPr>
      </w:pPr>
      <w:r>
        <w:rPr>
          <w:rFonts w:cs="Arial"/>
          <w:rtl/>
        </w:rPr>
        <w:t>לעתים כתיב מלא (שימרי; רגליים) ולעתים כתיב חסר (שמרי; רגלים)</w:t>
      </w:r>
    </w:p>
    <w:p w14:paraId="60250F20" w14:textId="77777777" w:rsidR="00CB13E0" w:rsidRDefault="00CB13E0" w:rsidP="00AD3FD9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584"/>
        <w:gridCol w:w="397"/>
        <w:gridCol w:w="397"/>
        <w:gridCol w:w="397"/>
        <w:gridCol w:w="397"/>
      </w:tblGrid>
      <w:tr w:rsidR="00AD3FD9" w14:paraId="2911E809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BF5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D83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F35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E8913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D18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27F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712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62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80E0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8BD183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7B03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F58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562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0DA172F8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760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BA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C14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355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F7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27B84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C37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FBE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C6C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C10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8E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58D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3A6780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32414AAC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42E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45B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34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44E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AA5205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3AF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1BE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92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4FE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313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11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03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C817A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55073A68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87D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324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C2F3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E3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5AC5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4E6E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BBDC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1C82F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FBF3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38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9B65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B3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5B5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AD3FD9" w14:paraId="6CD5A7D9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587B0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8DD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714F5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69D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20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B98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B30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91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CEE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2CBA1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623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1F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BF7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4A0806EF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2BB0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9E285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3CB2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1E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9D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B82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31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0777C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8A2EB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B34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BB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E02C2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23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200F7675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D5F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481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84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EFF9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4E35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9D5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2B2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820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76D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25F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F1453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72A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58A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4BBA19AA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44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767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719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CCA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C2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98128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0BF7F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DC0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F65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671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3CF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3F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3F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463D5245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6DE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E13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03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0CF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FDC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12B50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DA2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E7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604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FF52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FC1C1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E9D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EE83A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3F79021E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82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9CC84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6C5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0F8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DE0BC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90F0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1C6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A33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12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44EC3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D6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E22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B88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</w:tr>
      <w:tr w:rsidR="00AD3FD9" w14:paraId="118BA926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0D45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D7C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D29A40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4627D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3C0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5405C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A18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9A6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7F0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B476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B3D74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926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B4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28FFBE93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5E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555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89B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BB433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A013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F12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030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DA39A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FBA2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52וב----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5DC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72A9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698F4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82E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AD3FD9" w14:paraId="29709099" w14:textId="77777777" w:rsidTr="00AD3FD9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3EDA47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BD91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38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ADC9B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E95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AAC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F9F3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3AEB4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91F78C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8C9F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BD00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91FA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9A8" w14:textId="77777777" w:rsidR="00AD3FD9" w:rsidRDefault="00AD3FD9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5E680AC2" w14:textId="77777777" w:rsidR="00AD3FD9" w:rsidRDefault="00AD3FD9" w:rsidP="00AD3FD9">
      <w:pPr>
        <w:spacing w:after="0" w:line="240" w:lineRule="auto"/>
        <w:rPr>
          <w:rtl/>
        </w:rPr>
      </w:pPr>
    </w:p>
    <w:p w14:paraId="587191C3" w14:textId="035AEDAF" w:rsidR="00AD3FD9" w:rsidRDefault="00AD3FD9" w:rsidP="00AD3FD9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097D50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17F1C527" w14:textId="54179B1D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1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ארץ ישראל שלו יפה ופורחת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 xml:space="preserve">מ/ז/פ) </w:t>
      </w:r>
    </w:p>
    <w:p w14:paraId="31251E71" w14:textId="3CCBF092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4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שיריוניו יצאו בחריקת שרשרת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 xml:space="preserve">מ/ז/פ) </w:t>
      </w:r>
    </w:p>
    <w:p w14:paraId="780DB482" w14:textId="7558EB10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rtl/>
        </w:rPr>
        <w:t>8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כי לו ------ כי לו יאה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</w:p>
    <w:p w14:paraId="40D2C8CD" w14:textId="77509298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10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אלוני וגרמה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 xml:space="preserve">מ/ז/פ) </w:t>
      </w:r>
    </w:p>
    <w:p w14:paraId="716E37C3" w14:textId="54C5CB76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12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-------</w:t>
      </w:r>
      <w:r w:rsidR="000A0FE2"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נברך בחזק</w:t>
      </w:r>
      <w:r w:rsidR="00097D50" w:rsidRPr="000A0FE2">
        <w:rPr>
          <w:rFonts w:asciiTheme="minorBidi" w:hAnsiTheme="minorBidi"/>
          <w:shd w:val="clear" w:color="auto" w:fill="FFFFFF"/>
          <w:rtl/>
        </w:rPr>
        <w:t>,</w:t>
      </w:r>
      <w:r w:rsidRPr="000A0FE2">
        <w:rPr>
          <w:rFonts w:asciiTheme="minorBidi" w:hAnsiTheme="minorBidi"/>
          <w:shd w:val="clear" w:color="auto" w:fill="FFFFFF"/>
          <w:rtl/>
        </w:rPr>
        <w:t xml:space="preserve"> בקול רם</w:t>
      </w:r>
    </w:p>
    <w:p w14:paraId="2C5E2522" w14:textId="2923E0DF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A0FE2">
        <w:rPr>
          <w:rFonts w:asciiTheme="minorBidi" w:hAnsiTheme="minorBidi"/>
          <w:rtl/>
        </w:rPr>
        <w:t>14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מחר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עם שחרית</w:t>
      </w:r>
    </w:p>
    <w:p w14:paraId="32C35568" w14:textId="3F073A40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15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פשוט אוהב אותך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 xml:space="preserve">מ/ז/פ) </w:t>
      </w:r>
    </w:p>
    <w:p w14:paraId="0AB03846" w14:textId="619282F9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A0FE2">
        <w:rPr>
          <w:rFonts w:asciiTheme="minorBidi" w:hAnsiTheme="minorBidi"/>
          <w:rtl/>
        </w:rPr>
        <w:t>16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לא דיברנו כבר --------</w:t>
      </w:r>
    </w:p>
    <w:p w14:paraId="256B7F77" w14:textId="329B08C4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18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הוא ילך בשדה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 xml:space="preserve">מ/ז/פ) </w:t>
      </w:r>
    </w:p>
    <w:p w14:paraId="2805CE40" w14:textId="2A0CB675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A0FE2">
        <w:rPr>
          <w:rFonts w:asciiTheme="minorBidi" w:hAnsiTheme="minorBidi"/>
          <w:rtl/>
        </w:rPr>
        <w:t>20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אלף --------</w:t>
      </w:r>
      <w:r w:rsidR="000A0FE2"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rtl/>
        </w:rPr>
        <w:t>לך אהובתי</w:t>
      </w:r>
      <w:r w:rsidRPr="000A0FE2">
        <w:rPr>
          <w:rFonts w:asciiTheme="minorBidi" w:hAnsiTheme="minorBidi"/>
          <w:b/>
          <w:bCs/>
          <w:rtl/>
        </w:rPr>
        <w:t xml:space="preserve"> </w:t>
      </w:r>
    </w:p>
    <w:p w14:paraId="01C634D0" w14:textId="6F08E3EF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22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 xml:space="preserve">------ </w:t>
      </w:r>
      <w:r w:rsidRPr="000A0FE2">
        <w:rPr>
          <w:rFonts w:asciiTheme="minorBidi" w:hAnsiTheme="minorBidi"/>
          <w:shd w:val="clear" w:color="auto" w:fill="FFFFFF"/>
          <w:rtl/>
        </w:rPr>
        <w:t>המרדף מסתתר בנקיק</w:t>
      </w:r>
    </w:p>
    <w:p w14:paraId="2BE4AE96" w14:textId="0939BA9C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24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חיבר את</w:t>
      </w:r>
      <w:r w:rsidR="000A0FE2"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rtl/>
        </w:rPr>
        <w:t>27 מאונך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 xml:space="preserve">מ/ז/פ) </w:t>
      </w:r>
    </w:p>
    <w:p w14:paraId="7F0A6B9C" w14:textId="060E9613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25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אם יש</w:t>
      </w:r>
      <w:r w:rsidR="000A0FE2"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rtl/>
        </w:rPr>
        <w:t>----</w:t>
      </w:r>
      <w:r w:rsidR="000A0FE2"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rtl/>
        </w:rPr>
        <w:t xml:space="preserve">אהבה היא תאמר בשקט </w:t>
      </w:r>
    </w:p>
    <w:p w14:paraId="4DCF3C94" w14:textId="2F05B98D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26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------</w:t>
      </w:r>
      <w:r w:rsidR="000A0FE2"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rtl/>
        </w:rPr>
        <w:t xml:space="preserve">לי צרות טובות </w:t>
      </w:r>
    </w:p>
    <w:p w14:paraId="2253CBD0" w14:textId="291C5CC5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28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שרה את 26 מאוזן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 xml:space="preserve">מ/ז/פ) </w:t>
      </w:r>
    </w:p>
    <w:p w14:paraId="03BEC06F" w14:textId="1A759860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31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ילדה רוצה רק בית -----</w:t>
      </w:r>
    </w:p>
    <w:p w14:paraId="47E91BF2" w14:textId="24CA826D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32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 xml:space="preserve">נקרא לבטוח בשם </w:t>
      </w:r>
    </w:p>
    <w:p w14:paraId="54E1E08A" w14:textId="5C8DEFCB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34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עם שחר זרע את שדמתו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(</w:t>
      </w:r>
      <w:r w:rsidRPr="000A0FE2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786FEEDD" w14:textId="7B5C865C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A0FE2">
        <w:rPr>
          <w:rFonts w:asciiTheme="minorBidi" w:hAnsiTheme="minorBidi"/>
          <w:rtl/>
        </w:rPr>
        <w:t>35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ממעמקים -------- אלייך</w:t>
      </w:r>
    </w:p>
    <w:p w14:paraId="792B813A" w14:textId="08F4A283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rtl/>
        </w:rPr>
        <w:t>36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אחרי ה-------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נתקן את המשגים</w:t>
      </w:r>
    </w:p>
    <w:p w14:paraId="15099279" w14:textId="2390AE32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37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ראו 51 מאונך</w:t>
      </w:r>
    </w:p>
    <w:p w14:paraId="2B44DDF0" w14:textId="511B356F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38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קרא גדעון בשופרות</w:t>
      </w:r>
      <w:r w:rsidR="000A0FE2">
        <w:rPr>
          <w:rFonts w:asciiTheme="minorBidi" w:hAnsiTheme="minorBidi"/>
          <w:rtl/>
        </w:rPr>
        <w:t>:</w:t>
      </w:r>
      <w:r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נרד אל מעין --------</w:t>
      </w:r>
    </w:p>
    <w:p w14:paraId="0C02F996" w14:textId="76C51511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rtl/>
        </w:rPr>
        <w:t>39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-------</w:t>
      </w:r>
      <w:r w:rsidR="000A0FE2"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שחיה בהתכתבות אצל מציל ידוע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(</w:t>
      </w:r>
      <w:r w:rsidRPr="000A0FE2">
        <w:rPr>
          <w:rFonts w:asciiTheme="minorBidi" w:hAnsiTheme="minorBidi"/>
          <w:shd w:val="clear" w:color="auto" w:fill="FFFFFF"/>
          <w:rtl/>
        </w:rPr>
        <w:t xml:space="preserve">יו יה) </w:t>
      </w:r>
    </w:p>
    <w:p w14:paraId="692DA836" w14:textId="2B7CCBEA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41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חולמת חלומות של אתמול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>מ/ז/פ)</w:t>
      </w:r>
    </w:p>
    <w:p w14:paraId="179B0CB7" w14:textId="7F6E3F61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43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 xml:space="preserve">------ תפוח ואגס </w:t>
      </w:r>
    </w:p>
    <w:p w14:paraId="32438DF1" w14:textId="51C78E0D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rtl/>
        </w:rPr>
        <w:t>45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כשמביטים למטה מגובה ה-------</w:t>
      </w:r>
    </w:p>
    <w:p w14:paraId="64A918A3" w14:textId="20F25616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rtl/>
        </w:rPr>
        <w:t>47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 xml:space="preserve">הדליקי אותו בחלון </w:t>
      </w:r>
    </w:p>
    <w:p w14:paraId="462306FF" w14:textId="700B4268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rtl/>
        </w:rPr>
        <w:t>48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הסבתא סיפרה איך ב-----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שמרה</w:t>
      </w:r>
    </w:p>
    <w:p w14:paraId="48D0400D" w14:textId="383B1431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rtl/>
        </w:rPr>
        <w:t>50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------</w:t>
      </w:r>
      <w:r w:rsidR="000A0FE2"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 xml:space="preserve">יום קרב וערבו </w:t>
      </w:r>
    </w:p>
    <w:p w14:paraId="7835FD46" w14:textId="74B1F04F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lastRenderedPageBreak/>
        <w:t>52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 xml:space="preserve">וב----- רך הנבט </w:t>
      </w:r>
    </w:p>
    <w:p w14:paraId="4A425C5E" w14:textId="213862A2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54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>לא רואה יותר שמיים בכחול</w:t>
      </w:r>
      <w:r w:rsidR="000A0FE2" w:rsidRPr="000A0FE2">
        <w:rPr>
          <w:rFonts w:asciiTheme="minorBidi" w:hAnsiTheme="minorBidi"/>
          <w:rtl/>
        </w:rPr>
        <w:t xml:space="preserve"> (</w:t>
      </w:r>
      <w:r w:rsidRPr="000A0FE2">
        <w:rPr>
          <w:rFonts w:asciiTheme="minorBidi" w:hAnsiTheme="minorBidi"/>
          <w:rtl/>
        </w:rPr>
        <w:t xml:space="preserve">מ/ז/פ) </w:t>
      </w:r>
      <w:r w:rsidR="000A0FE2" w:rsidRPr="000A0FE2">
        <w:rPr>
          <w:rFonts w:asciiTheme="minorBidi" w:hAnsiTheme="minorBidi"/>
          <w:rtl/>
        </w:rPr>
        <w:t xml:space="preserve">. </w:t>
      </w:r>
    </w:p>
    <w:p w14:paraId="6EDE5863" w14:textId="3DF9669A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rtl/>
        </w:rPr>
        <w:t>55</w:t>
      </w:r>
      <w:r w:rsidR="000A0FE2" w:rsidRPr="000A0FE2">
        <w:rPr>
          <w:rFonts w:asciiTheme="minorBidi" w:hAnsiTheme="minorBidi"/>
          <w:rtl/>
        </w:rPr>
        <w:t xml:space="preserve">. </w:t>
      </w:r>
      <w:r w:rsidRPr="000A0FE2">
        <w:rPr>
          <w:rFonts w:asciiTheme="minorBidi" w:hAnsiTheme="minorBidi"/>
          <w:rtl/>
        </w:rPr>
        <w:t xml:space="preserve">היא פרח וגם זר קוצים </w:t>
      </w:r>
    </w:p>
    <w:p w14:paraId="62F1D0CA" w14:textId="77777777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</w:p>
    <w:p w14:paraId="032CBEDE" w14:textId="7D524E04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0A0FE2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097D50" w:rsidRPr="000A0FE2">
        <w:rPr>
          <w:rFonts w:asciiTheme="minorBidi" w:hAnsiTheme="minorBidi"/>
          <w:b/>
          <w:bCs/>
          <w:shd w:val="clear" w:color="auto" w:fill="FFFFFF"/>
          <w:rtl/>
        </w:rPr>
        <w:t>:</w:t>
      </w:r>
    </w:p>
    <w:p w14:paraId="66A30F35" w14:textId="48266D7B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1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שר להעביר את הזמן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(</w:t>
      </w:r>
      <w:r w:rsidRPr="000A0FE2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188B45D1" w14:textId="722E9F36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2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 xml:space="preserve">באו ונרקוד ------- נחמד </w:t>
      </w:r>
    </w:p>
    <w:p w14:paraId="32021A13" w14:textId="43A859C8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3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עולם שהוא -------</w:t>
      </w:r>
      <w:r w:rsidR="00097D50" w:rsidRPr="000A0FE2">
        <w:rPr>
          <w:rFonts w:asciiTheme="minorBidi" w:hAnsiTheme="minorBidi"/>
          <w:shd w:val="clear" w:color="auto" w:fill="FFFFFF"/>
          <w:rtl/>
        </w:rPr>
        <w:t>,</w:t>
      </w:r>
      <w:r w:rsidRPr="000A0FE2">
        <w:rPr>
          <w:rFonts w:asciiTheme="minorBidi" w:hAnsiTheme="minorBidi"/>
          <w:shd w:val="clear" w:color="auto" w:fill="FFFFFF"/>
          <w:rtl/>
        </w:rPr>
        <w:t>כה גדול הוא ועצום</w:t>
      </w:r>
    </w:p>
    <w:p w14:paraId="15AF18C1" w14:textId="1BDDD6CB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4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----- ושקיעה</w:t>
      </w:r>
      <w:r w:rsidR="00097D50" w:rsidRPr="000A0FE2">
        <w:rPr>
          <w:rFonts w:asciiTheme="minorBidi" w:hAnsiTheme="minorBidi"/>
          <w:shd w:val="clear" w:color="auto" w:fill="FFFFFF"/>
          <w:rtl/>
        </w:rPr>
        <w:t>,</w:t>
      </w:r>
      <w:r w:rsidR="000A0FE2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 xml:space="preserve">מפרש אחרון </w:t>
      </w:r>
    </w:p>
    <w:p w14:paraId="79557362" w14:textId="48B47059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5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 xml:space="preserve">אין ביד דוד </w:t>
      </w:r>
    </w:p>
    <w:p w14:paraId="5E387D8C" w14:textId="75B0C593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6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שיירת 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 xml:space="preserve">דניאל </w:t>
      </w:r>
    </w:p>
    <w:p w14:paraId="383542F2" w14:textId="0D9F0A02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7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הרוח לאן היא --------</w:t>
      </w:r>
    </w:p>
    <w:p w14:paraId="6E5604A5" w14:textId="6FB24F30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8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את שפתיו ----------</w:t>
      </w:r>
    </w:p>
    <w:p w14:paraId="74FD19C3" w14:textId="384DE253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9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rtl/>
        </w:rPr>
        <w:t xml:space="preserve">ילדי --------- ילד עוד </w:t>
      </w:r>
    </w:p>
    <w:p w14:paraId="2CD2365E" w14:textId="2885D9B4" w:rsidR="00AD3FD9" w:rsidRPr="000A0FE2" w:rsidRDefault="00AD3FD9" w:rsidP="00AD3FD9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11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בז</w:t>
      </w:r>
      <w:r w:rsidR="000A0FE2">
        <w:rPr>
          <w:rFonts w:asciiTheme="minorBidi" w:hAnsiTheme="minorBidi" w:hint="cs"/>
          <w:shd w:val="clear" w:color="auto" w:fill="FFFFFF"/>
          <w:rtl/>
        </w:rPr>
        <w:t>י</w:t>
      </w:r>
      <w:r w:rsidRPr="000A0FE2">
        <w:rPr>
          <w:rFonts w:asciiTheme="minorBidi" w:hAnsiTheme="minorBidi"/>
          <w:shd w:val="clear" w:color="auto" w:fill="FFFFFF"/>
          <w:rtl/>
        </w:rPr>
        <w:t>כרון</w:t>
      </w:r>
      <w:r w:rsidRPr="000A0FE2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תפנה --------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סע ישר בכביש</w:t>
      </w:r>
      <w:r w:rsidRPr="000A0FE2">
        <w:rPr>
          <w:rFonts w:asciiTheme="minorBidi" w:hAnsiTheme="minorBidi"/>
          <w:b/>
          <w:bCs/>
          <w:shd w:val="clear" w:color="auto" w:fill="FFFFFF"/>
          <w:rtl/>
        </w:rPr>
        <w:t> </w:t>
      </w:r>
    </w:p>
    <w:p w14:paraId="177C769D" w14:textId="47A56F7A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13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 xml:space="preserve">קולו נשמע בארצנו </w:t>
      </w:r>
    </w:p>
    <w:p w14:paraId="1CDF1CEF" w14:textId="488D7FD8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15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מי היה ברוך ---------</w:t>
      </w:r>
    </w:p>
    <w:p w14:paraId="3665C3A2" w14:textId="71E9CDF2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17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הוכיח את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כל תורת היחסים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(</w:t>
      </w:r>
      <w:r w:rsidRPr="000A0FE2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790EEA46" w14:textId="6AA82D28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19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בזוכרי ימים ---------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לעולם לא אשכח</w:t>
      </w:r>
    </w:p>
    <w:p w14:paraId="4C3E8A1F" w14:textId="3C63C057" w:rsidR="00AD3FD9" w:rsidRPr="000A0FE2" w:rsidRDefault="00AD3FD9" w:rsidP="00AD3FD9">
      <w:pPr>
        <w:spacing w:after="0" w:line="240" w:lineRule="auto"/>
        <w:rPr>
          <w:rFonts w:asciiTheme="minorBidi" w:hAnsiTheme="minorBidi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21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rtl/>
        </w:rPr>
        <w:t xml:space="preserve">את רוחה הלוהבת </w:t>
      </w:r>
    </w:p>
    <w:p w14:paraId="1645A97F" w14:textId="30C2FAB8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23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יותר מזה הוא לא צריך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(</w:t>
      </w:r>
      <w:r w:rsidRPr="000A0FE2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098425A3" w14:textId="1AECF6B8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24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לא כ"כ חכמה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(</w:t>
      </w:r>
      <w:r w:rsidRPr="000A0FE2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2DA4900B" w14:textId="12035863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25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ב------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 xml:space="preserve">שנגמרו ליד הים </w:t>
      </w:r>
    </w:p>
    <w:p w14:paraId="1D36C7D2" w14:textId="73B6DDE4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27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האיש 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 xml:space="preserve">יביא את הבשורה </w:t>
      </w:r>
    </w:p>
    <w:p w14:paraId="599C8440" w14:textId="364A16F4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29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לכל צמח פרח וחיה יש -------- המתנגן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</w:p>
    <w:p w14:paraId="648A7798" w14:textId="080D9AFD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30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 xml:space="preserve">האהבה ו--------- הם סימנים של חוסר התבגרות </w:t>
      </w:r>
    </w:p>
    <w:p w14:paraId="2F1AF516" w14:textId="4BD71F1D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31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ידע שכך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יהיה?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(</w:t>
      </w:r>
      <w:r w:rsidRPr="000A0FE2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383911ED" w14:textId="7D9369E7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33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חמור גוץ בן -------- קטון </w:t>
      </w:r>
    </w:p>
    <w:p w14:paraId="00718F23" w14:textId="66DBE2C4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36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בבדידות קורנת</w:t>
      </w:r>
      <w:r w:rsidR="000A0FE2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0A0FE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נם ---------- הסבא</w:t>
      </w:r>
    </w:p>
    <w:p w14:paraId="1F8CE39F" w14:textId="567B10BA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40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לעולם לא נשכח כי רגלנו --------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בשבילים </w:t>
      </w:r>
    </w:p>
    <w:p w14:paraId="7B04FD30" w14:textId="3990477E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42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מישהו קורא ------</w:t>
      </w:r>
    </w:p>
    <w:p w14:paraId="09720926" w14:textId="5B22E694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44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עד ------ תגידי לי איך</w:t>
      </w:r>
      <w:r w:rsidRPr="000A0FE2">
        <w:rPr>
          <w:rFonts w:asciiTheme="minorBidi" w:hAnsiTheme="minorBidi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לחיות</w:t>
      </w:r>
    </w:p>
    <w:p w14:paraId="76D5A57B" w14:textId="30B37376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46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איזה -------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אם ישנם לילות כאלה</w:t>
      </w:r>
    </w:p>
    <w:p w14:paraId="7D3A661A" w14:textId="2504807A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49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יום יולד 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 xml:space="preserve">שיר </w:t>
      </w:r>
    </w:p>
    <w:p w14:paraId="446BEE8D" w14:textId="765D1D3D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51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עם 37 מאוזן</w:t>
      </w:r>
      <w:r w:rsidR="00097D50" w:rsidRPr="000A0FE2">
        <w:rPr>
          <w:rFonts w:asciiTheme="minorBidi" w:hAnsiTheme="minorBidi"/>
          <w:shd w:val="clear" w:color="auto" w:fill="FFFFFF"/>
          <w:rtl/>
        </w:rPr>
        <w:t>:</w:t>
      </w:r>
      <w:r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עומדת</w:t>
      </w:r>
      <w:r w:rsidRPr="000A0FE2">
        <w:rPr>
          <w:rFonts w:asciiTheme="minorBidi" w:hAnsiTheme="minorBidi"/>
          <w:shd w:val="clear" w:color="auto" w:fill="FFFFFF"/>
          <w:rtl/>
        </w:rPr>
        <w:t> כאן -------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 </w:t>
      </w:r>
      <w:r w:rsidRPr="000A0FE2">
        <w:rPr>
          <w:rFonts w:asciiTheme="minorBidi" w:hAnsiTheme="minorBidi"/>
          <w:shd w:val="clear" w:color="auto" w:fill="FFFFFF"/>
          <w:rtl/>
        </w:rPr>
        <w:t>ומספרת לו </w:t>
      </w:r>
    </w:p>
    <w:p w14:paraId="7BAB81D8" w14:textId="1090A617" w:rsidR="00AD3FD9" w:rsidRPr="000A0FE2" w:rsidRDefault="00AD3FD9" w:rsidP="00AD3FD9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A0FE2">
        <w:rPr>
          <w:rFonts w:asciiTheme="minorBidi" w:hAnsiTheme="minorBidi"/>
          <w:shd w:val="clear" w:color="auto" w:fill="FFFFFF"/>
          <w:rtl/>
        </w:rPr>
        <w:t>53</w:t>
      </w:r>
      <w:r w:rsidR="000A0FE2" w:rsidRPr="000A0FE2">
        <w:rPr>
          <w:rFonts w:asciiTheme="minorBidi" w:hAnsiTheme="minorBidi"/>
          <w:shd w:val="clear" w:color="auto" w:fill="FFFFFF"/>
          <w:rtl/>
        </w:rPr>
        <w:t xml:space="preserve">. </w:t>
      </w:r>
      <w:r w:rsidRPr="000A0FE2">
        <w:rPr>
          <w:rFonts w:asciiTheme="minorBidi" w:hAnsiTheme="minorBidi"/>
          <w:shd w:val="clear" w:color="auto" w:fill="FFFFFF"/>
          <w:rtl/>
        </w:rPr>
        <w:t>----- שהיה היה</w:t>
      </w:r>
    </w:p>
    <w:p w14:paraId="2A75CA19" w14:textId="7FE98CD9" w:rsidR="00097D50" w:rsidRDefault="00097D50">
      <w:pPr>
        <w:bidi w:val="0"/>
        <w:spacing w:line="259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br w:type="page"/>
      </w:r>
    </w:p>
    <w:p w14:paraId="3DCD6010" w14:textId="77777777" w:rsidR="00AD3FD9" w:rsidRDefault="00AD3FD9" w:rsidP="00AD3FD9">
      <w:pPr>
        <w:spacing w:after="0" w:line="240" w:lineRule="auto"/>
        <w:rPr>
          <w:rFonts w:ascii="Arial" w:hAnsi="Arial" w:cs="Arial"/>
          <w:b/>
          <w:bCs/>
          <w:color w:val="202124"/>
          <w:shd w:val="clear" w:color="auto" w:fill="FFFFFF"/>
          <w:rtl/>
        </w:rPr>
      </w:pPr>
    </w:p>
    <w:p w14:paraId="03D6DE27" w14:textId="6BE4F2A7" w:rsidR="00F50FFB" w:rsidRDefault="00F50FFB" w:rsidP="00F50FFB">
      <w:pPr>
        <w:spacing w:after="0" w:line="240" w:lineRule="auto"/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</w:pPr>
      <w:r w:rsidRPr="00097D50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פתרון תשבץ זמר </w:t>
      </w:r>
      <w:r w:rsidRPr="00097D5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t>509</w:t>
      </w:r>
      <w:r w:rsidRPr="00097D50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 יצחק קלפטר </w:t>
      </w:r>
    </w:p>
    <w:p w14:paraId="493DE8ED" w14:textId="77777777" w:rsidR="00097D50" w:rsidRPr="00097D50" w:rsidRDefault="00097D50" w:rsidP="00F50FFB">
      <w:pPr>
        <w:spacing w:after="0" w:line="240" w:lineRule="auto"/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4"/>
      </w:tblGrid>
      <w:tr w:rsidR="00F50FFB" w14:paraId="1FCE07F2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331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F62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45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FAD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B356B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0DF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344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007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435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18B74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D3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442F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7EB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</w:tr>
      <w:tr w:rsidR="00F50FFB" w14:paraId="41150414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98D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DC613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D89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E46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B4610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B838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325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608B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F570A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FE2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FD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E2BB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A9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F50FFB" w14:paraId="513CD4F7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403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8E6CB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DE0E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F24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6B4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6A3718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655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A6D8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A52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A12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89EB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109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AA6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F50FFB" w14:paraId="25216AD1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C2D88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9F5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0665B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79CAE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693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617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DCD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000B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C733B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37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53FB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14741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64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F50FFB" w14:paraId="3145E3F2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902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9CF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4CF4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5007D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78B4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35B3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E63C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6C89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605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8DE8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A0A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CFF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A0B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F50FFB" w14:paraId="72D4A861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8A7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B38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2A64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FF9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25B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65998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8A0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45A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996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71F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B68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4AF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906DE4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50FFB" w14:paraId="44F4FEED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884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5BD94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694CD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578BF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1303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6B4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263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A26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957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7B278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573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B0A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97B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F50FFB" w14:paraId="20A4C881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B3D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647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C1252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BA5A4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260FD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625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2B6D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43E3C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AB8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35B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0FED7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165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DEF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</w:tr>
      <w:tr w:rsidR="00F50FFB" w14:paraId="01C57B62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ACD2BB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2FEB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4181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C523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BD6FD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5FCF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4F0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E32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550C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5EB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DD7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D42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BA28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F50FFB" w14:paraId="37668CB6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12D4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19A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C7D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D07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342E4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009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D6746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14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F23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E4E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18E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7A5AF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666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</w:tr>
      <w:tr w:rsidR="00F50FFB" w14:paraId="1F5F2739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062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A61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828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EAB4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D2B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F4E8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76E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D6D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20865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DC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45C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F75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E87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F50FFB" w14:paraId="623A5386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65F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674F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0C7B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7788CD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EA3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C8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373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4392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38F9AD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CF402F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18D9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2B80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CDB235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F50FFB" w14:paraId="3DFFE5E4" w14:textId="77777777" w:rsidTr="00F50FF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255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7DBE5B3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EA4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89E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2FE7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6C7C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5CBA66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9D5E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EF7A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40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4C68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F6F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4821" w14:textId="77777777" w:rsidR="00F50FFB" w:rsidRDefault="00F50FFB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</w:tbl>
    <w:p w14:paraId="1D2335BF" w14:textId="77777777" w:rsidR="00F50FFB" w:rsidRDefault="00F50FFB" w:rsidP="00F50FFB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</w:p>
    <w:p w14:paraId="6AD192A9" w14:textId="77777777" w:rsidR="00AD3FD9" w:rsidRDefault="00AD3FD9" w:rsidP="00AD3FD9">
      <w:pPr>
        <w:spacing w:after="0" w:line="240" w:lineRule="auto"/>
        <w:rPr>
          <w:rFonts w:ascii="Arial" w:hAnsi="Arial" w:cs="Arial"/>
          <w:b/>
          <w:bCs/>
          <w:color w:val="202124"/>
          <w:shd w:val="clear" w:color="auto" w:fill="FFFFFF"/>
          <w:rtl/>
        </w:rPr>
      </w:pPr>
    </w:p>
    <w:p w14:paraId="04F45908" w14:textId="77777777" w:rsidR="00AD3FD9" w:rsidRDefault="00AD3FD9" w:rsidP="00AD3FD9">
      <w:pPr>
        <w:spacing w:after="0" w:line="240" w:lineRule="auto"/>
        <w:rPr>
          <w:rFonts w:ascii="Arial" w:hAnsi="Arial" w:cs="Arial"/>
          <w:color w:val="202124"/>
          <w:shd w:val="clear" w:color="auto" w:fill="FFFFFF"/>
          <w:rtl/>
        </w:rPr>
      </w:pPr>
    </w:p>
    <w:p w14:paraId="2D08304B" w14:textId="77777777" w:rsidR="00AD3FD9" w:rsidRDefault="00AD3FD9" w:rsidP="00AD3FD9">
      <w:pPr>
        <w:spacing w:after="0" w:line="240" w:lineRule="auto"/>
        <w:rPr>
          <w:rFonts w:ascii="Arial" w:hAnsi="Arial" w:cs="Arial"/>
          <w:color w:val="202124"/>
          <w:shd w:val="clear" w:color="auto" w:fill="FFFFFF"/>
          <w:rtl/>
        </w:rPr>
      </w:pPr>
    </w:p>
    <w:p w14:paraId="2E31836A" w14:textId="77777777" w:rsidR="00AD3FD9" w:rsidRDefault="00AD3FD9"/>
    <w:sectPr w:rsidR="00AD3FD9" w:rsidSect="00AD3FD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D9"/>
    <w:rsid w:val="00097D50"/>
    <w:rsid w:val="000A0FE2"/>
    <w:rsid w:val="005407AF"/>
    <w:rsid w:val="008436CF"/>
    <w:rsid w:val="00AD3FD9"/>
    <w:rsid w:val="00CB13E0"/>
    <w:rsid w:val="00F5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29681"/>
  <w15:chartTrackingRefBased/>
  <w15:docId w15:val="{ECC593DE-E91C-4C2E-9D5D-2AC0BACC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FD9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F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D3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2022-12-28T08:08:00Z</dcterms:created>
  <dcterms:modified xsi:type="dcterms:W3CDTF">2022-12-28T08:14:00Z</dcterms:modified>
</cp:coreProperties>
</file>