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D344" w14:textId="689B3D91" w:rsidR="00FF5CF4" w:rsidRDefault="00FF5CF4" w:rsidP="00FF5CF4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111598147"/>
      <w:r w:rsidRPr="00917549">
        <w:rPr>
          <w:b/>
          <w:bCs/>
          <w:sz w:val="32"/>
          <w:szCs w:val="32"/>
          <w:rtl/>
        </w:rPr>
        <w:t>תשבץ זמר</w:t>
      </w:r>
      <w:r w:rsidR="00E12EA8" w:rsidRPr="00917549">
        <w:rPr>
          <w:rFonts w:hint="cs"/>
          <w:b/>
          <w:bCs/>
          <w:sz w:val="32"/>
          <w:szCs w:val="32"/>
          <w:rtl/>
        </w:rPr>
        <w:t xml:space="preserve"> עברי מס'</w:t>
      </w:r>
      <w:r w:rsidRPr="00917549">
        <w:rPr>
          <w:b/>
          <w:bCs/>
          <w:sz w:val="32"/>
          <w:szCs w:val="32"/>
          <w:rtl/>
        </w:rPr>
        <w:t xml:space="preserve"> </w:t>
      </w:r>
      <w:r w:rsidRPr="00917549">
        <w:rPr>
          <w:b/>
          <w:bCs/>
          <w:color w:val="FF0000"/>
          <w:sz w:val="32"/>
          <w:szCs w:val="32"/>
          <w:rtl/>
        </w:rPr>
        <w:t>495</w:t>
      </w:r>
      <w:r w:rsidRPr="00917549">
        <w:rPr>
          <w:b/>
          <w:bCs/>
          <w:sz w:val="32"/>
          <w:szCs w:val="32"/>
          <w:rtl/>
        </w:rPr>
        <w:t xml:space="preserve"> </w:t>
      </w:r>
      <w:r w:rsidR="00E12EA8" w:rsidRPr="00917549">
        <w:rPr>
          <w:rFonts w:hint="cs"/>
          <w:b/>
          <w:bCs/>
          <w:sz w:val="32"/>
          <w:szCs w:val="32"/>
          <w:rtl/>
        </w:rPr>
        <w:t xml:space="preserve">- </w:t>
      </w:r>
      <w:r w:rsidRPr="00917549">
        <w:rPr>
          <w:b/>
          <w:bCs/>
          <w:sz w:val="32"/>
          <w:szCs w:val="32"/>
          <w:rtl/>
        </w:rPr>
        <w:t>צביקה פיק</w:t>
      </w:r>
    </w:p>
    <w:p w14:paraId="2695D3EC" w14:textId="5CEFBBF5" w:rsidR="00917549" w:rsidRDefault="00917549" w:rsidP="00FF5CF4">
      <w:pPr>
        <w:spacing w:after="0" w:line="240" w:lineRule="auto"/>
        <w:rPr>
          <w:b/>
          <w:bCs/>
          <w:sz w:val="32"/>
          <w:szCs w:val="32"/>
          <w:rtl/>
        </w:rPr>
      </w:pPr>
    </w:p>
    <w:p w14:paraId="002FE110" w14:textId="77777777" w:rsidR="00917549" w:rsidRPr="008B3E57" w:rsidRDefault="00917549" w:rsidP="00917549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47D9C07C" w14:textId="77777777" w:rsidR="00917549" w:rsidRPr="008B3E57" w:rsidRDefault="00917549" w:rsidP="00917549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07BA2C32" w14:textId="77777777" w:rsidR="00917549" w:rsidRPr="008B3E57" w:rsidRDefault="00917549" w:rsidP="00917549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0C3E1F2F" w14:textId="77777777" w:rsidR="00917549" w:rsidRPr="008B3E57" w:rsidRDefault="00917549" w:rsidP="00917549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463EF736" w14:textId="77777777" w:rsidR="00917549" w:rsidRPr="008B3E57" w:rsidRDefault="00917549" w:rsidP="00917549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740A7AD2" w14:textId="77777777" w:rsidR="00917549" w:rsidRPr="00917549" w:rsidRDefault="00917549" w:rsidP="00FF5CF4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474"/>
        <w:gridCol w:w="397"/>
        <w:gridCol w:w="397"/>
        <w:gridCol w:w="397"/>
        <w:gridCol w:w="397"/>
      </w:tblGrid>
      <w:tr w:rsidR="00FF5CF4" w14:paraId="46D50DF6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908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4C34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83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1E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E2C7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C24F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4AC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F9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41E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01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C91A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CB2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3B7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FF5CF4" w14:paraId="3E5A66F9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660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48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68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8E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67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D411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16F75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C6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5BC7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FE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CF4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59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B5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74A5D280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4B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2B7D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866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6B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FF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45D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BE14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60E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ED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87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81C4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82F19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77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494E3EBB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4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81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95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8A070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FA6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BA4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127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09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6379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73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815B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5E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F0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1858B85C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613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2D67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0B680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CC1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1FBDD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A40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F2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C5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144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D5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5A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A9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ED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7D58CEC5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54D4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9A6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29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F6A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58D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D7A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2CA2F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4381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9B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FE07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3F88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E43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F5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F5CF4" w14:paraId="1C2605B8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4C2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4813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E22A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E5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0B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FE4F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1A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6E7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01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C5F1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2A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86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164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FF5CF4" w14:paraId="1F675F3C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15E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D8E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F88A6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C3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5C48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CE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3B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28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E50F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E79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C2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BA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17641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710F4A52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3FF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EE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CC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09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7636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D873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1B54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0E4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0B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56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8193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D46C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FF4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FF5CF4" w14:paraId="54B90D64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16B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5B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4044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5D7C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83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F5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26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B034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A210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AA2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12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EC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669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1F63F933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A14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6F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E2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D7097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F50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CE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2EB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FE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F6BD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2C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5650A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1F71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72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6210CEFA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37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BA5EA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D24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60E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D3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4F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A9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8AEB6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6A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884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442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33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10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F5CF4" w14:paraId="62BBF401" w14:textId="77777777" w:rsidTr="00FF5CF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EA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9AF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99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5C9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6013C0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D85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6502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A7BD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BE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B8F38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353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1AC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801" w14:textId="77777777" w:rsidR="00FF5CF4" w:rsidRDefault="00FF5CF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10F58BCE" w14:textId="77777777" w:rsidR="003A49B8" w:rsidRDefault="003A49B8" w:rsidP="00FF5CF4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F8CBBCE" w14:textId="6B796B05" w:rsidR="00FF5CF4" w:rsidRDefault="003A49B8" w:rsidP="00FF5CF4">
      <w:pPr>
        <w:spacing w:after="0" w:line="240" w:lineRule="auto"/>
        <w:rPr>
          <w:rtl/>
        </w:rPr>
      </w:pPr>
      <w:r>
        <w:rPr>
          <w:rFonts w:ascii="Arial" w:hAnsi="Arial" w:cs="Arial"/>
          <w:sz w:val="32"/>
          <w:szCs w:val="32"/>
          <w:rtl/>
        </w:rPr>
        <w:t>השורות המודגשות מתייחסות לשירים שהוחלנו ע"י צביקה פיק ז"ל</w:t>
      </w:r>
      <w:r w:rsidR="00FF5CF4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54A3F75A" w14:textId="77777777" w:rsidR="003A49B8" w:rsidRDefault="003A49B8" w:rsidP="00FF5CF4">
      <w:pPr>
        <w:spacing w:after="0" w:line="240" w:lineRule="auto"/>
        <w:rPr>
          <w:b/>
          <w:bCs/>
          <w:rtl/>
        </w:rPr>
      </w:pPr>
    </w:p>
    <w:p w14:paraId="350DA7D3" w14:textId="2C0B9D72" w:rsidR="00FF5CF4" w:rsidRDefault="00FF5CF4" w:rsidP="00FF5CF4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917549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67EC2942" w14:textId="7EEAD2FA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rtl/>
        </w:rPr>
        <w:t>1</w:t>
      </w:r>
      <w:r w:rsidR="00113ED3">
        <w:rPr>
          <w:rtl/>
        </w:rPr>
        <w:t xml:space="preserve">. </w:t>
      </w:r>
      <w:r w:rsidRPr="00D72079">
        <w:rPr>
          <w:b/>
          <w:bCs/>
          <w:rtl/>
        </w:rPr>
        <w:t>חיבר</w:t>
      </w:r>
      <w:r w:rsidR="00D72079" w:rsidRPr="00D72079">
        <w:rPr>
          <w:rFonts w:hint="cs"/>
          <w:b/>
          <w:bCs/>
          <w:rtl/>
        </w:rPr>
        <w:t xml:space="preserve"> את</w:t>
      </w:r>
      <w:r w:rsidR="00113ED3">
        <w:rPr>
          <w:rFonts w:hint="cs"/>
          <w:b/>
          <w:bCs/>
          <w:rtl/>
        </w:rPr>
        <w:t xml:space="preserve"> </w:t>
      </w:r>
      <w:r w:rsidRPr="00D72079">
        <w:rPr>
          <w:b/>
          <w:bCs/>
          <w:rtl/>
        </w:rPr>
        <w:t>31 מאונך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 xml:space="preserve">מ/ז/פ) </w:t>
      </w:r>
    </w:p>
    <w:p w14:paraId="69F7C07C" w14:textId="2C058E76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5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כבר ------</w:t>
      </w:r>
      <w:r w:rsidR="00113ED3">
        <w:rPr>
          <w:b/>
          <w:bCs/>
          <w:rtl/>
        </w:rPr>
        <w:t xml:space="preserve"> </w:t>
      </w:r>
      <w:r w:rsidRPr="00D72079">
        <w:rPr>
          <w:b/>
          <w:bCs/>
          <w:rtl/>
        </w:rPr>
        <w:t xml:space="preserve">תשרי ומת עמם </w:t>
      </w:r>
    </w:p>
    <w:p w14:paraId="60A04A62" w14:textId="1879C4C0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8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 xml:space="preserve">עם </w:t>
      </w:r>
      <w:r w:rsidR="00D72079">
        <w:rPr>
          <w:rFonts w:hint="cs"/>
          <w:b/>
          <w:bCs/>
          <w:rtl/>
        </w:rPr>
        <w:t xml:space="preserve">41 </w:t>
      </w:r>
      <w:r w:rsidRPr="00D72079">
        <w:rPr>
          <w:b/>
          <w:bCs/>
          <w:rtl/>
        </w:rPr>
        <w:t>מאוזן</w:t>
      </w:r>
      <w:r w:rsidR="00917549">
        <w:rPr>
          <w:b/>
          <w:bCs/>
          <w:rtl/>
        </w:rPr>
        <w:t>:</w:t>
      </w:r>
      <w:r w:rsidRPr="00D72079">
        <w:rPr>
          <w:b/>
          <w:bCs/>
          <w:rtl/>
        </w:rPr>
        <w:t xml:space="preserve"> חיבר א</w:t>
      </w:r>
      <w:r w:rsidR="00D72079">
        <w:rPr>
          <w:rFonts w:hint="cs"/>
          <w:b/>
          <w:bCs/>
          <w:rtl/>
        </w:rPr>
        <w:t>ת</w:t>
      </w:r>
      <w:r w:rsidRPr="00D72079">
        <w:rPr>
          <w:b/>
          <w:bCs/>
          <w:rtl/>
        </w:rPr>
        <w:t xml:space="preserve"> 32 מאונך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 xml:space="preserve">מ/ז/פ) </w:t>
      </w:r>
    </w:p>
    <w:p w14:paraId="00527CAE" w14:textId="7ABBD81E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10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חיבר את 5 מאוזן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 xml:space="preserve">מ/ז/פ) </w:t>
      </w:r>
    </w:p>
    <w:p w14:paraId="7785C1F9" w14:textId="17CDA6F9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12</w:t>
      </w:r>
      <w:r w:rsidR="00113ED3">
        <w:rPr>
          <w:rFonts w:hint="cs"/>
          <w:rtl/>
        </w:rPr>
        <w:t xml:space="preserve">.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אני אהיה ------</w:t>
      </w:r>
      <w:r w:rsidR="00113ED3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בתנוך אוזנך</w:t>
      </w:r>
    </w:p>
    <w:p w14:paraId="616F7873" w14:textId="02737777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13</w:t>
      </w:r>
      <w:r w:rsidR="00113ED3">
        <w:rPr>
          <w:b/>
          <w:bCs/>
          <w:rtl/>
        </w:rPr>
        <w:t xml:space="preserve">.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המסך -------</w:t>
      </w:r>
      <w:r w:rsidR="00113ED3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וניגע בכוכבים</w:t>
      </w:r>
    </w:p>
    <w:p w14:paraId="0C6CB9E8" w14:textId="7399556A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15</w:t>
      </w:r>
      <w:r w:rsidR="00113ED3">
        <w:rPr>
          <w:rtl/>
        </w:rPr>
        <w:t xml:space="preserve">. </w:t>
      </w:r>
      <w:r w:rsidRPr="00D72079">
        <w:rPr>
          <w:rtl/>
        </w:rPr>
        <w:t>------</w:t>
      </w:r>
      <w:r w:rsidR="00113ED3">
        <w:rPr>
          <w:rtl/>
        </w:rPr>
        <w:t xml:space="preserve">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נישא את עינינו ליונים שעפות </w:t>
      </w:r>
    </w:p>
    <w:p w14:paraId="4224C2DC" w14:textId="08129749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16</w:t>
      </w:r>
      <w:r w:rsidR="00113ED3">
        <w:rPr>
          <w:rtl/>
        </w:rPr>
        <w:t xml:space="preserve">. </w:t>
      </w:r>
      <w:r w:rsidRPr="00D72079">
        <w:rPr>
          <w:rtl/>
        </w:rPr>
        <w:t xml:space="preserve">הושיטה את ------ </w:t>
      </w:r>
    </w:p>
    <w:p w14:paraId="17545A00" w14:textId="1F2BFC51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</w:pPr>
      <w:r w:rsidRPr="00B40D92">
        <w:rPr>
          <w:b/>
          <w:bCs/>
          <w:rtl/>
        </w:rPr>
        <w:t>18</w:t>
      </w:r>
      <w:r w:rsidR="00113ED3" w:rsidRPr="00B40D92">
        <w:rPr>
          <w:b/>
          <w:bCs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והמשחק היה ------- שחור לבן </w:t>
      </w:r>
    </w:p>
    <w:p w14:paraId="1A0D70F1" w14:textId="2E2C633A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20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----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שנות אור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כטיל לא </w:t>
      </w:r>
      <w:proofErr w:type="spellStart"/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מאוייש</w:t>
      </w:r>
      <w:proofErr w:type="spellEnd"/>
    </w:p>
    <w:p w14:paraId="10B29735" w14:textId="206D5578" w:rsidR="00FF5CF4" w:rsidRPr="00D72079" w:rsidRDefault="00FF5CF4" w:rsidP="00FF5CF4">
      <w:pPr>
        <w:spacing w:after="0" w:line="240" w:lineRule="auto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rtl/>
        </w:rPr>
      </w:pPr>
      <w:r w:rsidRPr="00D72079">
        <w:rPr>
          <w:b/>
          <w:bCs/>
          <w:rtl/>
        </w:rPr>
        <w:t>21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----</w:t>
      </w:r>
      <w:r w:rsidR="00113ED3">
        <w:rPr>
          <w:b/>
          <w:bCs/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לו את הקצב, את הצלילים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 xml:space="preserve">הרקדן האוטומטי) </w:t>
      </w:r>
    </w:p>
    <w:p w14:paraId="2E5F94F0" w14:textId="1E6E35B1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23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בין האצבעות שלה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>מ/ז/פ)</w:t>
      </w:r>
    </w:p>
    <w:p w14:paraId="23E17602" w14:textId="0D235464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25</w:t>
      </w:r>
      <w:r w:rsidR="00113ED3">
        <w:rPr>
          <w:b/>
          <w:bCs/>
          <w:rtl/>
        </w:rPr>
        <w:t xml:space="preserve">. 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את ------- כצל</w:t>
      </w:r>
      <w:r w:rsidR="00903E59">
        <w:rPr>
          <w:rFonts w:ascii="Arial" w:hAnsi="Arial" w:cs="Arial"/>
          <w:b/>
          <w:bCs/>
          <w:color w:val="000000"/>
          <w:sz w:val="21"/>
          <w:szCs w:val="21"/>
          <w:rtl/>
        </w:rPr>
        <w:t>,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את מפכה כנחל</w:t>
      </w:r>
    </w:p>
    <w:p w14:paraId="1B78F4C2" w14:textId="6AEB2FD2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28</w:t>
      </w:r>
      <w:r w:rsidR="00113ED3">
        <w:rPr>
          <w:rtl/>
        </w:rPr>
        <w:t xml:space="preserve">. </w:t>
      </w:r>
      <w:r w:rsidRPr="00D72079">
        <w:rPr>
          <w:rtl/>
        </w:rPr>
        <w:t>עם 52 מאונך: לפגוש איזה פלא ----</w:t>
      </w:r>
      <w:r w:rsidR="00113ED3">
        <w:rPr>
          <w:rtl/>
        </w:rPr>
        <w:t xml:space="preserve"> (</w:t>
      </w:r>
      <w:r w:rsidRPr="00D72079">
        <w:rPr>
          <w:rtl/>
        </w:rPr>
        <w:t>היה או לא היה)</w:t>
      </w:r>
    </w:p>
    <w:p w14:paraId="0A527BA4" w14:textId="78943B96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30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-----</w:t>
      </w:r>
      <w:r w:rsidR="00113ED3">
        <w:rPr>
          <w:b/>
          <w:bCs/>
          <w:rtl/>
        </w:rPr>
        <w:t xml:space="preserve"> </w:t>
      </w:r>
      <w:r w:rsidRPr="00D7207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rtl/>
        </w:rPr>
        <w:t>אורות כוזבים היא מתפרפרת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>מרי לו )</w:t>
      </w:r>
    </w:p>
    <w:p w14:paraId="195DE8CB" w14:textId="5A68F6CF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31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אני אוהב אותך ------</w:t>
      </w:r>
    </w:p>
    <w:p w14:paraId="42B87FA6" w14:textId="4F0F2CFE" w:rsidR="00FF5CF4" w:rsidRPr="00D72079" w:rsidRDefault="00FF5CF4" w:rsidP="00FF5CF4">
      <w:pPr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</w:pPr>
      <w:r w:rsidRPr="00D72079">
        <w:rPr>
          <w:b/>
          <w:bCs/>
          <w:rtl/>
        </w:rPr>
        <w:t>33</w:t>
      </w:r>
      <w:r w:rsidR="00113ED3">
        <w:rPr>
          <w:b/>
          <w:bCs/>
          <w:rtl/>
        </w:rPr>
        <w:t xml:space="preserve">. 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היא כולה ------</w:t>
      </w:r>
      <w:r w:rsidR="00113ED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אהבה</w:t>
      </w:r>
      <w:r w:rsidR="00113ED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(</w:t>
      </w:r>
      <w:r w:rsidRPr="00D720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דיווה)</w:t>
      </w:r>
    </w:p>
    <w:p w14:paraId="3B05DD38" w14:textId="7E961FC4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b/>
          <w:bCs/>
          <w:rtl/>
        </w:rPr>
        <w:t>34</w:t>
      </w:r>
      <w:r w:rsidR="00113ED3">
        <w:rPr>
          <w:b/>
          <w:bCs/>
          <w:rtl/>
        </w:rPr>
        <w:t xml:space="preserve">. </w:t>
      </w:r>
      <w:r w:rsidRPr="00D7207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rtl/>
        </w:rPr>
        <w:t>חיפשתי את ----</w:t>
      </w:r>
      <w:r w:rsidR="00113ED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rtl/>
        </w:rPr>
        <w:t>שהם מחפשים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</w:rPr>
        <w:t>;</w:t>
      </w:r>
    </w:p>
    <w:p w14:paraId="6B0485FB" w14:textId="0DBE0974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36</w:t>
      </w:r>
      <w:r w:rsidR="00113ED3">
        <w:rPr>
          <w:rtl/>
        </w:rPr>
        <w:t xml:space="preserve">.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בדיוק -----</w:t>
      </w:r>
      <w:r w:rsidR="00113ED3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שאנחנו בוחרים</w:t>
      </w:r>
      <w:r w:rsidR="00113ED3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 xml:space="preserve">. </w:t>
      </w:r>
    </w:p>
    <w:p w14:paraId="2794E9D1" w14:textId="1186A89C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37</w:t>
      </w:r>
      <w:r w:rsidR="00113ED3">
        <w:rPr>
          <w:rtl/>
        </w:rPr>
        <w:t xml:space="preserve">. </w:t>
      </w:r>
      <w:r w:rsidRPr="00D72079">
        <w:rPr>
          <w:rtl/>
        </w:rPr>
        <w:t xml:space="preserve">וליבה כגוש </w:t>
      </w:r>
      <w:r w:rsidR="00B40D92">
        <w:rPr>
          <w:rFonts w:hint="cs"/>
          <w:rtl/>
        </w:rPr>
        <w:t>-------</w:t>
      </w:r>
      <w:r w:rsidRPr="00D72079">
        <w:rPr>
          <w:rtl/>
        </w:rPr>
        <w:t xml:space="preserve"> שחור </w:t>
      </w:r>
    </w:p>
    <w:p w14:paraId="16DAC5AE" w14:textId="38F35D9E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b/>
          <w:bCs/>
          <w:rtl/>
        </w:rPr>
        <w:t>38</w:t>
      </w:r>
      <w:r w:rsidR="00113ED3" w:rsidRPr="00B40D92">
        <w:rPr>
          <w:b/>
          <w:bCs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כמו רסן בפיו של סוס ------ </w:t>
      </w:r>
    </w:p>
    <w:p w14:paraId="61DE5403" w14:textId="48073ABE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39</w:t>
      </w:r>
      <w:r w:rsidR="00113ED3">
        <w:rPr>
          <w:rtl/>
        </w:rPr>
        <w:t xml:space="preserve">. </w:t>
      </w:r>
      <w:r w:rsidRPr="00D72079">
        <w:rPr>
          <w:rtl/>
        </w:rPr>
        <w:t>לו הייתי איש ------</w:t>
      </w:r>
    </w:p>
    <w:p w14:paraId="2949F2F3" w14:textId="45653DC0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41</w:t>
      </w:r>
      <w:r w:rsidR="00113ED3">
        <w:rPr>
          <w:rtl/>
        </w:rPr>
        <w:t xml:space="preserve">. </w:t>
      </w:r>
      <w:r w:rsidRPr="00D72079">
        <w:rPr>
          <w:rtl/>
        </w:rPr>
        <w:t>ראו 8 מאוזן</w:t>
      </w:r>
    </w:p>
    <w:p w14:paraId="14FA116C" w14:textId="5C9C6739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42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כשה------</w:t>
      </w:r>
      <w:r w:rsidR="00113ED3">
        <w:rPr>
          <w:b/>
          <w:bCs/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יורד ודופק בחלון</w:t>
      </w:r>
      <w:r w:rsidR="00113ED3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="00113ED3">
        <w:rPr>
          <w:b/>
          <w:bCs/>
          <w:rtl/>
        </w:rPr>
        <w:t>(</w:t>
      </w:r>
      <w:r w:rsidRPr="00D72079">
        <w:rPr>
          <w:b/>
          <w:bCs/>
          <w:rtl/>
        </w:rPr>
        <w:t>הלב)</w:t>
      </w:r>
    </w:p>
    <w:p w14:paraId="587B181A" w14:textId="288B2908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44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ע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חזה</w:t>
      </w:r>
      <w:r w:rsidR="00917549">
        <w:rPr>
          <w:b/>
          <w:bCs/>
          <w:rtl/>
        </w:rPr>
        <w:t>:</w:t>
      </w:r>
      <w:r w:rsidRPr="00D72079">
        <w:rPr>
          <w:b/>
          <w:bCs/>
          <w:rtl/>
        </w:rPr>
        <w:t xml:space="preserve"> בא</w:t>
      </w:r>
      <w:r w:rsidR="00113ED3">
        <w:rPr>
          <w:b/>
          <w:bCs/>
          <w:rtl/>
        </w:rPr>
        <w:t xml:space="preserve"> </w:t>
      </w:r>
      <w:r w:rsidRPr="00D72079">
        <w:rPr>
          <w:b/>
          <w:bCs/>
          <w:rtl/>
        </w:rPr>
        <w:t xml:space="preserve">לי לצעוק </w:t>
      </w:r>
      <w:r w:rsidR="00917549">
        <w:rPr>
          <w:b/>
          <w:bCs/>
          <w:rtl/>
        </w:rPr>
        <w:t>:</w:t>
      </w:r>
      <w:r w:rsidRPr="00D72079">
        <w:rPr>
          <w:b/>
          <w:bCs/>
          <w:rtl/>
        </w:rPr>
        <w:t xml:space="preserve"> אני ------</w:t>
      </w:r>
    </w:p>
    <w:p w14:paraId="05587C4F" w14:textId="60A62313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45</w:t>
      </w:r>
      <w:r w:rsidR="00113ED3">
        <w:rPr>
          <w:b/>
          <w:bCs/>
          <w:rtl/>
        </w:rPr>
        <w:t xml:space="preserve">.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הוא ------</w:t>
      </w:r>
      <w:r w:rsidR="00113ED3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על חטא</w:t>
      </w:r>
    </w:p>
    <w:p w14:paraId="2EA59487" w14:textId="6E4350A8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lastRenderedPageBreak/>
        <w:t>47</w:t>
      </w:r>
      <w:r w:rsidR="00113ED3">
        <w:rPr>
          <w:b/>
          <w:bCs/>
          <w:rtl/>
        </w:rPr>
        <w:t xml:space="preserve">. </w:t>
      </w:r>
      <w:r w:rsidRPr="00D72079">
        <w:rPr>
          <w:b/>
          <w:bCs/>
          <w:rtl/>
        </w:rPr>
        <w:t>חיבר את 44 מאוזן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>מ/ז/פ)</w:t>
      </w:r>
    </w:p>
    <w:p w14:paraId="213FD0DE" w14:textId="3DB970E8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D72079">
        <w:rPr>
          <w:b/>
          <w:bCs/>
          <w:rtl/>
        </w:rPr>
        <w:t>48</w:t>
      </w:r>
      <w:r w:rsidR="00113ED3">
        <w:rPr>
          <w:b/>
          <w:bCs/>
          <w:rtl/>
        </w:rPr>
        <w:t xml:space="preserve">.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עבודה נפלאה -------</w:t>
      </w:r>
      <w:r w:rsidR="00113ED3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יקרים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>שלאגר)</w:t>
      </w:r>
    </w:p>
    <w:p w14:paraId="283C959D" w14:textId="30D0C808" w:rsidR="00FF5CF4" w:rsidRPr="00D72079" w:rsidRDefault="00FF5CF4" w:rsidP="00FF5CF4">
      <w:pPr>
        <w:spacing w:after="0" w:line="240" w:lineRule="auto"/>
        <w:rPr>
          <w:rtl/>
        </w:rPr>
      </w:pPr>
      <w:r w:rsidRPr="00D72079">
        <w:rPr>
          <w:rtl/>
        </w:rPr>
        <w:t>50</w:t>
      </w:r>
      <w:r w:rsidR="00113ED3">
        <w:rPr>
          <w:rtl/>
        </w:rPr>
        <w:t xml:space="preserve">. </w:t>
      </w:r>
      <w:r w:rsidRPr="00D72079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היא באה אלי באה ל--------</w:t>
      </w:r>
      <w:r w:rsidR="00113ED3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חטוף</w:t>
      </w:r>
    </w:p>
    <w:p w14:paraId="37446E05" w14:textId="3510F004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b/>
          <w:bCs/>
          <w:rtl/>
        </w:rPr>
        <w:t>53</w:t>
      </w:r>
      <w:r w:rsidR="00113ED3" w:rsidRPr="00B40D92">
        <w:rPr>
          <w:rFonts w:ascii="Arial" w:hAnsi="Arial" w:cs="Arial" w:hint="cs"/>
          <w:b/>
          <w:bCs/>
          <w:color w:val="000000"/>
          <w:sz w:val="21"/>
          <w:szCs w:val="21"/>
          <w:rtl/>
        </w:rPr>
        <w:t xml:space="preserve">. </w:t>
      </w:r>
      <w:r w:rsidRPr="00B40D9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--------, עם כל השירים והמנגינות</w:t>
      </w:r>
    </w:p>
    <w:p w14:paraId="573D8251" w14:textId="2861333E" w:rsidR="00FF5CF4" w:rsidRPr="00D72079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b/>
          <w:bCs/>
          <w:rtl/>
        </w:rPr>
        <w:t>54</w:t>
      </w:r>
      <w:r w:rsidR="00113ED3" w:rsidRPr="00B40D92">
        <w:rPr>
          <w:b/>
          <w:bCs/>
          <w:rtl/>
        </w:rPr>
        <w:t>.</w:t>
      </w:r>
      <w:r w:rsidR="00113ED3">
        <w:rPr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זה מה שכולם -------- שיש לי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>דם חם)</w:t>
      </w:r>
    </w:p>
    <w:p w14:paraId="16A5ABAD" w14:textId="77777777" w:rsidR="00FF5CF4" w:rsidRDefault="00FF5CF4" w:rsidP="00FF5CF4">
      <w:pPr>
        <w:spacing w:after="0" w:line="240" w:lineRule="auto"/>
        <w:rPr>
          <w:rtl/>
        </w:rPr>
      </w:pPr>
    </w:p>
    <w:p w14:paraId="3A2E3324" w14:textId="14658D63" w:rsidR="00FF5CF4" w:rsidRDefault="00FF5CF4" w:rsidP="00FF5CF4">
      <w:pPr>
        <w:spacing w:after="0" w:line="240" w:lineRule="auto"/>
        <w:rPr>
          <w:rFonts w:ascii="Arial" w:hAnsi="Arial" w:cs="Arial"/>
          <w:b/>
          <w:bCs/>
          <w:color w:val="4D5156"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917549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196CC159" w14:textId="31F74A13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1</w:t>
      </w:r>
      <w:r w:rsidR="00113ED3" w:rsidRPr="00B40D92">
        <w:rPr>
          <w:rFonts w:ascii="Arial" w:hAnsi="Arial" w:cs="Arial" w:hint="cs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ביקשה קפה הפוך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(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 xml:space="preserve">מ/ז/פ) </w:t>
      </w:r>
    </w:p>
    <w:p w14:paraId="7C4241EE" w14:textId="20BBE59B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2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>-----</w:t>
      </w:r>
      <w:r w:rsidR="00903E59">
        <w:rPr>
          <w:rFonts w:ascii="Arial" w:hAnsi="Arial" w:cs="Arial"/>
          <w:color w:val="4D5156"/>
          <w:shd w:val="clear" w:color="auto" w:fill="FFFFFF"/>
          <w:rtl/>
        </w:rPr>
        <w:t>,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 שיבואו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שיר השכונה) </w:t>
      </w:r>
    </w:p>
    <w:p w14:paraId="14E8360F" w14:textId="12359B98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3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יהיה </w:t>
      </w:r>
      <w:proofErr w:type="spellStart"/>
      <w:r w:rsidRPr="00D72079">
        <w:rPr>
          <w:rFonts w:ascii="Arial" w:hAnsi="Arial" w:cs="Arial"/>
          <w:color w:val="4D5156"/>
          <w:shd w:val="clear" w:color="auto" w:fill="FFFFFF"/>
          <w:rtl/>
        </w:rPr>
        <w:t>קומיסאר</w:t>
      </w:r>
      <w:proofErr w:type="spellEnd"/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 אדום </w:t>
      </w:r>
    </w:p>
    <w:p w14:paraId="2B6E94D3" w14:textId="476D26B7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4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וכשנטע ללא ------ </w:t>
      </w:r>
    </w:p>
    <w:p w14:paraId="4C501F0B" w14:textId="7694A2D2" w:rsidR="00FF5CF4" w:rsidRPr="00B40D92" w:rsidRDefault="00FF5CF4" w:rsidP="00FF5CF4">
      <w:pPr>
        <w:spacing w:after="0" w:line="240" w:lineRule="auto"/>
        <w:rPr>
          <w:b/>
          <w:bCs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6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מה--------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הדמעות זולגות</w:t>
      </w:r>
    </w:p>
    <w:p w14:paraId="38C3D245" w14:textId="47228C01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>7</w:t>
      </w:r>
      <w:r w:rsidR="00113ED3"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-------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של חצות מכה,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אל תבכה פיטר פן</w:t>
      </w:r>
    </w:p>
    <w:p w14:paraId="4B6682C6" w14:textId="5EDB198A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8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הבא אותו ----- לאחי בנימין </w:t>
      </w:r>
    </w:p>
    <w:p w14:paraId="36B3BA60" w14:textId="2D719B3E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9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לא הוא האיש?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(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 xml:space="preserve">מ/ז/פ) </w:t>
      </w:r>
    </w:p>
    <w:p w14:paraId="2801C38D" w14:textId="17000886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11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>שוב לא -----</w:t>
      </w:r>
      <w:r w:rsidR="00903E59">
        <w:rPr>
          <w:rFonts w:ascii="Arial" w:hAnsi="Arial" w:cs="Arial"/>
          <w:color w:val="4D5156"/>
          <w:shd w:val="clear" w:color="auto" w:fill="FFFFFF"/>
          <w:rtl/>
        </w:rPr>
        <w:t>,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 רחל </w:t>
      </w:r>
    </w:p>
    <w:p w14:paraId="66B7C76B" w14:textId="4B3F05A5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14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מלה משותפת לסחרחורת ולנהלל </w:t>
      </w:r>
    </w:p>
    <w:p w14:paraId="336A53DA" w14:textId="36CF76B7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17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------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לא רוצה בי עוד</w:t>
      </w:r>
      <w:r w:rsidR="00113ED3" w:rsidRPr="00B40D92">
        <w:rPr>
          <w:b/>
          <w:bCs/>
          <w:rtl/>
        </w:rPr>
        <w:t xml:space="preserve"> (</w:t>
      </w:r>
      <w:r w:rsidRPr="00B40D92">
        <w:rPr>
          <w:b/>
          <w:bCs/>
          <w:rtl/>
        </w:rPr>
        <w:t>הסבון בכה מאד)</w:t>
      </w:r>
    </w:p>
    <w:p w14:paraId="111F8EF7" w14:textId="30A46983" w:rsidR="00FF5CF4" w:rsidRPr="00B40D92" w:rsidRDefault="00FF5CF4" w:rsidP="00FF5CF4">
      <w:pPr>
        <w:spacing w:after="0" w:line="240" w:lineRule="auto"/>
        <w:rPr>
          <w:b/>
          <w:bCs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19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שוב נתחיל מחדש · מרי ----</w:t>
      </w:r>
    </w:p>
    <w:p w14:paraId="02BC5920" w14:textId="53E43E8E" w:rsidR="00FF5CF4" w:rsidRPr="00B40D92" w:rsidRDefault="00FF5CF4" w:rsidP="00FF5CF4">
      <w:pPr>
        <w:spacing w:after="0" w:line="240" w:lineRule="auto"/>
        <w:rPr>
          <w:b/>
          <w:bCs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20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בוא אלי</w:t>
      </w:r>
      <w:r w:rsidR="00903E59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,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-------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השניים</w:t>
      </w:r>
      <w:r w:rsidR="00903E59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,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גבריאל </w:t>
      </w:r>
    </w:p>
    <w:p w14:paraId="0EB3C75E" w14:textId="52D3FD2A" w:rsidR="00FF5CF4" w:rsidRPr="00B40D92" w:rsidRDefault="00FF5CF4" w:rsidP="00FF5CF4">
      <w:pPr>
        <w:spacing w:after="0" w:line="240" w:lineRule="auto"/>
        <w:rPr>
          <w:b/>
          <w:bCs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22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שהמחאה הטובה -------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נגד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(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ליידי </w:t>
      </w:r>
      <w:proofErr w:type="spellStart"/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גודייבה</w:t>
      </w:r>
      <w:proofErr w:type="spellEnd"/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)</w:t>
      </w:r>
    </w:p>
    <w:p w14:paraId="21F4111B" w14:textId="17F9AD05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24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יש ברדיו שיר ------ </w:t>
      </w:r>
    </w:p>
    <w:p w14:paraId="2B410CE1" w14:textId="12EC5E90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b/>
          <w:bCs/>
          <w:rtl/>
        </w:rPr>
        <w:t>26</w:t>
      </w:r>
      <w:r w:rsidR="00113ED3" w:rsidRPr="00B40D92">
        <w:rPr>
          <w:b/>
          <w:bCs/>
          <w:rtl/>
        </w:rPr>
        <w:t xml:space="preserve">. </w:t>
      </w:r>
      <w:r w:rsidRPr="00B40D92">
        <w:rPr>
          <w:b/>
          <w:bCs/>
          <w:rtl/>
        </w:rPr>
        <w:t>דם ----</w:t>
      </w:r>
      <w:r w:rsidR="00903E59" w:rsidRPr="00B40D92">
        <w:rPr>
          <w:b/>
          <w:bCs/>
          <w:rtl/>
        </w:rPr>
        <w:t>,</w:t>
      </w:r>
      <w:r w:rsidRPr="00B40D92">
        <w:rPr>
          <w:b/>
          <w:bCs/>
          <w:rtl/>
        </w:rPr>
        <w:t xml:space="preserve"> זה מה ש</w:t>
      </w:r>
      <w:r w:rsidR="00B40D92" w:rsidRPr="00B40D92">
        <w:rPr>
          <w:rFonts w:hint="cs"/>
          <w:b/>
          <w:bCs/>
          <w:rtl/>
        </w:rPr>
        <w:t>א</w:t>
      </w:r>
      <w:r w:rsidRPr="00B40D92">
        <w:rPr>
          <w:b/>
          <w:bCs/>
          <w:rtl/>
        </w:rPr>
        <w:t xml:space="preserve">ומרים שיש לי </w:t>
      </w:r>
    </w:p>
    <w:p w14:paraId="7997E5EE" w14:textId="72E70EAF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27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אין לי רגע ----- </w:t>
      </w:r>
    </w:p>
    <w:p w14:paraId="535CE5A1" w14:textId="1C9BDD31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29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-------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בנשמתי</w:t>
      </w:r>
      <w:r w:rsidR="00903E59" w:rsidRPr="00B40D92">
        <w:rPr>
          <w:rFonts w:ascii="Arial" w:hAnsi="Arial" w:cs="Arial"/>
          <w:b/>
          <w:bCs/>
          <w:sz w:val="21"/>
          <w:szCs w:val="21"/>
          <w:rtl/>
        </w:rPr>
        <w:t>,</w:t>
      </w:r>
      <w:r w:rsidRPr="00B40D92">
        <w:rPr>
          <w:rFonts w:ascii="Arial" w:hAnsi="Arial" w:cs="Arial"/>
          <w:b/>
          <w:bCs/>
          <w:sz w:val="21"/>
          <w:szCs w:val="21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דמדומים צובעים אותי</w:t>
      </w:r>
    </w:p>
    <w:p w14:paraId="2DE2293B" w14:textId="0D9351B2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31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-------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אני רוצה</w:t>
      </w:r>
      <w:r w:rsidR="00113ED3" w:rsidRPr="00B40D92">
        <w:rPr>
          <w:rFonts w:ascii="Arial" w:hAnsi="Arial" w:cs="Arial"/>
          <w:b/>
          <w:bCs/>
          <w:sz w:val="21"/>
          <w:szCs w:val="21"/>
          <w:rtl/>
        </w:rPr>
        <w:t xml:space="preserve"> 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(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שני תפוחים)</w:t>
      </w:r>
    </w:p>
    <w:p w14:paraId="58548ACF" w14:textId="0192146C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32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שושנת פלאים ברוכת אל</w:t>
      </w:r>
      <w:r w:rsidRPr="00B40D92">
        <w:rPr>
          <w:rFonts w:ascii="Arial" w:hAnsi="Arial" w:cs="Arial"/>
          <w:b/>
          <w:bCs/>
          <w:sz w:val="21"/>
          <w:szCs w:val="21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פורחת ל-----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ואיש</w:t>
      </w:r>
    </w:p>
    <w:p w14:paraId="3E5E00E4" w14:textId="3F9F1AAB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33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>-----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האיל לבן חיל </w:t>
      </w:r>
    </w:p>
    <w:p w14:paraId="3754EE90" w14:textId="08F26C32" w:rsidR="00FF5CF4" w:rsidRPr="00B40D92" w:rsidRDefault="00FF5CF4" w:rsidP="00FF5CF4">
      <w:pPr>
        <w:spacing w:after="0" w:line="240" w:lineRule="auto"/>
        <w:rPr>
          <w:b/>
          <w:bCs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35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וילד זר --------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ותר</w:t>
      </w:r>
      <w:r w:rsidR="00113ED3" w:rsidRPr="00B40D92">
        <w:rPr>
          <w:b/>
          <w:bCs/>
          <w:rtl/>
        </w:rPr>
        <w:t xml:space="preserve"> (</w:t>
      </w:r>
      <w:r w:rsidRPr="00B40D92">
        <w:rPr>
          <w:b/>
          <w:bCs/>
          <w:rtl/>
        </w:rPr>
        <w:t xml:space="preserve">נאסף תשרי) </w:t>
      </w:r>
    </w:p>
    <w:p w14:paraId="5050EBF2" w14:textId="04F67CB4" w:rsidR="00FF5CF4" w:rsidRPr="00D72079" w:rsidRDefault="00FF5CF4" w:rsidP="00FF5CF4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D72079">
        <w:rPr>
          <w:rFonts w:ascii="Arial" w:hAnsi="Arial" w:cs="Arial"/>
          <w:b/>
          <w:bCs/>
          <w:color w:val="4D5156"/>
          <w:shd w:val="clear" w:color="auto" w:fill="FFFFFF"/>
          <w:rtl/>
        </w:rPr>
        <w:t>37</w:t>
      </w:r>
      <w:r w:rsidR="00113ED3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יש שם --------</w:t>
      </w:r>
      <w:r w:rsidR="00113ED3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ושלג בהרים</w:t>
      </w:r>
      <w:r w:rsidR="00113ED3">
        <w:rPr>
          <w:b/>
          <w:bCs/>
          <w:rtl/>
        </w:rPr>
        <w:t xml:space="preserve"> (</w:t>
      </w:r>
      <w:r w:rsidRPr="00D72079">
        <w:rPr>
          <w:b/>
          <w:bCs/>
          <w:rtl/>
        </w:rPr>
        <w:t xml:space="preserve">אין מדינה לאהבה) </w:t>
      </w:r>
    </w:p>
    <w:p w14:paraId="4B787064" w14:textId="3D78423D" w:rsidR="00FF5CF4" w:rsidRPr="00B40D92" w:rsidRDefault="00FF5CF4" w:rsidP="00FF5CF4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B40D92">
        <w:rPr>
          <w:rFonts w:ascii="Arial" w:hAnsi="Arial" w:cs="Arial"/>
          <w:b/>
          <w:bCs/>
          <w:shd w:val="clear" w:color="auto" w:fill="FFFFFF"/>
          <w:rtl/>
        </w:rPr>
        <w:t>40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שולח אלף נשיקות</w:t>
      </w:r>
      <w:r w:rsidR="00113ED3" w:rsidRPr="00B40D92">
        <w:rPr>
          <w:rFonts w:ascii="Arial" w:hAnsi="Arial" w:cs="Arial"/>
          <w:b/>
          <w:bCs/>
          <w:shd w:val="clear" w:color="auto" w:fill="FFFFFF"/>
          <w:rtl/>
        </w:rPr>
        <w:t xml:space="preserve"> (</w:t>
      </w:r>
      <w:r w:rsidRPr="00B40D92">
        <w:rPr>
          <w:rFonts w:ascii="Arial" w:hAnsi="Arial" w:cs="Arial"/>
          <w:b/>
          <w:bCs/>
          <w:shd w:val="clear" w:color="auto" w:fill="FFFFFF"/>
          <w:rtl/>
        </w:rPr>
        <w:t>מ/ז/פ)</w:t>
      </w:r>
    </w:p>
    <w:p w14:paraId="667C7F1F" w14:textId="7D3208B5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42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>מאחורי ------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גני נראה ציץ </w:t>
      </w:r>
    </w:p>
    <w:p w14:paraId="5125BD73" w14:textId="16603F3C" w:rsidR="00FF5CF4" w:rsidRPr="00B40D92" w:rsidRDefault="00FF5CF4" w:rsidP="00FF5CF4">
      <w:pPr>
        <w:spacing w:after="0" w:line="240" w:lineRule="auto"/>
        <w:rPr>
          <w:b/>
          <w:bCs/>
        </w:rPr>
      </w:pP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>43</w:t>
      </w:r>
      <w:r w:rsidR="00113ED3" w:rsidRPr="00B40D92">
        <w:rPr>
          <w:rFonts w:ascii="Arial" w:hAnsi="Arial" w:cs="Arial" w:hint="cs"/>
          <w:b/>
          <w:bCs/>
          <w:color w:val="4D5156"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העולם ------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תמיד לאוהבים</w:t>
      </w:r>
      <w:r w:rsidR="00113ED3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 w:rsidR="00113ED3" w:rsidRPr="00B40D92">
        <w:rPr>
          <w:b/>
          <w:bCs/>
          <w:rtl/>
        </w:rPr>
        <w:t>(</w:t>
      </w:r>
      <w:r w:rsidRPr="00B40D92">
        <w:rPr>
          <w:b/>
          <w:bCs/>
          <w:rtl/>
        </w:rPr>
        <w:t>אהבה בסוף הקיץ)</w:t>
      </w:r>
    </w:p>
    <w:p w14:paraId="2FE1C1EA" w14:textId="536CA535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46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ופעמון</w:t>
      </w:r>
      <w:r w:rsidR="00113ED3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 xml:space="preserve">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----- </w:t>
      </w:r>
      <w:r w:rsidRPr="00D72079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לאט, לספור אותנו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>בשדרה שאין בה איש)</w:t>
      </w:r>
    </w:p>
    <w:p w14:paraId="02D8FF62" w14:textId="4A8EC39C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>49</w:t>
      </w:r>
      <w:r w:rsidR="00113ED3"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אפשר למצוא -----</w:t>
      </w:r>
      <w:r w:rsidR="00113ED3" w:rsidRPr="00B40D9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אהבה</w:t>
      </w:r>
    </w:p>
    <w:p w14:paraId="59CA101E" w14:textId="0C73A7DF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>50</w:t>
      </w:r>
      <w:r w:rsidR="00113ED3"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>----</w:t>
      </w:r>
      <w:r w:rsidR="00113ED3"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יגון</w:t>
      </w:r>
      <w:r w:rsidR="00903E59"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,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בו הצחוק בו הכ</w:t>
      </w:r>
      <w:r w:rsidR="006E0336" w:rsidRPr="00B40D92">
        <w:rPr>
          <w:rFonts w:ascii="Arial" w:hAnsi="Arial" w:cs="Arial" w:hint="cs"/>
          <w:b/>
          <w:bCs/>
          <w:sz w:val="21"/>
          <w:szCs w:val="21"/>
          <w:shd w:val="clear" w:color="auto" w:fill="FFFFFF"/>
          <w:rtl/>
        </w:rPr>
        <w:t>ו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ח</w:t>
      </w:r>
      <w:r w:rsidR="00113ED3" w:rsidRPr="00B40D92">
        <w:rPr>
          <w:b/>
          <w:bCs/>
          <w:rtl/>
        </w:rPr>
        <w:t xml:space="preserve"> (</w:t>
      </w:r>
      <w:r w:rsidRPr="00B40D92">
        <w:rPr>
          <w:b/>
          <w:bCs/>
          <w:rtl/>
        </w:rPr>
        <w:t xml:space="preserve">לא אני האיש) </w:t>
      </w:r>
    </w:p>
    <w:p w14:paraId="37D92D9C" w14:textId="6FFB6B5C" w:rsidR="00FF5CF4" w:rsidRPr="00B40D92" w:rsidRDefault="00FF5CF4" w:rsidP="00FF5CF4">
      <w:pPr>
        <w:spacing w:after="0" w:line="240" w:lineRule="auto"/>
        <w:rPr>
          <w:b/>
          <w:bCs/>
          <w:rtl/>
        </w:rPr>
      </w:pPr>
      <w:r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>51</w:t>
      </w:r>
      <w:r w:rsidR="00113ED3" w:rsidRPr="00B40D92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.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והלילה -----</w:t>
      </w:r>
      <w:r w:rsidR="00113ED3" w:rsidRPr="00B40D92">
        <w:rPr>
          <w:rFonts w:ascii="Arial" w:hAnsi="Arial" w:cs="Arial" w:hint="cs"/>
          <w:b/>
          <w:bCs/>
          <w:sz w:val="21"/>
          <w:szCs w:val="21"/>
          <w:shd w:val="clear" w:color="auto" w:fill="FFFFFF"/>
          <w:rtl/>
        </w:rPr>
        <w:t xml:space="preserve"> </w:t>
      </w:r>
      <w:r w:rsidRPr="00B40D92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ועצוב ואפור</w:t>
      </w:r>
    </w:p>
    <w:p w14:paraId="21B79AEE" w14:textId="58BA6A58" w:rsidR="00FF5CF4" w:rsidRPr="00D72079" w:rsidRDefault="00FF5CF4" w:rsidP="00FF5CF4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D72079">
        <w:rPr>
          <w:rFonts w:ascii="Arial" w:hAnsi="Arial" w:cs="Arial"/>
          <w:color w:val="4D5156"/>
          <w:shd w:val="clear" w:color="auto" w:fill="FFFFFF"/>
          <w:rtl/>
        </w:rPr>
        <w:t>52</w:t>
      </w:r>
      <w:r w:rsidR="00113ED3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D72079">
        <w:rPr>
          <w:rFonts w:ascii="Arial" w:hAnsi="Arial" w:cs="Arial"/>
          <w:b/>
          <w:bCs/>
          <w:color w:val="4D5156"/>
          <w:shd w:val="clear" w:color="auto" w:fill="FFFFFF"/>
          <w:rtl/>
        </w:rPr>
        <w:t>ראו 28 מאוזן</w:t>
      </w:r>
      <w:r w:rsidRPr="00D72079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</w:p>
    <w:p w14:paraId="1BBF6D76" w14:textId="77777777" w:rsidR="00FF5CF4" w:rsidRPr="00D72079" w:rsidRDefault="00FF5CF4" w:rsidP="00FF5CF4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19D708E8" w14:textId="52BC31DE" w:rsidR="00917549" w:rsidRPr="00917549" w:rsidRDefault="00917549">
      <w:pPr>
        <w:bidi w:val="0"/>
        <w:spacing w:line="259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917549">
        <w:rPr>
          <w:rFonts w:ascii="Arial" w:hAnsi="Arial" w:cs="Arial"/>
          <w:sz w:val="21"/>
          <w:szCs w:val="21"/>
          <w:shd w:val="clear" w:color="auto" w:fill="FFFFFF"/>
          <w:rtl/>
        </w:rPr>
        <w:br w:type="page"/>
      </w:r>
    </w:p>
    <w:p w14:paraId="18D1E81E" w14:textId="77777777" w:rsidR="00FF5CF4" w:rsidRDefault="00FF5CF4" w:rsidP="00FF5CF4">
      <w:pPr>
        <w:spacing w:after="0" w:line="240" w:lineRule="auto"/>
        <w:rPr>
          <w:rFonts w:ascii="Arial" w:hAnsi="Arial" w:cs="Arial"/>
          <w:sz w:val="21"/>
          <w:szCs w:val="21"/>
          <w:highlight w:val="yellow"/>
          <w:shd w:val="clear" w:color="auto" w:fill="FFFFFF"/>
          <w:rtl/>
        </w:rPr>
      </w:pPr>
    </w:p>
    <w:p w14:paraId="5C31ADAF" w14:textId="60EA046C" w:rsidR="002C3921" w:rsidRPr="00917549" w:rsidRDefault="00917549" w:rsidP="0091754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917549">
        <w:rPr>
          <w:rFonts w:hint="cs"/>
          <w:b/>
          <w:bCs/>
          <w:sz w:val="32"/>
          <w:szCs w:val="32"/>
          <w:rtl/>
        </w:rPr>
        <w:t>פ</w:t>
      </w:r>
      <w:r w:rsidR="002C3921" w:rsidRPr="00917549">
        <w:rPr>
          <w:b/>
          <w:bCs/>
          <w:sz w:val="32"/>
          <w:szCs w:val="32"/>
          <w:rtl/>
        </w:rPr>
        <w:t xml:space="preserve">תרון תשבץ זמר </w:t>
      </w:r>
      <w:r w:rsidR="002C3921" w:rsidRPr="00917549">
        <w:rPr>
          <w:b/>
          <w:bCs/>
          <w:color w:val="FF0000"/>
          <w:sz w:val="32"/>
          <w:szCs w:val="32"/>
          <w:rtl/>
        </w:rPr>
        <w:t>494</w:t>
      </w:r>
    </w:p>
    <w:p w14:paraId="0CB8998D" w14:textId="77777777" w:rsidR="00917549" w:rsidRDefault="00917549" w:rsidP="00917549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3921" w14:paraId="62E846C8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E8E3" w14:textId="77777777" w:rsidR="002C3921" w:rsidRDefault="002C3921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564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FD5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D003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D6C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6C9B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70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C80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11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FD2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4F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1AE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015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2C3921" w14:paraId="25205340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561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F49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141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07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E59A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233B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910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CB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21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4CEA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BAE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D2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D61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2C3921" w14:paraId="6474E44A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93B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C38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44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004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EF13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DB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098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2C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6C29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EC5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56E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274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816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2C3921" w14:paraId="7E258F8A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6CF5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DEC8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539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1803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F2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0CF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243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552A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0C1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A68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49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C082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2B4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2C3921" w14:paraId="2A5D40E7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0980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20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CD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3A1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F68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65E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2D02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B3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D6E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C7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F14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06F7C" w14:textId="77777777" w:rsidR="002C3921" w:rsidRDefault="002C3921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CC7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2C3921" w14:paraId="519481A0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1B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899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C8D0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01F7" w14:textId="77777777" w:rsidR="002C3921" w:rsidRDefault="002C392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3D32" w14:textId="77777777" w:rsidR="002C3921" w:rsidRDefault="002C392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C602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DA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678D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4FC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BE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3B16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79E7" w14:textId="77777777" w:rsidR="002C3921" w:rsidRDefault="002C3921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97E7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2C3921" w14:paraId="13A0D009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C96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DB3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22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65CA8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176BA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9612D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B2B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F9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1A03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880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80E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6084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770D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2C3921" w14:paraId="737EF426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9A46" w14:textId="77777777" w:rsidR="002C3921" w:rsidRDefault="002C3921">
            <w:pPr>
              <w:spacing w:line="240" w:lineRule="auto"/>
              <w:rPr>
                <w:b/>
                <w:bCs/>
                <w:color w:val="ED7D31" w:themeColor="accent2"/>
                <w:rtl/>
              </w:rPr>
            </w:pPr>
            <w:r>
              <w:rPr>
                <w:b/>
                <w:bCs/>
                <w:color w:val="ED7D31" w:themeColor="accent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153" w14:textId="77777777" w:rsidR="002C3921" w:rsidRDefault="002C3921">
            <w:pPr>
              <w:spacing w:line="240" w:lineRule="auto"/>
              <w:rPr>
                <w:b/>
                <w:bCs/>
                <w:color w:val="ED7D31" w:themeColor="accent2"/>
                <w:rtl/>
              </w:rPr>
            </w:pPr>
            <w:r>
              <w:rPr>
                <w:b/>
                <w:bCs/>
                <w:color w:val="ED7D31" w:themeColor="accent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6FB7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2CA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25C8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5C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2BB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FFD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5B89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72D2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92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A96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F37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</w:tr>
      <w:tr w:rsidR="002C3921" w14:paraId="6B51F6AB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4BA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AE5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596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78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68B9D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D323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BC0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625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88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FD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9494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4ADE" w14:textId="77777777" w:rsidR="002C3921" w:rsidRDefault="002C3921">
            <w:pPr>
              <w:spacing w:line="240" w:lineRule="auto"/>
              <w:rPr>
                <w:b/>
                <w:bCs/>
                <w:color w:val="ED7D31" w:themeColor="accent2"/>
                <w:rtl/>
              </w:rPr>
            </w:pPr>
            <w:r>
              <w:rPr>
                <w:b/>
                <w:bCs/>
                <w:color w:val="ED7D31" w:themeColor="accent2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5DA" w14:textId="77777777" w:rsidR="002C3921" w:rsidRDefault="002C3921">
            <w:pPr>
              <w:spacing w:line="240" w:lineRule="auto"/>
              <w:rPr>
                <w:b/>
                <w:bCs/>
                <w:color w:val="ED7D31" w:themeColor="accent2"/>
                <w:rtl/>
              </w:rPr>
            </w:pPr>
            <w:r>
              <w:rPr>
                <w:b/>
                <w:bCs/>
                <w:color w:val="ED7D31" w:themeColor="accent2"/>
                <w:rtl/>
              </w:rPr>
              <w:t>י</w:t>
            </w:r>
          </w:p>
        </w:tc>
      </w:tr>
      <w:tr w:rsidR="002C3921" w14:paraId="638C167B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DC3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2A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4EC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F1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E4C4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453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87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FDF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D66D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EAA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82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825BD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C74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2C3921" w14:paraId="4776A1C1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A2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727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97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6158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36C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F208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073CD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974A4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5DB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98A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816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4FD8" w14:textId="77777777" w:rsidR="002C3921" w:rsidRDefault="002C3921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DC0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2C3921" w14:paraId="04796340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F3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129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B1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48EB4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A41" w14:textId="77777777" w:rsidR="002C3921" w:rsidRDefault="002C392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004F" w14:textId="77777777" w:rsidR="002C3921" w:rsidRDefault="002C392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CC897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264B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D22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F6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02E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19A" w14:textId="77777777" w:rsidR="002C3921" w:rsidRDefault="002C3921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C13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2C3921" w14:paraId="2EC9D8F3" w14:textId="77777777" w:rsidTr="002C39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E137B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221F92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C91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910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121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F60BC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FEB6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740A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A15D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ED5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473F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61BDE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807A4" w14:textId="77777777" w:rsidR="002C3921" w:rsidRDefault="002C392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bookmarkEnd w:id="0"/>
    </w:tbl>
    <w:p w14:paraId="0DA0BB2E" w14:textId="1094A8DD" w:rsidR="00FF5CF4" w:rsidRDefault="00FF5CF4" w:rsidP="00FF5CF4">
      <w:pPr>
        <w:spacing w:after="0" w:line="240" w:lineRule="auto"/>
        <w:rPr>
          <w:b/>
          <w:bCs/>
          <w:highlight w:val="yellow"/>
          <w:rtl/>
        </w:rPr>
      </w:pPr>
    </w:p>
    <w:sectPr w:rsidR="00FF5CF4" w:rsidSect="00FF5CF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4"/>
    <w:rsid w:val="00113ED3"/>
    <w:rsid w:val="002C3921"/>
    <w:rsid w:val="003A49B8"/>
    <w:rsid w:val="00572FCD"/>
    <w:rsid w:val="006E0336"/>
    <w:rsid w:val="00903E59"/>
    <w:rsid w:val="00917549"/>
    <w:rsid w:val="009338FE"/>
    <w:rsid w:val="00AC36B3"/>
    <w:rsid w:val="00B40D92"/>
    <w:rsid w:val="00D72079"/>
    <w:rsid w:val="00E12EA8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17FF"/>
  <w15:chartTrackingRefBased/>
  <w15:docId w15:val="{63792B07-A8D0-422E-A707-C96852F6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F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17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505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cp:lastPrinted>2022-08-17T06:32:00Z</cp:lastPrinted>
  <dcterms:created xsi:type="dcterms:W3CDTF">2022-08-17T06:26:00Z</dcterms:created>
  <dcterms:modified xsi:type="dcterms:W3CDTF">2022-08-17T15:16:00Z</dcterms:modified>
</cp:coreProperties>
</file>