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B05D" w14:textId="3F37C13C" w:rsidR="00D95DFF" w:rsidRPr="00C531EF" w:rsidRDefault="00D95DFF" w:rsidP="00D95DFF">
      <w:pPr>
        <w:shd w:val="clear" w:color="auto" w:fill="FFFFFF" w:themeFill="background1"/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09787897"/>
      <w:r w:rsidRPr="00C531EF">
        <w:rPr>
          <w:b/>
          <w:bCs/>
          <w:sz w:val="32"/>
          <w:szCs w:val="32"/>
          <w:rtl/>
        </w:rPr>
        <w:t>תשבץ זמר</w:t>
      </w:r>
      <w:r w:rsidR="00B50654" w:rsidRPr="00C531EF">
        <w:rPr>
          <w:rFonts w:hint="cs"/>
          <w:b/>
          <w:bCs/>
          <w:sz w:val="32"/>
          <w:szCs w:val="32"/>
          <w:rtl/>
        </w:rPr>
        <w:t xml:space="preserve"> עברי מס'</w:t>
      </w:r>
      <w:r w:rsidRPr="00C531EF">
        <w:rPr>
          <w:b/>
          <w:bCs/>
          <w:sz w:val="32"/>
          <w:szCs w:val="32"/>
          <w:rtl/>
        </w:rPr>
        <w:t xml:space="preserve"> </w:t>
      </w:r>
      <w:r w:rsidRPr="00C531EF">
        <w:rPr>
          <w:b/>
          <w:bCs/>
          <w:color w:val="FF0000"/>
          <w:sz w:val="32"/>
          <w:szCs w:val="32"/>
          <w:rtl/>
        </w:rPr>
        <w:t>492</w:t>
      </w:r>
    </w:p>
    <w:p w14:paraId="58FCF097" w14:textId="7AA6A9DE" w:rsidR="00B50654" w:rsidRDefault="00B50654" w:rsidP="00D95DFF">
      <w:pPr>
        <w:shd w:val="clear" w:color="auto" w:fill="FFFFFF" w:themeFill="background1"/>
        <w:spacing w:after="0" w:line="240" w:lineRule="auto"/>
        <w:rPr>
          <w:b/>
          <w:bCs/>
          <w:color w:val="FF0000"/>
          <w:sz w:val="24"/>
          <w:szCs w:val="24"/>
          <w:rtl/>
        </w:rPr>
      </w:pPr>
    </w:p>
    <w:p w14:paraId="0842C15C" w14:textId="77777777" w:rsidR="00DE32E3" w:rsidRPr="008B3E57" w:rsidRDefault="00DE32E3" w:rsidP="00DE32E3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040097F4" w14:textId="77777777" w:rsidR="00DE32E3" w:rsidRPr="008B3E57" w:rsidRDefault="00DE32E3" w:rsidP="00DE32E3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25D22197" w14:textId="77777777" w:rsidR="00DE32E3" w:rsidRPr="008B3E57" w:rsidRDefault="00DE32E3" w:rsidP="00DE32E3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095F6F4E" w14:textId="77777777" w:rsidR="00DE32E3" w:rsidRPr="008B3E57" w:rsidRDefault="00DE32E3" w:rsidP="00DE32E3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2D3DC7D2" w14:textId="77777777" w:rsidR="00DE32E3" w:rsidRPr="008B3E57" w:rsidRDefault="00DE32E3" w:rsidP="00DE32E3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66CFA1C2" w14:textId="77777777" w:rsidR="00B50654" w:rsidRDefault="00B50654" w:rsidP="00D95DF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95DFF" w14:paraId="166B5F15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873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D5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0B14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0344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0B1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49F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AC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DD7E9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1B5A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18A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60B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053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1C6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D95DFF" w14:paraId="2EC25A3C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5CEE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81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9D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925B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EC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E1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D5F85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528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F99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DD4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BCC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30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E6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95DFF" w14:paraId="7BB70C46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7314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AD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3D8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4D6A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7198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A4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D20B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5D4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AF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32A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5968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FAC8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04E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95DFF" w14:paraId="4DFE17B4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C56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D085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87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5DDEE8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5488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EC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20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88B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802F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688BB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675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722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96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95DFF" w14:paraId="36BA9A69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9BC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DE6D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7E96C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6E9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FBA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73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2B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BA5DC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C3A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4D02F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65AA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3D8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D5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95DFF" w14:paraId="423B9DBB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7F25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6F7A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8EA4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B9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E4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61DD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B9D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526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9B5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B9CFC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187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A3DE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C6B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95DFF" w14:paraId="72E4CF98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E854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66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2F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964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32F62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4AD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2A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21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62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28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00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27621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AE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95DFF" w14:paraId="6D8F99BF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FCDED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29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FC8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EFC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ED4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4C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AD46DB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38B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9B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234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8FA93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572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CF30C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95DFF" w14:paraId="43A628CB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0A2D3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A34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905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09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DD04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AC35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8EC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47B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D3F41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499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EBB8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9F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AD3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</w:tr>
      <w:tr w:rsidR="00D95DFF" w14:paraId="778B0A7F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B95A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A81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72B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46D8C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5A88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E02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23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37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05425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F1E8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1FB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085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F0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95DFF" w14:paraId="1EEF7F8C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AD1D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87E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C0D42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1ECE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16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71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07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C8FDB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83A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CDC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130C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41A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BBA86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95DFF" w14:paraId="555D5E2D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ED2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2211E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DCD5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D8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CCEDE1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BFC9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3CD8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CE2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9E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2F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68B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6E5C7C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E0A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</w:tr>
      <w:tr w:rsidR="00D95DFF" w14:paraId="17AB6746" w14:textId="77777777" w:rsidTr="00D95D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D9AF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9A5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971E8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4CE7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E12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EC33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B3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865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5537B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41AC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88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60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D20" w14:textId="77777777" w:rsidR="00D95DFF" w:rsidRDefault="00D95DFF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25A5A952" w14:textId="77777777" w:rsidR="00D95DFF" w:rsidRDefault="00D95DFF" w:rsidP="00D95DFF">
      <w:pPr>
        <w:spacing w:after="0" w:line="240" w:lineRule="auto"/>
        <w:rPr>
          <w:rtl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14:paraId="5F5D6DCD" w14:textId="28E08B5E" w:rsidR="00D95DFF" w:rsidRDefault="00D95DFF" w:rsidP="00D95DFF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DE32E3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1E4A4876" w14:textId="499671D2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1</w:t>
      </w:r>
      <w:r w:rsidR="003745FF">
        <w:rPr>
          <w:rtl/>
        </w:rPr>
        <w:t xml:space="preserve">. </w:t>
      </w:r>
      <w:r>
        <w:rPr>
          <w:rtl/>
        </w:rPr>
        <w:t>מו</w:t>
      </w:r>
      <w:r w:rsidR="00DE32E3">
        <w:rPr>
          <w:rFonts w:hint="cs"/>
          <w:rtl/>
        </w:rPr>
        <w:t>מ</w:t>
      </w:r>
      <w:r>
        <w:rPr>
          <w:rtl/>
        </w:rPr>
        <w:t>לץ לה</w:t>
      </w:r>
      <w:r w:rsidR="003745FF">
        <w:rPr>
          <w:rtl/>
        </w:rPr>
        <w:t xml:space="preserve"> </w:t>
      </w:r>
      <w:r>
        <w:rPr>
          <w:rtl/>
        </w:rPr>
        <w:t>לעשות רק מה שהיא אוהבת</w:t>
      </w:r>
      <w:r w:rsidR="003745FF">
        <w:rPr>
          <w:rtl/>
        </w:rPr>
        <w:t xml:space="preserve"> (</w:t>
      </w:r>
      <w:r>
        <w:rPr>
          <w:rtl/>
        </w:rPr>
        <w:t>מ/ז/פ)</w:t>
      </w:r>
    </w:p>
    <w:p w14:paraId="22CA9B6E" w14:textId="33E95D6C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7</w:t>
      </w:r>
      <w:r w:rsidR="003745FF">
        <w:rPr>
          <w:rtl/>
        </w:rPr>
        <w:t xml:space="preserve">. </w:t>
      </w:r>
      <w:r>
        <w:rPr>
          <w:rtl/>
        </w:rPr>
        <w:t>-------</w:t>
      </w:r>
      <w:r w:rsidR="003745FF">
        <w:rPr>
          <w:rtl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rtl/>
        </w:rPr>
        <w:t>מחייך ושותק, מוצץ מקטרתו בכל פה</w:t>
      </w:r>
    </w:p>
    <w:p w14:paraId="51B98627" w14:textId="3239BB8F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12</w:t>
      </w:r>
      <w:r w:rsidR="003745FF">
        <w:rPr>
          <w:rtl/>
        </w:rPr>
        <w:t xml:space="preserve">. </w:t>
      </w:r>
      <w:r>
        <w:rPr>
          <w:rtl/>
        </w:rPr>
        <w:t>חיבר את 33 מאונך</w:t>
      </w:r>
      <w:r w:rsidR="003745FF">
        <w:rPr>
          <w:rtl/>
        </w:rPr>
        <w:t xml:space="preserve"> (</w:t>
      </w:r>
      <w:r>
        <w:rPr>
          <w:rtl/>
        </w:rPr>
        <w:t xml:space="preserve">מ/ז/פ) </w:t>
      </w:r>
    </w:p>
    <w:p w14:paraId="555C730A" w14:textId="1F554306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13</w:t>
      </w:r>
      <w:r w:rsidR="003745FF">
        <w:rPr>
          <w:rtl/>
        </w:rPr>
        <w:t xml:space="preserve">. </w:t>
      </w:r>
      <w:r>
        <w:rPr>
          <w:rtl/>
        </w:rPr>
        <w:t>שרה את 40 מאונך</w:t>
      </w:r>
      <w:r w:rsidR="003745FF">
        <w:rPr>
          <w:rtl/>
        </w:rPr>
        <w:t xml:space="preserve"> (</w:t>
      </w:r>
      <w:r>
        <w:rPr>
          <w:rtl/>
        </w:rPr>
        <w:t xml:space="preserve">מ/ז/פ) </w:t>
      </w:r>
    </w:p>
    <w:p w14:paraId="56B61D8C" w14:textId="30246C86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14</w:t>
      </w:r>
      <w:r w:rsidR="003745F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בשיעור מולדת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היא מראה לו חצב</w:t>
      </w:r>
      <w:r w:rsidR="003745F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239878AD" w14:textId="1DE8402E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15</w:t>
      </w:r>
      <w:r w:rsidR="003745FF">
        <w:rPr>
          <w:rtl/>
        </w:rPr>
        <w:t xml:space="preserve">. </w:t>
      </w:r>
      <w:r>
        <w:rPr>
          <w:rtl/>
        </w:rPr>
        <w:t>הולך קדימה</w:t>
      </w:r>
      <w:r w:rsidR="00DE32E3">
        <w:rPr>
          <w:rtl/>
        </w:rPr>
        <w:t>,</w:t>
      </w:r>
      <w:r>
        <w:rPr>
          <w:rtl/>
        </w:rPr>
        <w:t xml:space="preserve"> לא מביט אחור</w:t>
      </w:r>
      <w:r w:rsidR="003745FF">
        <w:rPr>
          <w:rtl/>
        </w:rPr>
        <w:t xml:space="preserve"> (</w:t>
      </w:r>
      <w:r>
        <w:rPr>
          <w:rtl/>
        </w:rPr>
        <w:t xml:space="preserve">מ/ז/פ) </w:t>
      </w:r>
    </w:p>
    <w:p w14:paraId="2B5A3F25" w14:textId="413DCB4F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17</w:t>
      </w:r>
      <w:r w:rsidR="003745FF">
        <w:rPr>
          <w:rtl/>
        </w:rPr>
        <w:t xml:space="preserve">. </w:t>
      </w:r>
      <w:r>
        <w:rPr>
          <w:rtl/>
        </w:rPr>
        <w:t>לך כד היין ו----- הצ</w:t>
      </w:r>
      <w:r w:rsidR="003745FF">
        <w:rPr>
          <w:rFonts w:hint="cs"/>
          <w:rtl/>
        </w:rPr>
        <w:t>י</w:t>
      </w:r>
      <w:r>
        <w:rPr>
          <w:rtl/>
        </w:rPr>
        <w:t xml:space="preserve">מאון </w:t>
      </w:r>
    </w:p>
    <w:p w14:paraId="40352E0E" w14:textId="1F23D193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18</w:t>
      </w:r>
      <w:r w:rsidR="003745FF">
        <w:rPr>
          <w:rtl/>
        </w:rPr>
        <w:t xml:space="preserve">. </w:t>
      </w:r>
      <w:r>
        <w:rPr>
          <w:rtl/>
        </w:rPr>
        <w:t>ו------</w:t>
      </w:r>
      <w:r w:rsidR="003745FF">
        <w:rPr>
          <w:rtl/>
        </w:rPr>
        <w:t xml:space="preserve"> </w:t>
      </w:r>
      <w:r>
        <w:rPr>
          <w:rtl/>
        </w:rPr>
        <w:t xml:space="preserve">ליבנו לעובדך באמת </w:t>
      </w:r>
    </w:p>
    <w:p w14:paraId="5334B117" w14:textId="74DC517D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19</w:t>
      </w:r>
      <w:r w:rsidR="003745FF">
        <w:rPr>
          <w:rtl/>
        </w:rPr>
        <w:t xml:space="preserve">. </w:t>
      </w:r>
      <w:r>
        <w:rPr>
          <w:rtl/>
        </w:rPr>
        <w:t>-------</w:t>
      </w:r>
      <w:r w:rsidR="003745FF">
        <w:rPr>
          <w:rtl/>
        </w:rPr>
        <w:t xml:space="preserve"> </w:t>
      </w:r>
      <w:r>
        <w:rPr>
          <w:rtl/>
        </w:rPr>
        <w:t xml:space="preserve">רבים של אולי </w:t>
      </w:r>
    </w:p>
    <w:p w14:paraId="277AAFAD" w14:textId="197E527C" w:rsidR="00D95DFF" w:rsidRPr="00DE32E3" w:rsidRDefault="00D95DFF" w:rsidP="00D95DFF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DE32E3">
        <w:rPr>
          <w:rtl/>
        </w:rPr>
        <w:t>20</w:t>
      </w:r>
      <w:r w:rsidR="003745FF">
        <w:rPr>
          <w:rtl/>
        </w:rPr>
        <w:t xml:space="preserve">. </w:t>
      </w:r>
      <w:r w:rsidRPr="00DE32E3">
        <w:rPr>
          <w:rFonts w:ascii="Arial" w:hAnsi="Arial" w:cs="Arial"/>
          <w:shd w:val="clear" w:color="auto" w:fill="FFFFFF"/>
          <w:rtl/>
        </w:rPr>
        <w:t xml:space="preserve">ב------- דשא ירביצני </w:t>
      </w:r>
    </w:p>
    <w:p w14:paraId="28B23E0A" w14:textId="706F12C4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22</w:t>
      </w:r>
      <w:r w:rsidR="003745FF">
        <w:rPr>
          <w:rtl/>
        </w:rPr>
        <w:t xml:space="preserve">. </w:t>
      </w:r>
      <w:r>
        <w:rPr>
          <w:rtl/>
        </w:rPr>
        <w:t>ברמן ל-------</w:t>
      </w:r>
      <w:r w:rsidR="003745FF">
        <w:rPr>
          <w:rtl/>
        </w:rPr>
        <w:t xml:space="preserve"> </w:t>
      </w:r>
      <w:r>
        <w:rPr>
          <w:rtl/>
        </w:rPr>
        <w:t>בקול חנוק אמר</w:t>
      </w:r>
      <w:r w:rsidR="003745FF">
        <w:rPr>
          <w:rtl/>
        </w:rPr>
        <w:t xml:space="preserve"> (</w:t>
      </w:r>
      <w:r>
        <w:rPr>
          <w:rtl/>
        </w:rPr>
        <w:t>שיר הקטר</w:t>
      </w:r>
      <w:r w:rsidR="007C00C6">
        <w:rPr>
          <w:rFonts w:hint="cs"/>
          <w:rtl/>
        </w:rPr>
        <w:t>)</w:t>
      </w:r>
    </w:p>
    <w:p w14:paraId="5902D654" w14:textId="74F27C60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24</w:t>
      </w:r>
      <w:r w:rsidR="003745FF">
        <w:rPr>
          <w:rtl/>
        </w:rPr>
        <w:t xml:space="preserve">. </w:t>
      </w:r>
      <w:r>
        <w:rPr>
          <w:rtl/>
        </w:rPr>
        <w:t>הארץ ------ היא ים והיא הר</w:t>
      </w:r>
    </w:p>
    <w:p w14:paraId="5CE54668" w14:textId="602B6971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25</w:t>
      </w:r>
      <w:r w:rsidR="003745F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מי גדול יותר מהרצל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הוא אמר ל--------</w:t>
      </w:r>
    </w:p>
    <w:p w14:paraId="62CAE137" w14:textId="2F800A3D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28</w:t>
      </w:r>
      <w:r w:rsidR="003745FF">
        <w:rPr>
          <w:rtl/>
        </w:rPr>
        <w:t xml:space="preserve">. </w:t>
      </w:r>
      <w:r>
        <w:rPr>
          <w:rtl/>
        </w:rPr>
        <w:t>מן ה-----</w:t>
      </w:r>
      <w:r w:rsidR="003745FF">
        <w:rPr>
          <w:rtl/>
        </w:rPr>
        <w:t xml:space="preserve"> </w:t>
      </w:r>
      <w:r>
        <w:rPr>
          <w:rtl/>
        </w:rPr>
        <w:t>קראו לי</w:t>
      </w:r>
      <w:r w:rsidR="003745FF">
        <w:rPr>
          <w:rtl/>
        </w:rPr>
        <w:t xml:space="preserve"> (</w:t>
      </w:r>
      <w:r>
        <w:rPr>
          <w:rtl/>
        </w:rPr>
        <w:t>אוכל</w:t>
      </w:r>
      <w:r w:rsidR="00DE32E3">
        <w:rPr>
          <w:rtl/>
        </w:rPr>
        <w:t>,</w:t>
      </w:r>
      <w:r>
        <w:rPr>
          <w:rtl/>
        </w:rPr>
        <w:t xml:space="preserve"> קדימה אוכל)</w:t>
      </w:r>
    </w:p>
    <w:p w14:paraId="1C2EE83A" w14:textId="212D414E" w:rsidR="00D95DFF" w:rsidRPr="00DE32E3" w:rsidRDefault="00D95DFF" w:rsidP="00D95DFF">
      <w:pPr>
        <w:spacing w:after="0" w:line="240" w:lineRule="auto"/>
        <w:rPr>
          <w:rtl/>
        </w:rPr>
      </w:pPr>
      <w:r w:rsidRPr="00DE32E3">
        <w:rPr>
          <w:rtl/>
        </w:rPr>
        <w:t>30</w:t>
      </w:r>
      <w:r w:rsidR="003745FF">
        <w:rPr>
          <w:rtl/>
        </w:rPr>
        <w:t xml:space="preserve">. </w:t>
      </w:r>
      <w:r w:rsidRPr="00DE32E3">
        <w:rPr>
          <w:rFonts w:ascii="Arial" w:hAnsi="Arial" w:cs="Arial"/>
          <w:shd w:val="clear" w:color="auto" w:fill="FFFFFF"/>
          <w:rtl/>
        </w:rPr>
        <w:t>וגל סגול ------</w:t>
      </w:r>
      <w:r w:rsidR="003745FF">
        <w:rPr>
          <w:rFonts w:ascii="Arial" w:hAnsi="Arial" w:cs="Arial"/>
          <w:shd w:val="clear" w:color="auto" w:fill="FFFFFF"/>
          <w:rtl/>
        </w:rPr>
        <w:t xml:space="preserve"> </w:t>
      </w:r>
      <w:r w:rsidRPr="00DE32E3">
        <w:rPr>
          <w:rFonts w:ascii="Arial" w:hAnsi="Arial" w:cs="Arial"/>
          <w:shd w:val="clear" w:color="auto" w:fill="FFFFFF"/>
          <w:rtl/>
        </w:rPr>
        <w:t>הריע והתיז</w:t>
      </w:r>
      <w:r w:rsidR="003745FF">
        <w:rPr>
          <w:rtl/>
        </w:rPr>
        <w:t xml:space="preserve"> (</w:t>
      </w:r>
      <w:proofErr w:type="spellStart"/>
      <w:r w:rsidRPr="00DE32E3">
        <w:rPr>
          <w:rtl/>
        </w:rPr>
        <w:t>הכל</w:t>
      </w:r>
      <w:proofErr w:type="spellEnd"/>
      <w:r w:rsidRPr="00DE32E3">
        <w:rPr>
          <w:rtl/>
        </w:rPr>
        <w:t xml:space="preserve"> פתוח)</w:t>
      </w:r>
      <w:r w:rsidR="003745FF">
        <w:rPr>
          <w:rFonts w:ascii="Arial" w:hAnsi="Arial" w:cs="Arial"/>
          <w:shd w:val="clear" w:color="auto" w:fill="FFFFFF"/>
          <w:rtl/>
        </w:rPr>
        <w:t xml:space="preserve"> </w:t>
      </w:r>
    </w:p>
    <w:p w14:paraId="4E8FCC77" w14:textId="0ABCC982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31</w:t>
      </w:r>
      <w:r w:rsidR="003745FF">
        <w:rPr>
          <w:rtl/>
        </w:rPr>
        <w:t xml:space="preserve">. </w:t>
      </w:r>
      <w:r>
        <w:rPr>
          <w:rtl/>
        </w:rPr>
        <w:t>עבו</w:t>
      </w:r>
      <w:r w:rsidR="003745FF">
        <w:rPr>
          <w:rFonts w:hint="cs"/>
          <w:rtl/>
        </w:rPr>
        <w:t>ר</w:t>
      </w:r>
      <w:r>
        <w:rPr>
          <w:rtl/>
        </w:rPr>
        <w:t xml:space="preserve"> יעבור עם שרשרת זהב</w:t>
      </w:r>
      <w:r w:rsidR="003745FF">
        <w:rPr>
          <w:rtl/>
        </w:rPr>
        <w:t xml:space="preserve"> (</w:t>
      </w:r>
      <w:r>
        <w:rPr>
          <w:rtl/>
        </w:rPr>
        <w:t>מ/ז/פ)</w:t>
      </w:r>
    </w:p>
    <w:p w14:paraId="7DA3D16F" w14:textId="1110E4DF" w:rsidR="00D95DFF" w:rsidRPr="003745FF" w:rsidRDefault="00D95DFF" w:rsidP="00D95DFF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3745FF">
        <w:rPr>
          <w:rtl/>
        </w:rPr>
        <w:t>32</w:t>
      </w:r>
      <w:r w:rsidR="003745FF">
        <w:rPr>
          <w:rtl/>
        </w:rPr>
        <w:t xml:space="preserve">. </w:t>
      </w:r>
      <w:r w:rsidRPr="003745FF">
        <w:rPr>
          <w:rFonts w:ascii="Arial" w:hAnsi="Arial" w:cs="Arial"/>
          <w:shd w:val="clear" w:color="auto" w:fill="FFFFFF"/>
          <w:rtl/>
        </w:rPr>
        <w:t>ופה מדבר גדולות</w:t>
      </w:r>
      <w:r w:rsidR="00DE32E3" w:rsidRPr="003745FF">
        <w:rPr>
          <w:rFonts w:ascii="Arial" w:hAnsi="Arial" w:cs="Arial"/>
          <w:shd w:val="clear" w:color="auto" w:fill="FFFFFF"/>
          <w:rtl/>
        </w:rPr>
        <w:t>,</w:t>
      </w:r>
      <w:r w:rsidRPr="003745FF"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 xml:space="preserve"> ---------</w:t>
      </w:r>
    </w:p>
    <w:p w14:paraId="10A69839" w14:textId="026810C6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34</w:t>
      </w:r>
      <w:r w:rsidR="003745FF">
        <w:rPr>
          <w:rtl/>
        </w:rPr>
        <w:t xml:space="preserve">. </w:t>
      </w:r>
      <w:r>
        <w:rPr>
          <w:rtl/>
        </w:rPr>
        <w:t>ירד ביום בהיר דרומה</w:t>
      </w:r>
      <w:r w:rsidR="003745FF">
        <w:rPr>
          <w:rtl/>
        </w:rPr>
        <w:t xml:space="preserve"> (</w:t>
      </w:r>
      <w:r>
        <w:rPr>
          <w:rtl/>
        </w:rPr>
        <w:t>מ/ז/פ)</w:t>
      </w:r>
    </w:p>
    <w:p w14:paraId="622A70C9" w14:textId="42FEF7E1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36</w:t>
      </w:r>
      <w:r w:rsidR="003745FF">
        <w:rPr>
          <w:rtl/>
        </w:rPr>
        <w:t xml:space="preserve">.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נערה טובה יפת עיניים לו</w:t>
      </w:r>
      <w:r w:rsidR="003745FF"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יש בארץ ישראל</w:t>
      </w:r>
      <w:r w:rsidR="003745F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1135C410" w14:textId="7DB95C67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38</w:t>
      </w:r>
      <w:r w:rsidR="003745FF">
        <w:rPr>
          <w:rFonts w:hint="cs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------- </w:t>
      </w:r>
      <w:r w:rsidR="00EA0EE4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ס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בסטיאן באך היה מלחין פורה מאוד</w:t>
      </w:r>
    </w:p>
    <w:p w14:paraId="56AF42A6" w14:textId="1923EF82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39</w:t>
      </w:r>
      <w:r w:rsidR="003745FF">
        <w:rPr>
          <w:rtl/>
        </w:rPr>
        <w:t xml:space="preserve">. </w:t>
      </w:r>
      <w:r>
        <w:rPr>
          <w:rtl/>
        </w:rPr>
        <w:t>בוכה</w:t>
      </w:r>
      <w:r w:rsidR="003745FF">
        <w:rPr>
          <w:rtl/>
        </w:rPr>
        <w:t xml:space="preserve"> </w:t>
      </w:r>
      <w:r>
        <w:rPr>
          <w:rtl/>
        </w:rPr>
        <w:t xml:space="preserve">---- צוחקת </w:t>
      </w:r>
    </w:p>
    <w:p w14:paraId="1C9CB3EC" w14:textId="5EF91C19" w:rsidR="00D95DFF" w:rsidRPr="003745FF" w:rsidRDefault="00D95DFF" w:rsidP="00D95DFF">
      <w:pPr>
        <w:spacing w:after="0" w:line="240" w:lineRule="auto"/>
        <w:rPr>
          <w:rtl/>
        </w:rPr>
      </w:pPr>
      <w:r w:rsidRPr="003745FF">
        <w:rPr>
          <w:rtl/>
        </w:rPr>
        <w:t>40</w:t>
      </w:r>
      <w:r w:rsidR="003745FF">
        <w:rPr>
          <w:rtl/>
        </w:rPr>
        <w:t xml:space="preserve">. </w:t>
      </w:r>
      <w:r w:rsidRPr="003745FF">
        <w:rPr>
          <w:rFonts w:ascii="Arial" w:hAnsi="Arial" w:cs="Arial"/>
          <w:shd w:val="clear" w:color="auto" w:fill="FFFFFF"/>
          <w:rtl/>
        </w:rPr>
        <w:t>אם יש בי -------</w:t>
      </w:r>
      <w:r w:rsidR="003745FF">
        <w:rPr>
          <w:rFonts w:ascii="Arial" w:hAnsi="Arial" w:cs="Arial"/>
          <w:shd w:val="clear" w:color="auto" w:fill="FFFFFF"/>
          <w:rtl/>
        </w:rPr>
        <w:t xml:space="preserve"> </w:t>
      </w:r>
      <w:r w:rsidRPr="003745FF">
        <w:rPr>
          <w:rFonts w:ascii="Arial" w:hAnsi="Arial" w:cs="Arial"/>
          <w:shd w:val="clear" w:color="auto" w:fill="FFFFFF"/>
          <w:rtl/>
        </w:rPr>
        <w:t>היא חשופה כמעט</w:t>
      </w:r>
    </w:p>
    <w:p w14:paraId="42AF2180" w14:textId="464C806F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43</w:t>
      </w:r>
      <w:r w:rsidR="003745FF">
        <w:rPr>
          <w:rtl/>
        </w:rPr>
        <w:t xml:space="preserve">. </w:t>
      </w:r>
      <w:r>
        <w:rPr>
          <w:rtl/>
        </w:rPr>
        <w:t>א</w:t>
      </w:r>
      <w:r w:rsidR="003745FF">
        <w:rPr>
          <w:rtl/>
        </w:rPr>
        <w:t xml:space="preserve">. </w:t>
      </w:r>
      <w:proofErr w:type="spellStart"/>
      <w:r>
        <w:rPr>
          <w:rtl/>
        </w:rPr>
        <w:t>טולדנו</w:t>
      </w:r>
      <w:proofErr w:type="spellEnd"/>
      <w:r w:rsidR="00DE32E3">
        <w:rPr>
          <w:rtl/>
        </w:rPr>
        <w:t>:</w:t>
      </w:r>
      <w:r>
        <w:rPr>
          <w:rtl/>
        </w:rPr>
        <w:t xml:space="preserve"> ------ עף הזמן </w:t>
      </w:r>
    </w:p>
    <w:p w14:paraId="53A51140" w14:textId="7EFBA8DF" w:rsidR="00D95DFF" w:rsidRPr="003745FF" w:rsidRDefault="00D95DFF" w:rsidP="00D95DFF">
      <w:pPr>
        <w:spacing w:after="0" w:line="240" w:lineRule="auto"/>
        <w:rPr>
          <w:rtl/>
        </w:rPr>
      </w:pPr>
      <w:r w:rsidRPr="003745FF">
        <w:rPr>
          <w:rtl/>
        </w:rPr>
        <w:t>44</w:t>
      </w:r>
      <w:r w:rsidR="003745FF">
        <w:rPr>
          <w:rtl/>
        </w:rPr>
        <w:t xml:space="preserve">. </w:t>
      </w:r>
      <w:r w:rsidRPr="003745FF">
        <w:rPr>
          <w:rFonts w:ascii="Arial" w:hAnsi="Arial" w:cs="Arial"/>
          <w:shd w:val="clear" w:color="auto" w:fill="FFFFFF"/>
          <w:rtl/>
        </w:rPr>
        <w:t>ההר הירוק כל ------- השנ</w:t>
      </w:r>
      <w:r w:rsidRPr="003745FF">
        <w:rPr>
          <w:rtl/>
        </w:rPr>
        <w:t>ה</w:t>
      </w:r>
    </w:p>
    <w:p w14:paraId="7E93B7B6" w14:textId="32B57649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46</w:t>
      </w:r>
      <w:r w:rsidR="003745FF">
        <w:rPr>
          <w:rtl/>
        </w:rPr>
        <w:t xml:space="preserve">. </w:t>
      </w:r>
      <w:r>
        <w:rPr>
          <w:rtl/>
        </w:rPr>
        <w:t>ארץ התה והאורז</w:t>
      </w:r>
    </w:p>
    <w:p w14:paraId="03FBBDCD" w14:textId="47737691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47</w:t>
      </w:r>
      <w:r w:rsidR="003745FF">
        <w:rPr>
          <w:rtl/>
        </w:rPr>
        <w:t xml:space="preserve">. </w:t>
      </w:r>
      <w:r>
        <w:rPr>
          <w:rtl/>
        </w:rPr>
        <w:t xml:space="preserve">סוער ורוגש </w:t>
      </w:r>
    </w:p>
    <w:p w14:paraId="6BAD1E89" w14:textId="49C36C17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48</w:t>
      </w:r>
      <w:r w:rsidR="003745FF">
        <w:rPr>
          <w:rtl/>
        </w:rPr>
        <w:t xml:space="preserve">. </w:t>
      </w:r>
      <w:r>
        <w:rPr>
          <w:rtl/>
        </w:rPr>
        <w:t>הריו הטיפו עסיס</w:t>
      </w:r>
      <w:r w:rsidR="003745FF">
        <w:rPr>
          <w:rtl/>
        </w:rPr>
        <w:t xml:space="preserve"> (</w:t>
      </w:r>
      <w:r>
        <w:rPr>
          <w:rtl/>
        </w:rPr>
        <w:t>מ/ז/פ)</w:t>
      </w:r>
    </w:p>
    <w:p w14:paraId="6B796F65" w14:textId="20B2F4FE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49</w:t>
      </w:r>
      <w:r w:rsidR="003745FF">
        <w:rPr>
          <w:rtl/>
        </w:rPr>
        <w:t xml:space="preserve">. </w:t>
      </w:r>
      <w:r>
        <w:rPr>
          <w:rtl/>
        </w:rPr>
        <w:t>את ------- ביקשת ממני</w:t>
      </w:r>
      <w:r w:rsidR="00DE32E3">
        <w:rPr>
          <w:rtl/>
        </w:rPr>
        <w:t>,</w:t>
      </w:r>
      <w:r>
        <w:rPr>
          <w:rtl/>
        </w:rPr>
        <w:t xml:space="preserve"> אנא בואי אל גני </w:t>
      </w:r>
    </w:p>
    <w:p w14:paraId="2CB358D3" w14:textId="5FC9D909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51</w:t>
      </w:r>
      <w:r w:rsidR="003745FF">
        <w:rPr>
          <w:rtl/>
        </w:rPr>
        <w:t xml:space="preserve">. </w:t>
      </w:r>
      <w:r>
        <w:rPr>
          <w:rtl/>
        </w:rPr>
        <w:t>------</w:t>
      </w:r>
      <w:r w:rsidR="003745FF">
        <w:rPr>
          <w:rtl/>
        </w:rPr>
        <w:t xml:space="preserve"> </w:t>
      </w:r>
      <w:r>
        <w:rPr>
          <w:rtl/>
        </w:rPr>
        <w:t xml:space="preserve">שם בחוץ </w:t>
      </w:r>
    </w:p>
    <w:p w14:paraId="7763561D" w14:textId="3002833D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lastRenderedPageBreak/>
        <w:t>52</w:t>
      </w:r>
      <w:r w:rsidR="003745FF">
        <w:rPr>
          <w:rtl/>
        </w:rPr>
        <w:t xml:space="preserve">. </w:t>
      </w:r>
      <w:r>
        <w:rPr>
          <w:rtl/>
        </w:rPr>
        <w:t>מלפפונו צמח בגן</w:t>
      </w:r>
      <w:r w:rsidR="003745FF">
        <w:rPr>
          <w:rtl/>
        </w:rPr>
        <w:t xml:space="preserve"> (</w:t>
      </w:r>
      <w:r>
        <w:rPr>
          <w:rtl/>
        </w:rPr>
        <w:t xml:space="preserve">מ/ז/פ) </w:t>
      </w:r>
    </w:p>
    <w:p w14:paraId="38EB90F8" w14:textId="25C582DD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55</w:t>
      </w:r>
      <w:r w:rsidR="003745FF">
        <w:rPr>
          <w:rtl/>
        </w:rPr>
        <w:t xml:space="preserve">. </w:t>
      </w:r>
      <w:r>
        <w:rPr>
          <w:rtl/>
        </w:rPr>
        <w:t xml:space="preserve">אך --- לי אהבה פשוטה </w:t>
      </w:r>
    </w:p>
    <w:p w14:paraId="40254C71" w14:textId="4B2FC898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56</w:t>
      </w:r>
      <w:r w:rsidR="003745F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רית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חדד</w:t>
      </w:r>
      <w:r w:rsidR="00DE32E3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--------</w:t>
      </w:r>
      <w:r w:rsidR="003745F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כל היום עליך</w:t>
      </w:r>
    </w:p>
    <w:p w14:paraId="71F2566D" w14:textId="636514CF" w:rsidR="00D95DFF" w:rsidRDefault="00D95DFF" w:rsidP="00D95DFF">
      <w:pPr>
        <w:spacing w:after="0" w:line="240" w:lineRule="auto"/>
        <w:rPr>
          <w:rtl/>
        </w:rPr>
      </w:pPr>
      <w:r>
        <w:rPr>
          <w:rtl/>
        </w:rPr>
        <w:t>57</w:t>
      </w:r>
      <w:r w:rsidR="003745F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פסעתי ב-------</w:t>
      </w:r>
      <w:r w:rsidR="003745F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יסורי</w:t>
      </w:r>
      <w:r>
        <w:rPr>
          <w:rFonts w:ascii="Arial" w:hAnsi="Arial" w:cs="Arial"/>
          <w:color w:val="000000"/>
          <w:sz w:val="21"/>
          <w:szCs w:val="21"/>
          <w:rtl/>
        </w:rPr>
        <w:t>י</w:t>
      </w:r>
      <w:proofErr w:type="spellEnd"/>
      <w:r w:rsidR="00DE32E3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טמנתי כאבי עמוק</w:t>
      </w:r>
    </w:p>
    <w:bookmarkEnd w:id="0"/>
    <w:p w14:paraId="5EBA7AD9" w14:textId="77777777" w:rsidR="00D95DFF" w:rsidRDefault="00D95DFF" w:rsidP="00D95DFF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color w:val="5F6368"/>
          <w:shd w:val="clear" w:color="auto" w:fill="FFFFFF"/>
          <w:rtl/>
        </w:rPr>
      </w:pPr>
    </w:p>
    <w:p w14:paraId="3307CAF9" w14:textId="51A5995E" w:rsidR="00D95DFF" w:rsidRDefault="00D95DFF" w:rsidP="00D95DFF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>מאונך</w:t>
      </w:r>
      <w:r w:rsidR="00DE32E3"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>:</w:t>
      </w:r>
      <w:r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 xml:space="preserve"> </w:t>
      </w:r>
    </w:p>
    <w:p w14:paraId="4D02863A" w14:textId="7AEE7C93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לא אל שכר ליבם פתוח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מ/ז/פ) </w:t>
      </w:r>
    </w:p>
    <w:p w14:paraId="74E43BC1" w14:textId="0DDBEC02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----- </w:t>
      </w:r>
      <w:r>
        <w:rPr>
          <w:rtl/>
        </w:rPr>
        <w:t xml:space="preserve">לא שקט </w:t>
      </w:r>
    </w:p>
    <w:p w14:paraId="72D54F66" w14:textId="4698BD20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הלחין את 10 מאונך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7C53F8A8" w14:textId="4286A7E5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tl/>
        </w:rPr>
        <w:t xml:space="preserve">כל אלה </w:t>
      </w:r>
    </w:p>
    <w:p w14:paraId="3C7747EE" w14:textId="38EA1654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5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הוי --------</w:t>
      </w:r>
      <w:r w:rsidR="003745FF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 w:hint="cs"/>
          <w:sz w:val="21"/>
          <w:szCs w:val="21"/>
          <w:shd w:val="clear" w:color="auto" w:fill="FFFFFF"/>
          <w:rtl/>
        </w:rPr>
        <w:t>מה רע בפלשתינה</w:t>
      </w:r>
      <w:r>
        <w:rPr>
          <w:rtl/>
        </w:rPr>
        <w:t>?</w:t>
      </w:r>
    </w:p>
    <w:p w14:paraId="470F5BE3" w14:textId="25AB2E9D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6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מפה -------- בעבודת ידיים</w:t>
      </w:r>
    </w:p>
    <w:p w14:paraId="3344F8EB" w14:textId="1F79154C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7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------ ל</w:t>
      </w:r>
      <w:r>
        <w:rPr>
          <w:rtl/>
        </w:rPr>
        <w:t>י מאום באן בעיר</w:t>
      </w:r>
      <w:r w:rsidR="00DE32E3">
        <w:rPr>
          <w:rtl/>
        </w:rPr>
        <w:t>,</w:t>
      </w:r>
      <w:r w:rsidR="003745FF">
        <w:rPr>
          <w:rtl/>
        </w:rPr>
        <w:t xml:space="preserve"> </w:t>
      </w:r>
      <w:r>
        <w:rPr>
          <w:rtl/>
        </w:rPr>
        <w:t xml:space="preserve">יש לי רק בנג'ו ושיר </w:t>
      </w:r>
    </w:p>
    <w:p w14:paraId="780E26F6" w14:textId="4E061C0F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8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בקולנוע יוצג הבלון ה--------</w:t>
      </w:r>
    </w:p>
    <w:p w14:paraId="51F9922B" w14:textId="6AFB0C78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9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עצי הצפצפות שרים לו שיר על דרך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6E695D8D" w14:textId="55EA1644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10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ב---------</w:t>
      </w:r>
      <w:r w:rsidR="003745FF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אחת גדולה</w:t>
      </w:r>
      <w:r w:rsidR="003745FF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קרנבל בנח"ל)</w:t>
      </w:r>
    </w:p>
    <w:p w14:paraId="5B36D392" w14:textId="1083DCF9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11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proofErr w:type="spellStart"/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הבו</w:t>
      </w:r>
      <w:proofErr w:type="spellEnd"/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לו יין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615F70DD" w14:textId="73C5B43E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13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אין לו מוצא</w:t>
      </w:r>
      <w:r w:rsidR="003745FF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מ/ז/פ)</w:t>
      </w:r>
    </w:p>
    <w:p w14:paraId="2579AC8C" w14:textId="67847C86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16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-------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לילך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ריחם זלף </w:t>
      </w:r>
    </w:p>
    <w:p w14:paraId="47DD3DAB" w14:textId="788314DF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21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-------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על הגב אתהפך על הבטן</w:t>
      </w:r>
    </w:p>
    <w:p w14:paraId="0D93958D" w14:textId="2C69466C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22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נותן לזמן ללכת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71DD0030" w14:textId="15E1441E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23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tl/>
        </w:rPr>
        <w:t>עוד זה -------</w:t>
      </w:r>
      <w:r w:rsidR="003745FF">
        <w:rPr>
          <w:rtl/>
        </w:rPr>
        <w:t xml:space="preserve"> </w:t>
      </w:r>
      <w:r>
        <w:rPr>
          <w:rtl/>
        </w:rPr>
        <w:t xml:space="preserve">וזה בא </w:t>
      </w:r>
    </w:p>
    <w:p w14:paraId="465D1398" w14:textId="73840D0F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z w:val="21"/>
          <w:szCs w:val="21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26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ריח מים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צל ---------</w:t>
      </w:r>
      <w:r w:rsidR="003745FF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sz w:val="21"/>
          <w:szCs w:val="21"/>
          <w:rtl/>
        </w:rPr>
        <w:t>בפרדס ליד השוקת)</w:t>
      </w:r>
    </w:p>
    <w:p w14:paraId="7BC58642" w14:textId="35671438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27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מקווה שלא -------- עליי</w:t>
      </w:r>
      <w:r w:rsidR="003745FF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גוליית) </w:t>
      </w:r>
    </w:p>
    <w:p w14:paraId="63BC7C39" w14:textId="0ACC4C9B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29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האיש ההוא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אשר היה כ---------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  <w:rtl/>
        </w:rPr>
        <w:t>הבוכיות</w:t>
      </w:r>
      <w:proofErr w:type="spellEnd"/>
    </w:p>
    <w:p w14:paraId="50F6866D" w14:textId="4C71D354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32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האיש אשר יבוא בשער </w:t>
      </w:r>
    </w:p>
    <w:p w14:paraId="1C8FD6C5" w14:textId="1F77AFD0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33</w:t>
      </w:r>
      <w:r w:rsidR="003745FF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tl/>
        </w:rPr>
        <w:t>עמד לו בצד ולבדו ------</w:t>
      </w:r>
      <w:r w:rsidR="003745FF">
        <w:rPr>
          <w:rtl/>
        </w:rPr>
        <w:t xml:space="preserve"> (</w:t>
      </w:r>
      <w:r>
        <w:rPr>
          <w:rtl/>
        </w:rPr>
        <w:t>בערוגת הגינה)</w:t>
      </w:r>
    </w:p>
    <w:p w14:paraId="552F0EDE" w14:textId="439B5CF3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35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יהיה </w:t>
      </w:r>
      <w:proofErr w:type="spellStart"/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קומיסאר</w:t>
      </w:r>
      <w:proofErr w:type="spellEnd"/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 אדום </w:t>
      </w:r>
    </w:p>
    <w:p w14:paraId="095A498C" w14:textId="46D84286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37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אני אהיה ------- בתנוך אוזנך </w:t>
      </w:r>
    </w:p>
    <w:p w14:paraId="67C42CBD" w14:textId="2657AF58" w:rsidR="00D95DFF" w:rsidRDefault="00D95DFF" w:rsidP="00D95DFF">
      <w:pPr>
        <w:spacing w:after="0" w:line="240" w:lineRule="auto"/>
        <w:rPr>
          <w:b/>
          <w:bCs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39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tl/>
        </w:rPr>
        <w:t>את נשקו וחיילו</w:t>
      </w:r>
      <w:r w:rsidR="003745FF">
        <w:rPr>
          <w:rtl/>
        </w:rPr>
        <w:t xml:space="preserve"> </w:t>
      </w:r>
      <w:r>
        <w:rPr>
          <w:rtl/>
        </w:rPr>
        <w:t>מכוון ה-------</w:t>
      </w:r>
    </w:p>
    <w:p w14:paraId="6BF5474B" w14:textId="20D90912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41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ילטף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בעלי ה---------</w:t>
      </w:r>
      <w:r w:rsidR="003745FF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>
        <w:rPr>
          <w:rtl/>
        </w:rPr>
        <w:t>את תלכי בשדה)</w:t>
      </w:r>
    </w:p>
    <w:p w14:paraId="3BBCF305" w14:textId="15549A11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42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איפה ----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 </w:t>
      </w: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הבחורות </w:t>
      </w:r>
    </w:p>
    <w:p w14:paraId="76622AC2" w14:textId="78112179" w:rsidR="00EA0EE4" w:rsidRDefault="00D95DFF" w:rsidP="00EA0EE4">
      <w:pPr>
        <w:spacing w:after="0" w:line="240" w:lineRule="auto"/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43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 w:rsidR="00EA0EE4" w:rsidRPr="00EA0EE4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בכל זאת יש בו משהו?</w:t>
      </w:r>
      <w:r w:rsidR="00EA0EE4">
        <w:rPr>
          <w:rStyle w:val="a4"/>
          <w:rFonts w:ascii="Arial" w:hAnsi="Arial" w:cs="Arial" w:hint="cs"/>
          <w:i w:val="0"/>
          <w:iCs w:val="0"/>
          <w:sz w:val="21"/>
          <w:szCs w:val="21"/>
          <w:shd w:val="clear" w:color="auto" w:fill="FFFFFF"/>
          <w:rtl/>
        </w:rPr>
        <w:t xml:space="preserve"> </w:t>
      </w:r>
      <w:r w:rsidR="00EA0EE4" w:rsidRPr="00EA0EE4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(מ/ז/פ)</w:t>
      </w:r>
    </w:p>
    <w:p w14:paraId="26A2A94F" w14:textId="35D2E32E" w:rsidR="00D95DFF" w:rsidRDefault="00D95DFF" w:rsidP="00EA0EE4">
      <w:pPr>
        <w:spacing w:after="0" w:line="240" w:lineRule="auto"/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45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אני -------- את עזרת הציבור </w:t>
      </w:r>
    </w:p>
    <w:p w14:paraId="49460DBF" w14:textId="1DED656D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48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tl/>
        </w:rPr>
        <w:t>אחד</w:t>
      </w:r>
      <w:r w:rsidR="003745FF">
        <w:rPr>
          <w:rtl/>
        </w:rPr>
        <w:t xml:space="preserve"> </w:t>
      </w:r>
      <w:r>
        <w:rPr>
          <w:rtl/>
        </w:rPr>
        <w:t xml:space="preserve">מצלמי הרחוב </w:t>
      </w:r>
    </w:p>
    <w:p w14:paraId="1F8A2E42" w14:textId="616E8201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49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שאנו למדבר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מ/ז/פ)</w:t>
      </w:r>
    </w:p>
    <w:p w14:paraId="131D5399" w14:textId="2E49329A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50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tl/>
        </w:rPr>
        <w:t>מעל המגדל ישקיף</w:t>
      </w:r>
      <w:r w:rsidR="003745FF">
        <w:rPr>
          <w:rtl/>
        </w:rPr>
        <w:t xml:space="preserve"> (</w:t>
      </w:r>
      <w:r>
        <w:rPr>
          <w:rtl/>
        </w:rPr>
        <w:t>מ/ז/פ)</w:t>
      </w:r>
    </w:p>
    <w:p w14:paraId="671CE235" w14:textId="045E2E84" w:rsidR="00D95DFF" w:rsidRDefault="00D95DFF" w:rsidP="00D95DFF">
      <w:pPr>
        <w:spacing w:after="0" w:line="240" w:lineRule="auto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53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tl/>
        </w:rPr>
        <w:t>ימצא אצלנו ------</w:t>
      </w:r>
      <w:r w:rsidR="003745FF">
        <w:rPr>
          <w:rtl/>
        </w:rPr>
        <w:t xml:space="preserve"> </w:t>
      </w:r>
      <w:r>
        <w:rPr>
          <w:rtl/>
        </w:rPr>
        <w:t xml:space="preserve">של לחם </w:t>
      </w:r>
    </w:p>
    <w:p w14:paraId="5A1EEBFC" w14:textId="109B348F" w:rsidR="00D95DFF" w:rsidRDefault="00D95DFF" w:rsidP="00D95DFF">
      <w:pPr>
        <w:spacing w:after="0" w:line="240" w:lineRule="auto"/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54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-----</w:t>
      </w:r>
      <w:r w:rsidR="003745FF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 </w:t>
      </w:r>
      <w: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אני אליך בדרכי עפר </w:t>
      </w:r>
    </w:p>
    <w:p w14:paraId="6F500F7D" w14:textId="3B14E6C1" w:rsidR="00DE32E3" w:rsidRDefault="00D95DFF" w:rsidP="00D95DFF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2BE548B7" w14:textId="77777777" w:rsidR="00DE32E3" w:rsidRDefault="00DE32E3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30CCC7AC" w14:textId="77777777" w:rsidR="00D95DFF" w:rsidRDefault="00D95DFF" w:rsidP="00D95DFF">
      <w:pPr>
        <w:spacing w:after="0" w:line="240" w:lineRule="auto"/>
        <w:rPr>
          <w:rtl/>
        </w:rPr>
      </w:pPr>
    </w:p>
    <w:p w14:paraId="2CB816B7" w14:textId="215AECBA" w:rsidR="008B0F40" w:rsidRDefault="00D95DFF" w:rsidP="008B0F40">
      <w:pPr>
        <w:spacing w:after="0" w:line="240" w:lineRule="auto"/>
      </w:pPr>
      <w:r>
        <w:rPr>
          <w:rFonts w:ascii="Arial" w:hAnsi="Arial" w:cs="Arial"/>
          <w:sz w:val="18"/>
          <w:szCs w:val="18"/>
        </w:rPr>
        <w:br/>
      </w:r>
      <w:r w:rsidR="007C00C6">
        <w:rPr>
          <w:rFonts w:hint="cs"/>
          <w:rtl/>
        </w:rPr>
        <w:t xml:space="preserve">פתרון </w:t>
      </w:r>
      <w:r w:rsidR="008B0F40">
        <w:rPr>
          <w:rtl/>
        </w:rPr>
        <w:t>תשבץ זמר</w:t>
      </w:r>
      <w:r w:rsidR="008B0F40">
        <w:rPr>
          <w:color w:val="7030A0"/>
          <w:rtl/>
        </w:rPr>
        <w:t xml:space="preserve"> </w:t>
      </w:r>
      <w:r w:rsidR="008B0F40">
        <w:rPr>
          <w:color w:val="C00000"/>
          <w:rtl/>
        </w:rPr>
        <w:t>491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0F40" w14:paraId="682DF502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41D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F3B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14DE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4A84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507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0CD0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F2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CBAC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4CA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0506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AD43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EDBC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0BA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8B0F40" w14:paraId="2FD81404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4AC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BA90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1355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88CE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3A6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5250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8DF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504F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B8C6E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94D0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C40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4F6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F19E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8B0F40" w14:paraId="63BE00AD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9A3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D3C1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5830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D97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4A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BBA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2D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21CC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64C04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13F0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B9E6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92FB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8CB6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</w:tr>
      <w:tr w:rsidR="008B0F40" w14:paraId="5EF2DA5D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CF8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505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4C2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394F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99EC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FCE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01A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7EC5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254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18B5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4DFC0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964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E1B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8B0F40" w14:paraId="3EFE4781" w14:textId="77777777" w:rsidTr="008B0F40">
        <w:trPr>
          <w:trHeight w:val="4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FF4C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D475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08224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7FD0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0D1525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0A53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02D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F98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5F5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8ED56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29C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ע</w:t>
            </w:r>
          </w:p>
          <w:p w14:paraId="2E3FAD9E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F4632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F0C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8B0F40" w14:paraId="65918E16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09FCB3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3AE3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00AD4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43B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3D6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C4E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70B10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3A1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AD8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30DF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952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F793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864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8B0F40" w14:paraId="4E1D7D09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CD9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ED66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5033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8EF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7CC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AD09F4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B4CE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EA2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81AF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FF66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CCA5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C3C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663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8B0F40" w14:paraId="6760A17F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46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C17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B4B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AEEA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6784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A0D8B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82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AF9A2C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359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D71E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899E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459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84BD5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B0F40" w14:paraId="1A6A1490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7EC0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AB37A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12CF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7EC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EF7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9F8F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DB5B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2AEB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352C3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D11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44EE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2A7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EB9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8B0F40" w14:paraId="195D9EA2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9EAB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F57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7AD1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796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896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33D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A4A3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8B96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D3D4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280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A7B4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745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002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8B0F40" w14:paraId="777EE11C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6FF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0D2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A5F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379E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F9366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867237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90BB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2D3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D50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3C2D0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339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5EF4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743B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8B0F40" w14:paraId="2E6989AD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BAB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098F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119601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8326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1A0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547C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FFFF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6DC9A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FAC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D92B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32E5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F40CC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C87F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8B0F40" w14:paraId="0A6EFF2A" w14:textId="77777777" w:rsidTr="008B0F4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E03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CC9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CA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BE2C54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B73DD2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A10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EDF14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C369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3B9A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8673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94DD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A6C5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DAE28" w14:textId="77777777" w:rsidR="008B0F40" w:rsidRDefault="008B0F4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D6F32A8" w14:textId="5F3F9E6F" w:rsidR="00D95DFF" w:rsidRDefault="00D95DFF" w:rsidP="00D95DFF">
      <w:pPr>
        <w:spacing w:after="0" w:line="240" w:lineRule="auto"/>
        <w:rPr>
          <w:rtl/>
        </w:rPr>
      </w:pPr>
    </w:p>
    <w:p w14:paraId="36594217" w14:textId="77777777" w:rsidR="00D95DFF" w:rsidRDefault="00D95DFF"/>
    <w:sectPr w:rsidR="00D95DFF" w:rsidSect="00D95DF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FF"/>
    <w:rsid w:val="003745FF"/>
    <w:rsid w:val="0055547F"/>
    <w:rsid w:val="007C00C6"/>
    <w:rsid w:val="008B0F40"/>
    <w:rsid w:val="00B50654"/>
    <w:rsid w:val="00C531EF"/>
    <w:rsid w:val="00D95DFF"/>
    <w:rsid w:val="00DE32E3"/>
    <w:rsid w:val="00EA0EE4"/>
    <w:rsid w:val="00F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0768"/>
  <w15:chartTrackingRefBased/>
  <w15:docId w15:val="{452E732E-136A-411D-83C8-37D6DEB4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DFF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D95DFF"/>
  </w:style>
  <w:style w:type="table" w:styleId="a3">
    <w:name w:val="Table Grid"/>
    <w:basedOn w:val="a1"/>
    <w:uiPriority w:val="39"/>
    <w:rsid w:val="00D9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95DFF"/>
    <w:rPr>
      <w:i/>
      <w:iCs/>
    </w:rPr>
  </w:style>
  <w:style w:type="character" w:styleId="Hyperlink">
    <w:name w:val="Hyperlink"/>
    <w:basedOn w:val="a0"/>
    <w:uiPriority w:val="99"/>
    <w:unhideWhenUsed/>
    <w:rsid w:val="00DE3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509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6</cp:revision>
  <cp:lastPrinted>2022-07-27T06:31:00Z</cp:lastPrinted>
  <dcterms:created xsi:type="dcterms:W3CDTF">2022-07-27T06:23:00Z</dcterms:created>
  <dcterms:modified xsi:type="dcterms:W3CDTF">2022-07-27T10:25:00Z</dcterms:modified>
</cp:coreProperties>
</file>