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BD95" w14:textId="22151DB4" w:rsidR="00A678E8" w:rsidRPr="003D5A26" w:rsidRDefault="00A678E8" w:rsidP="00A678E8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108579570"/>
      <w:r w:rsidRPr="003D5A26">
        <w:rPr>
          <w:b/>
          <w:bCs/>
          <w:sz w:val="32"/>
          <w:szCs w:val="32"/>
          <w:rtl/>
        </w:rPr>
        <w:t>תשבץ זמר</w:t>
      </w:r>
      <w:r w:rsidR="003D5A26" w:rsidRPr="003D5A26">
        <w:rPr>
          <w:rFonts w:hint="cs"/>
          <w:b/>
          <w:bCs/>
          <w:sz w:val="32"/>
          <w:szCs w:val="32"/>
          <w:rtl/>
        </w:rPr>
        <w:t xml:space="preserve"> עברי מס'</w:t>
      </w:r>
      <w:r w:rsidRPr="003D5A26">
        <w:rPr>
          <w:b/>
          <w:bCs/>
          <w:sz w:val="32"/>
          <w:szCs w:val="32"/>
          <w:rtl/>
        </w:rPr>
        <w:t xml:space="preserve"> </w:t>
      </w:r>
      <w:r w:rsidRPr="003D5A26">
        <w:rPr>
          <w:b/>
          <w:bCs/>
          <w:color w:val="FF0000"/>
          <w:sz w:val="32"/>
          <w:szCs w:val="32"/>
          <w:rtl/>
        </w:rPr>
        <w:t>490</w:t>
      </w:r>
    </w:p>
    <w:p w14:paraId="1F214800" w14:textId="5AD3F806" w:rsidR="003D5A26" w:rsidRDefault="003D5A26" w:rsidP="00A678E8">
      <w:pPr>
        <w:spacing w:after="0" w:line="240" w:lineRule="auto"/>
        <w:rPr>
          <w:color w:val="FF0000"/>
          <w:rtl/>
        </w:rPr>
      </w:pPr>
    </w:p>
    <w:p w14:paraId="44AF7526" w14:textId="77777777" w:rsidR="003D5A26" w:rsidRPr="008B3E57" w:rsidRDefault="003D5A26" w:rsidP="003D5A26">
      <w:pPr>
        <w:spacing w:after="0" w:line="240" w:lineRule="auto"/>
        <w:rPr>
          <w:rtl/>
        </w:rPr>
      </w:pPr>
      <w:r w:rsidRPr="008B3E57">
        <w:rPr>
          <w:rtl/>
        </w:rPr>
        <w:t>אבנר כרמל</w:t>
      </w:r>
      <w:r w:rsidRPr="008B3E57">
        <w:t xml:space="preserve"> </w:t>
      </w:r>
      <w:hyperlink r:id="rId4" w:history="1">
        <w:r w:rsidRPr="008B3E57">
          <w:rPr>
            <w:rStyle w:val="Hyperlink"/>
          </w:rPr>
          <w:t>avna47@gmail.com</w:t>
        </w:r>
      </w:hyperlink>
    </w:p>
    <w:p w14:paraId="1A2E0B86" w14:textId="77777777" w:rsidR="003D5A26" w:rsidRPr="008B3E57" w:rsidRDefault="003D5A26" w:rsidP="003D5A26">
      <w:pPr>
        <w:spacing w:after="0" w:line="240" w:lineRule="auto"/>
        <w:rPr>
          <w:rtl/>
        </w:rPr>
      </w:pPr>
      <w:r w:rsidRPr="008B3E57">
        <w:rPr>
          <w:rtl/>
        </w:rPr>
        <w:t>מ/ז/פ: שם פרטי ו/או משפחה של מלחין/זמר/פזמונאי</w:t>
      </w:r>
    </w:p>
    <w:p w14:paraId="737CC98D" w14:textId="77777777" w:rsidR="003D5A26" w:rsidRPr="008B3E57" w:rsidRDefault="003D5A26" w:rsidP="003D5A26">
      <w:pPr>
        <w:spacing w:after="0" w:line="240" w:lineRule="auto"/>
        <w:rPr>
          <w:rtl/>
        </w:rPr>
      </w:pPr>
      <w:r w:rsidRPr="008B3E57">
        <w:rPr>
          <w:rtl/>
        </w:rPr>
        <w:t xml:space="preserve">מוצע להיעזר באתרי אינטרנט של זמר עברי. </w:t>
      </w:r>
    </w:p>
    <w:p w14:paraId="154D1711" w14:textId="77777777" w:rsidR="003D5A26" w:rsidRPr="008B3E57" w:rsidRDefault="003D5A26" w:rsidP="003D5A26">
      <w:pPr>
        <w:spacing w:after="0" w:line="240" w:lineRule="auto"/>
        <w:rPr>
          <w:rtl/>
        </w:rPr>
      </w:pPr>
      <w:r w:rsidRPr="008B3E57">
        <w:rPr>
          <w:rtl/>
        </w:rPr>
        <w:t>המחשב מבחין בין "דרך" ל"בדרך</w:t>
      </w:r>
      <w:r w:rsidRPr="008B3E57">
        <w:t>"</w:t>
      </w:r>
    </w:p>
    <w:p w14:paraId="497AAFEE" w14:textId="7D51D36A" w:rsidR="003D5A26" w:rsidRPr="008B3E57" w:rsidRDefault="003D5A26" w:rsidP="003D5A26">
      <w:pPr>
        <w:spacing w:after="0" w:line="240" w:lineRule="auto"/>
        <w:rPr>
          <w:rtl/>
        </w:rPr>
      </w:pPr>
      <w:r w:rsidRPr="008B3E57">
        <w:rPr>
          <w:rtl/>
        </w:rPr>
        <w:t>לעתים כתיב מלא</w:t>
      </w:r>
      <w:r>
        <w:rPr>
          <w:rtl/>
        </w:rPr>
        <w:t xml:space="preserve"> (</w:t>
      </w:r>
      <w:r w:rsidRPr="008B3E57">
        <w:rPr>
          <w:rtl/>
        </w:rPr>
        <w:t>שימרי; רגליים) ולעתים כתיב חסר</w:t>
      </w:r>
      <w:r>
        <w:rPr>
          <w:rtl/>
        </w:rPr>
        <w:t xml:space="preserve"> (</w:t>
      </w:r>
      <w:r w:rsidRPr="008B3E57">
        <w:rPr>
          <w:rtl/>
        </w:rPr>
        <w:t>שמרי; רגלים</w:t>
      </w:r>
      <w:r w:rsidRPr="008B3E57">
        <w:rPr>
          <w:rFonts w:hint="cs"/>
          <w:rtl/>
        </w:rPr>
        <w:t>)</w:t>
      </w:r>
    </w:p>
    <w:p w14:paraId="10DED7B9" w14:textId="77777777" w:rsidR="003D5A26" w:rsidRDefault="003D5A26" w:rsidP="00A678E8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433"/>
        <w:gridCol w:w="394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678E8" w14:paraId="2DF92617" w14:textId="77777777" w:rsidTr="00A678E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D180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E335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3B94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4FA5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B62D3B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046D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BB31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085D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AF26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CF3D10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7D1B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DA5D08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2FEF39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678E8" w14:paraId="4D7B4E27" w14:textId="77777777" w:rsidTr="00A678E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05AA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2546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B217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F705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4C69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50EF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8CCE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C3AC94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7944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F4D4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D53BA9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A9A6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0477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A678E8" w14:paraId="2B707767" w14:textId="77777777" w:rsidTr="00A678E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1100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02F6E1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F354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8BF8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9A9D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33B4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62D9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2A62EC3C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85A0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1E13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754C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DFDE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19C6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678E8" w14:paraId="60C74DE2" w14:textId="77777777" w:rsidTr="00A678E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8648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4629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F549BE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D65D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8D8C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EC94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D6DD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AD36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AAB0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1CF302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8D8F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8E20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401C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678E8" w14:paraId="208DC540" w14:textId="77777777" w:rsidTr="00A678E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BD87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C97E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E4BB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339A72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F050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124A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89EF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62A1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CE74EE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C260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B6B7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6F5C26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1D8E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678E8" w14:paraId="62722423" w14:textId="77777777" w:rsidTr="00A678E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FB0B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CA2E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EC4A36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CB11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27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0FA9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73A0FC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AE2D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CAE4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5ECD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AD5F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F99E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49EFA6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978F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678E8" w14:paraId="66944D2F" w14:textId="77777777" w:rsidTr="00A678E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2EBA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183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5D32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2042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0F3654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10C1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8698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3DD2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A1DE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8FCC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6A7042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6413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0D69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678E8" w14:paraId="1DDC59CA" w14:textId="77777777" w:rsidTr="00A678E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61EE52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AF5B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21A8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FD93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DE8D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7B25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0235EC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85C3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5A50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8C0D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9229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F4A7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4E88A1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678E8" w14:paraId="69D456CC" w14:textId="77777777" w:rsidTr="00A678E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50EF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C69D4A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1021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7937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E170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50D7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2911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71264D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297F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C6FA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367E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592A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6E7C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42</w:t>
            </w:r>
          </w:p>
        </w:tc>
      </w:tr>
      <w:tr w:rsidR="00A678E8" w14:paraId="24F7458E" w14:textId="77777777" w:rsidTr="00A678E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C274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96A8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A5EA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13D7A6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ECBF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3586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433A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D120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EF9649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654A4F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7FBB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0A43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AAAC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678E8" w14:paraId="4CA392F3" w14:textId="77777777" w:rsidTr="00A678E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0D7C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3108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B15C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EBC4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93C6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DDD70A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78BF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17F043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E8A5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E585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0884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8AB2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80DE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678E8" w14:paraId="6E1FD613" w14:textId="77777777" w:rsidTr="00A678E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4700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92DC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4FBCD1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6EEC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3B22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7AAC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BA81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3DAC2C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F9F7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345F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10D5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79A6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869C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678E8" w14:paraId="4AA31977" w14:textId="77777777" w:rsidTr="00A678E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9B13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11A0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0C48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E207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71DF09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5AD3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228C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4327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1764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AA4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6467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D86956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B846" w14:textId="77777777" w:rsidR="00A678E8" w:rsidRDefault="00A678E8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bookmarkEnd w:id="0"/>
    </w:tbl>
    <w:p w14:paraId="6E14C15F" w14:textId="77777777" w:rsidR="00A678E8" w:rsidRDefault="00A678E8" w:rsidP="00A678E8">
      <w:pPr>
        <w:spacing w:after="0" w:line="240" w:lineRule="auto"/>
        <w:rPr>
          <w:b/>
          <w:bCs/>
          <w:rtl/>
        </w:rPr>
      </w:pPr>
    </w:p>
    <w:p w14:paraId="2D4B3CDE" w14:textId="06FBBDF2" w:rsidR="00A678E8" w:rsidRDefault="00A678E8" w:rsidP="00A678E8">
      <w:pPr>
        <w:spacing w:after="0" w:line="240" w:lineRule="auto"/>
        <w:rPr>
          <w:rtl/>
        </w:rPr>
      </w:pPr>
      <w:r>
        <w:rPr>
          <w:b/>
          <w:bCs/>
          <w:rtl/>
        </w:rPr>
        <w:t>מאוזן</w:t>
      </w:r>
      <w:r w:rsidR="003D5A26">
        <w:rPr>
          <w:b/>
          <w:bCs/>
          <w:rtl/>
        </w:rPr>
        <w:t>:</w:t>
      </w:r>
      <w:r>
        <w:rPr>
          <w:rtl/>
        </w:rPr>
        <w:t xml:space="preserve"> </w:t>
      </w:r>
    </w:p>
    <w:p w14:paraId="3A6AE518" w14:textId="7B45E545" w:rsidR="00A678E8" w:rsidRDefault="00A678E8" w:rsidP="00A678E8">
      <w:pPr>
        <w:spacing w:after="0" w:line="240" w:lineRule="auto"/>
        <w:rPr>
          <w:rtl/>
        </w:rPr>
      </w:pPr>
      <w:r>
        <w:rPr>
          <w:rtl/>
        </w:rPr>
        <w:t>1</w:t>
      </w:r>
      <w:r w:rsidR="003D5A26">
        <w:rPr>
          <w:rtl/>
        </w:rPr>
        <w:t xml:space="preserve">. </w:t>
      </w:r>
      <w:r>
        <w:rPr>
          <w:rtl/>
        </w:rPr>
        <w:t>הלחין את 53 מאונך</w:t>
      </w:r>
      <w:r w:rsidR="003D5A26">
        <w:rPr>
          <w:rtl/>
        </w:rPr>
        <w:t xml:space="preserve"> (</w:t>
      </w:r>
      <w:r>
        <w:rPr>
          <w:rtl/>
        </w:rPr>
        <w:t>מ/ז/פ)</w:t>
      </w:r>
    </w:p>
    <w:p w14:paraId="31E39865" w14:textId="4BE6E238" w:rsidR="00A678E8" w:rsidRDefault="00A678E8" w:rsidP="00A678E8">
      <w:pPr>
        <w:spacing w:after="0" w:line="240" w:lineRule="auto"/>
        <w:rPr>
          <w:rtl/>
        </w:rPr>
      </w:pPr>
      <w:r>
        <w:rPr>
          <w:rtl/>
        </w:rPr>
        <w:t>5</w:t>
      </w:r>
      <w:r w:rsidR="003D5A26">
        <w:rPr>
          <w:rtl/>
        </w:rPr>
        <w:t xml:space="preserve">. </w:t>
      </w:r>
      <w:r>
        <w:rPr>
          <w:rtl/>
        </w:rPr>
        <w:t xml:space="preserve">יוניה תעופנה אל השחר </w:t>
      </w:r>
    </w:p>
    <w:p w14:paraId="035A29E5" w14:textId="26AA4532" w:rsidR="00A678E8" w:rsidRDefault="00A678E8" w:rsidP="00A678E8">
      <w:pPr>
        <w:spacing w:after="0" w:line="240" w:lineRule="auto"/>
        <w:rPr>
          <w:rtl/>
        </w:rPr>
      </w:pPr>
      <w:r>
        <w:rPr>
          <w:rtl/>
        </w:rPr>
        <w:t>10</w:t>
      </w:r>
      <w:r w:rsidR="003D5A26">
        <w:rPr>
          <w:rtl/>
        </w:rPr>
        <w:t xml:space="preserve">. </w:t>
      </w:r>
      <w:r>
        <w:rPr>
          <w:rtl/>
        </w:rPr>
        <w:t>לא ידע איש מיהו</w:t>
      </w:r>
      <w:r w:rsidR="003D5A26">
        <w:rPr>
          <w:rtl/>
        </w:rPr>
        <w:t xml:space="preserve"> (</w:t>
      </w:r>
      <w:r>
        <w:rPr>
          <w:rtl/>
        </w:rPr>
        <w:t>מ/ז/פ)</w:t>
      </w:r>
    </w:p>
    <w:p w14:paraId="3505E971" w14:textId="2647CE08" w:rsidR="00A678E8" w:rsidRDefault="00A678E8" w:rsidP="00A678E8">
      <w:pPr>
        <w:spacing w:after="0" w:line="240" w:lineRule="auto"/>
        <w:rPr>
          <w:rtl/>
        </w:rPr>
      </w:pPr>
      <w:r>
        <w:rPr>
          <w:rtl/>
        </w:rPr>
        <w:t>12</w:t>
      </w:r>
      <w:r w:rsidR="003D5A26">
        <w:rPr>
          <w:rtl/>
        </w:rPr>
        <w:t xml:space="preserve">. </w:t>
      </w:r>
      <w:r>
        <w:rPr>
          <w:rtl/>
        </w:rPr>
        <w:t>----- אני אליך מדרכי עפר</w:t>
      </w:r>
    </w:p>
    <w:p w14:paraId="3ED9772E" w14:textId="4175754F" w:rsidR="00A678E8" w:rsidRDefault="00A678E8" w:rsidP="00A678E8">
      <w:pPr>
        <w:spacing w:after="0" w:line="240" w:lineRule="auto"/>
        <w:rPr>
          <w:rtl/>
        </w:rPr>
      </w:pPr>
      <w:r>
        <w:rPr>
          <w:rtl/>
        </w:rPr>
        <w:t>13</w:t>
      </w:r>
      <w:r w:rsidR="003D5A26">
        <w:rPr>
          <w:rtl/>
        </w:rPr>
        <w:t xml:space="preserve">. </w:t>
      </w:r>
      <w:r w:rsidR="00E53182" w:rsidRPr="00E53182">
        <w:rPr>
          <w:rFonts w:cs="Arial"/>
          <w:rtl/>
        </w:rPr>
        <w:t>----עם רדת יום</w:t>
      </w:r>
    </w:p>
    <w:p w14:paraId="37BE0577" w14:textId="26FCF17B" w:rsidR="00A678E8" w:rsidRDefault="00A678E8" w:rsidP="00A678E8">
      <w:pPr>
        <w:spacing w:after="0" w:line="240" w:lineRule="auto"/>
        <w:rPr>
          <w:rtl/>
        </w:rPr>
      </w:pPr>
      <w:r>
        <w:rPr>
          <w:rtl/>
        </w:rPr>
        <w:t>15</w:t>
      </w:r>
      <w:r w:rsidR="003D5A26">
        <w:rPr>
          <w:rtl/>
        </w:rPr>
        <w:t xml:space="preserve">. </w:t>
      </w:r>
      <w:r>
        <w:rPr>
          <w:rtl/>
        </w:rPr>
        <w:t>לאן נושבת רוחו?</w:t>
      </w:r>
      <w:r w:rsidR="003D5A26">
        <w:rPr>
          <w:rtl/>
        </w:rPr>
        <w:t xml:space="preserve"> (</w:t>
      </w:r>
      <w:r>
        <w:rPr>
          <w:rtl/>
        </w:rPr>
        <w:t>מ/ז/פ)</w:t>
      </w:r>
    </w:p>
    <w:p w14:paraId="0FE47356" w14:textId="3FA975E9" w:rsidR="00A678E8" w:rsidRDefault="00A678E8" w:rsidP="00A678E8">
      <w:pPr>
        <w:spacing w:after="0" w:line="240" w:lineRule="auto"/>
        <w:rPr>
          <w:rtl/>
        </w:rPr>
      </w:pPr>
      <w:r>
        <w:rPr>
          <w:rtl/>
        </w:rPr>
        <w:t>16</w:t>
      </w:r>
      <w:r w:rsidR="003D5A26">
        <w:rPr>
          <w:rtl/>
        </w:rPr>
        <w:t xml:space="preserve">. </w:t>
      </w:r>
      <w:r>
        <w:rPr>
          <w:rtl/>
        </w:rPr>
        <w:t>בסרטים של פעם יכול היה לאהוב</w:t>
      </w:r>
      <w:r w:rsidR="003D5A26">
        <w:rPr>
          <w:rtl/>
        </w:rPr>
        <w:t xml:space="preserve"> (</w:t>
      </w:r>
      <w:r>
        <w:rPr>
          <w:rtl/>
        </w:rPr>
        <w:t>מ/ז/פ)</w:t>
      </w:r>
    </w:p>
    <w:p w14:paraId="4A295A32" w14:textId="5F654F41" w:rsidR="00A678E8" w:rsidRDefault="00A678E8" w:rsidP="00A678E8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tl/>
        </w:rPr>
        <w:t>18</w:t>
      </w:r>
      <w:r w:rsidR="003D5A26">
        <w:rPr>
          <w:rtl/>
        </w:rPr>
        <w:t xml:space="preserve">. </w:t>
      </w:r>
      <w:bookmarkStart w:id="1" w:name="_Hlk108593763"/>
      <w:r>
        <w:rPr>
          <w:rFonts w:ascii="Arial" w:hAnsi="Arial" w:cs="Arial"/>
          <w:shd w:val="clear" w:color="auto" w:fill="FFFFFF"/>
          <w:rtl/>
        </w:rPr>
        <w:t xml:space="preserve">בשדות הירוקים ---- 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הלכנ</w:t>
      </w:r>
      <w:r>
        <w:rPr>
          <w:rFonts w:ascii="Arial" w:hAnsi="Arial" w:cs="Arial"/>
          <w:shd w:val="clear" w:color="auto" w:fill="FFFFFF"/>
          <w:rtl/>
        </w:rPr>
        <w:t>ו</w:t>
      </w:r>
      <w:bookmarkEnd w:id="1"/>
    </w:p>
    <w:p w14:paraId="2F761398" w14:textId="522226E6" w:rsidR="00A678E8" w:rsidRDefault="00A678E8" w:rsidP="00A678E8">
      <w:pPr>
        <w:spacing w:after="0" w:line="240" w:lineRule="auto"/>
        <w:rPr>
          <w:rtl/>
        </w:rPr>
      </w:pPr>
      <w:r>
        <w:rPr>
          <w:rtl/>
        </w:rPr>
        <w:t>20</w:t>
      </w:r>
      <w:r w:rsidR="003D5A26">
        <w:rPr>
          <w:rtl/>
        </w:rPr>
        <w:t xml:space="preserve">. </w:t>
      </w:r>
      <w:r>
        <w:rPr>
          <w:rtl/>
        </w:rPr>
        <w:t>------- י</w:t>
      </w:r>
      <w:r w:rsidR="00E53182">
        <w:rPr>
          <w:rFonts w:hint="cs"/>
          <w:rtl/>
        </w:rPr>
        <w:t>ו</w:t>
      </w:r>
      <w:r>
        <w:rPr>
          <w:rtl/>
        </w:rPr>
        <w:t>מה יומה</w:t>
      </w:r>
      <w:r w:rsidR="003D5A26">
        <w:rPr>
          <w:rtl/>
        </w:rPr>
        <w:t>,</w:t>
      </w:r>
      <w:r>
        <w:rPr>
          <w:rtl/>
        </w:rPr>
        <w:t xml:space="preserve"> אני כבר לא יכול </w:t>
      </w:r>
    </w:p>
    <w:p w14:paraId="5FDA897B" w14:textId="7C432DA1" w:rsidR="00A678E8" w:rsidRDefault="00A678E8" w:rsidP="00A678E8">
      <w:pPr>
        <w:spacing w:after="0" w:line="240" w:lineRule="auto"/>
        <w:rPr>
          <w:rFonts w:ascii="Arial" w:hAnsi="Arial" w:cs="Arial"/>
          <w:color w:val="000000"/>
          <w:shd w:val="clear" w:color="auto" w:fill="FFFFFF"/>
          <w:rtl/>
        </w:rPr>
      </w:pPr>
      <w:r>
        <w:rPr>
          <w:rtl/>
        </w:rPr>
        <w:t>22</w:t>
      </w:r>
      <w:r w:rsidR="003D5A26">
        <w:rPr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סיעת ציפורים מנפנפות ביעף</w:t>
      </w:r>
      <w:r w:rsidR="003D5A26">
        <w:rPr>
          <w:rFonts w:ascii="Arial" w:hAnsi="Arial" w:cs="Arial"/>
          <w:color w:val="000000"/>
          <w:rtl/>
        </w:rPr>
        <w:t>,</w:t>
      </w:r>
      <w:r w:rsidR="003D5A26"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rtl/>
        </w:rPr>
        <w:t>הקיץ -----</w:t>
      </w:r>
    </w:p>
    <w:p w14:paraId="5DD916AA" w14:textId="67D42862" w:rsidR="00A678E8" w:rsidRDefault="00A678E8" w:rsidP="00A678E8">
      <w:pPr>
        <w:spacing w:after="0" w:line="240" w:lineRule="auto"/>
        <w:rPr>
          <w:rFonts w:ascii="Arial" w:hAnsi="Arial" w:cs="Arial"/>
          <w:color w:val="000000"/>
          <w:shd w:val="clear" w:color="auto" w:fill="FFFFFF"/>
          <w:rtl/>
        </w:rPr>
      </w:pPr>
      <w:r>
        <w:rPr>
          <w:rtl/>
        </w:rPr>
        <w:t>23</w:t>
      </w:r>
      <w:r w:rsidR="003D5A26">
        <w:rPr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מי ש------</w:t>
      </w:r>
      <w:r w:rsidR="003D5A26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rtl/>
        </w:rPr>
        <w:t xml:space="preserve">ידע על מה לחם </w:t>
      </w:r>
    </w:p>
    <w:p w14:paraId="6C474F92" w14:textId="0A61C449" w:rsidR="00A678E8" w:rsidRDefault="00A678E8" w:rsidP="00A678E8">
      <w:pPr>
        <w:spacing w:after="0" w:line="240" w:lineRule="auto"/>
        <w:rPr>
          <w:rFonts w:ascii="Arial" w:hAnsi="Arial" w:cs="Arial"/>
          <w:color w:val="000000"/>
          <w:shd w:val="clear" w:color="auto" w:fill="FFFFFF"/>
          <w:rtl/>
        </w:rPr>
      </w:pPr>
      <w:r>
        <w:rPr>
          <w:rtl/>
        </w:rPr>
        <w:t>24</w:t>
      </w:r>
      <w:r w:rsidR="003D5A26">
        <w:rPr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 xml:space="preserve">טובים ולבנים </w:t>
      </w:r>
    </w:p>
    <w:p w14:paraId="06C48FC0" w14:textId="0649B99D" w:rsidR="00A678E8" w:rsidRDefault="00A678E8" w:rsidP="00A678E8">
      <w:pPr>
        <w:spacing w:after="0" w:line="240" w:lineRule="auto"/>
        <w:rPr>
          <w:rtl/>
        </w:rPr>
      </w:pPr>
      <w:r>
        <w:rPr>
          <w:rtl/>
        </w:rPr>
        <w:t>25</w:t>
      </w:r>
      <w:r w:rsidR="003D5A26">
        <w:rPr>
          <w:rtl/>
        </w:rPr>
        <w:t xml:space="preserve">. </w:t>
      </w:r>
      <w:r>
        <w:rPr>
          <w:rtl/>
        </w:rPr>
        <w:t xml:space="preserve">----- ירוק בים </w:t>
      </w:r>
    </w:p>
    <w:p w14:paraId="3DCB6808" w14:textId="01C1CA11" w:rsidR="00A678E8" w:rsidRDefault="00A678E8" w:rsidP="00A678E8">
      <w:pPr>
        <w:spacing w:after="0" w:line="240" w:lineRule="auto"/>
        <w:rPr>
          <w:rtl/>
        </w:rPr>
      </w:pPr>
      <w:r>
        <w:rPr>
          <w:rtl/>
        </w:rPr>
        <w:t>26</w:t>
      </w:r>
      <w:r w:rsidR="003D5A26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עם 27 מאוזן</w:t>
      </w:r>
      <w:r w:rsidR="003D5A26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חוג יחוג ------</w:t>
      </w:r>
      <w:r w:rsidR="003D5A26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וליל</w:t>
      </w:r>
    </w:p>
    <w:p w14:paraId="3F62C5FC" w14:textId="5B703F8F" w:rsidR="00A678E8" w:rsidRDefault="00A678E8" w:rsidP="00A678E8">
      <w:pPr>
        <w:spacing w:after="0" w:line="240" w:lineRule="auto"/>
        <w:rPr>
          <w:rtl/>
        </w:rPr>
      </w:pPr>
      <w:r>
        <w:rPr>
          <w:rtl/>
        </w:rPr>
        <w:t>27</w:t>
      </w:r>
      <w:r w:rsidR="003D5A26">
        <w:rPr>
          <w:rtl/>
        </w:rPr>
        <w:t xml:space="preserve">. </w:t>
      </w:r>
      <w:r>
        <w:rPr>
          <w:rtl/>
        </w:rPr>
        <w:t xml:space="preserve">ראו 26 מאוזן </w:t>
      </w:r>
    </w:p>
    <w:p w14:paraId="4B522E89" w14:textId="62225FCC" w:rsidR="00A678E8" w:rsidRDefault="00A678E8" w:rsidP="00A678E8">
      <w:pPr>
        <w:spacing w:after="0" w:line="240" w:lineRule="auto"/>
        <w:rPr>
          <w:b/>
          <w:bCs/>
          <w:rtl/>
        </w:rPr>
      </w:pPr>
      <w:r>
        <w:rPr>
          <w:rtl/>
        </w:rPr>
        <w:t>28</w:t>
      </w:r>
      <w:r w:rsidR="003D5A26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הם -------</w:t>
      </w:r>
      <w:r w:rsidR="003D5A2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בך ופוגעים בך </w:t>
      </w:r>
    </w:p>
    <w:p w14:paraId="2AD01D61" w14:textId="6A5A2BD2" w:rsidR="00A678E8" w:rsidRDefault="00A678E8" w:rsidP="00A678E8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tl/>
        </w:rPr>
        <w:t>30</w:t>
      </w:r>
      <w:r w:rsidR="003D5A26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עטוף נא אל שדי את נפשי ב------</w:t>
      </w:r>
      <w:r w:rsidR="003D5A26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בואי כלה)</w:t>
      </w:r>
    </w:p>
    <w:p w14:paraId="0D03E364" w14:textId="23128C24" w:rsidR="00A678E8" w:rsidRPr="003D5A26" w:rsidRDefault="00A678E8" w:rsidP="00A678E8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3D5A26">
        <w:rPr>
          <w:rtl/>
        </w:rPr>
        <w:t>32</w:t>
      </w:r>
      <w:r w:rsidR="003D5A26" w:rsidRPr="003D5A26">
        <w:rPr>
          <w:rtl/>
        </w:rPr>
        <w:t xml:space="preserve">. </w:t>
      </w:r>
      <w:r w:rsidRPr="003D5A26">
        <w:rPr>
          <w:rFonts w:ascii="Arial" w:hAnsi="Arial" w:cs="Arial"/>
          <w:shd w:val="clear" w:color="auto" w:fill="FFFFFF"/>
          <w:rtl/>
        </w:rPr>
        <w:t>סוס לבן ידהר</w:t>
      </w:r>
      <w:r w:rsidR="003D5A26" w:rsidRPr="003D5A26">
        <w:rPr>
          <w:rFonts w:ascii="Arial" w:hAnsi="Arial" w:cs="Arial"/>
          <w:shd w:val="clear" w:color="auto" w:fill="FFFFFF"/>
          <w:rtl/>
        </w:rPr>
        <w:t>,</w:t>
      </w:r>
      <w:r w:rsidRPr="003D5A26">
        <w:rPr>
          <w:rFonts w:ascii="Arial" w:hAnsi="Arial" w:cs="Arial"/>
          <w:shd w:val="clear" w:color="auto" w:fill="FFFFFF"/>
          <w:rtl/>
        </w:rPr>
        <w:t xml:space="preserve"> -------- בפתח</w:t>
      </w:r>
    </w:p>
    <w:p w14:paraId="69371BF0" w14:textId="37B11BD7" w:rsidR="00A678E8" w:rsidRDefault="00A678E8" w:rsidP="00A678E8">
      <w:pPr>
        <w:spacing w:after="0" w:line="240" w:lineRule="auto"/>
        <w:rPr>
          <w:rtl/>
        </w:rPr>
      </w:pPr>
      <w:r>
        <w:rPr>
          <w:rtl/>
        </w:rPr>
        <w:t>33</w:t>
      </w:r>
      <w:r w:rsidR="003D5A26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ילדה רוצה רק בית -----</w:t>
      </w:r>
    </w:p>
    <w:p w14:paraId="0237B144" w14:textId="495029E4" w:rsidR="00A678E8" w:rsidRDefault="00A678E8" w:rsidP="00A678E8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tl/>
        </w:rPr>
        <w:t>34</w:t>
      </w:r>
      <w:r w:rsidR="003D5A26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בשדות הירוקים בם ------- </w:t>
      </w:r>
    </w:p>
    <w:p w14:paraId="2D982079" w14:textId="3A43E4BC" w:rsidR="00A678E8" w:rsidRDefault="00A678E8" w:rsidP="00A678E8">
      <w:pPr>
        <w:spacing w:after="0" w:line="240" w:lineRule="auto"/>
        <w:rPr>
          <w:rtl/>
        </w:rPr>
      </w:pPr>
      <w:r>
        <w:rPr>
          <w:rtl/>
        </w:rPr>
        <w:t>36</w:t>
      </w:r>
      <w:r w:rsidR="003D5A26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יש הסכמים, יש --------</w:t>
      </w:r>
      <w:r w:rsidR="003D5A26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אני גיטרה)</w:t>
      </w:r>
    </w:p>
    <w:p w14:paraId="4022803A" w14:textId="07B94255" w:rsidR="00A678E8" w:rsidRDefault="00A678E8" w:rsidP="00A678E8">
      <w:pPr>
        <w:spacing w:after="0" w:line="240" w:lineRule="auto"/>
        <w:rPr>
          <w:b/>
          <w:bCs/>
          <w:rtl/>
        </w:rPr>
      </w:pPr>
      <w:r>
        <w:rPr>
          <w:rtl/>
        </w:rPr>
        <w:t>39</w:t>
      </w:r>
      <w:r w:rsidR="003D5A26">
        <w:rPr>
          <w:rtl/>
        </w:rPr>
        <w:t xml:space="preserve">. </w:t>
      </w:r>
      <w:r>
        <w:rPr>
          <w:rtl/>
        </w:rPr>
        <w:t>-------</w:t>
      </w:r>
      <w:r w:rsidR="003D5A26">
        <w:rPr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אל מול חילונים הימין כנגד השמאל</w:t>
      </w:r>
    </w:p>
    <w:p w14:paraId="069DF961" w14:textId="51267433" w:rsidR="00A678E8" w:rsidRDefault="00A678E8" w:rsidP="00A678E8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tl/>
        </w:rPr>
        <w:t>41</w:t>
      </w:r>
      <w:r w:rsidR="003D5A26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יש לי שני -------- שאוהבים לטייל</w:t>
      </w:r>
    </w:p>
    <w:p w14:paraId="7574BC93" w14:textId="67B03FB0" w:rsidR="00A678E8" w:rsidRDefault="00A678E8" w:rsidP="00A678E8">
      <w:pPr>
        <w:spacing w:after="0" w:line="240" w:lineRule="auto"/>
        <w:rPr>
          <w:rFonts w:ascii="Arial" w:hAnsi="Arial" w:cs="Arial"/>
          <w:b/>
          <w:bCs/>
          <w:shd w:val="clear" w:color="auto" w:fill="FFFFFF"/>
          <w:rtl/>
        </w:rPr>
      </w:pPr>
      <w:r>
        <w:rPr>
          <w:rtl/>
        </w:rPr>
        <w:t>43</w:t>
      </w:r>
      <w:r w:rsidR="003D5A26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סואן ב----- הליל פונדק בנמל מרסיל</w:t>
      </w:r>
    </w:p>
    <w:p w14:paraId="1A735867" w14:textId="2EA50746" w:rsidR="00A678E8" w:rsidRDefault="00A678E8" w:rsidP="00A678E8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tl/>
        </w:rPr>
        <w:t>45</w:t>
      </w:r>
      <w:r w:rsidR="003D5A26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ולא היה לי ------</w:t>
      </w:r>
      <w:r w:rsidR="003D5A2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לשמוע</w:t>
      </w:r>
      <w:r w:rsidR="003D5A26">
        <w:rPr>
          <w:rFonts w:ascii="Arial" w:hAnsi="Arial" w:cs="Arial"/>
          <w:shd w:val="clear" w:color="auto" w:fill="FFFFFF"/>
          <w:rtl/>
        </w:rPr>
        <w:t xml:space="preserve"> </w:t>
      </w:r>
      <w:r w:rsidR="003D5A26">
        <w:rPr>
          <w:rtl/>
        </w:rPr>
        <w:t>(</w:t>
      </w:r>
      <w:r>
        <w:rPr>
          <w:rtl/>
        </w:rPr>
        <w:t>כשצלצלת רעד קולך)</w:t>
      </w:r>
    </w:p>
    <w:p w14:paraId="56132AC7" w14:textId="13BE5658" w:rsidR="00A678E8" w:rsidRDefault="00A678E8" w:rsidP="00A678E8">
      <w:pPr>
        <w:spacing w:after="0" w:line="240" w:lineRule="auto"/>
        <w:rPr>
          <w:b/>
          <w:bCs/>
          <w:rtl/>
        </w:rPr>
      </w:pPr>
      <w:r>
        <w:rPr>
          <w:rtl/>
        </w:rPr>
        <w:t>46</w:t>
      </w:r>
      <w:r w:rsidR="003D5A26">
        <w:rPr>
          <w:rtl/>
        </w:rPr>
        <w:t xml:space="preserve">. </w:t>
      </w:r>
      <w:r>
        <w:rPr>
          <w:rtl/>
        </w:rPr>
        <w:t>------</w:t>
      </w:r>
      <w:r w:rsidR="003D5A26">
        <w:rPr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הרעם משמיים את בעלי שלמי </w:t>
      </w:r>
    </w:p>
    <w:p w14:paraId="385CF972" w14:textId="5B5FD336" w:rsidR="00A678E8" w:rsidRDefault="00A678E8" w:rsidP="00A678E8">
      <w:pPr>
        <w:spacing w:after="0" w:line="240" w:lineRule="auto"/>
        <w:rPr>
          <w:b/>
          <w:bCs/>
          <w:rtl/>
        </w:rPr>
      </w:pPr>
      <w:r>
        <w:rPr>
          <w:rtl/>
        </w:rPr>
        <w:t>47</w:t>
      </w:r>
      <w:r w:rsidR="003D5A26">
        <w:rPr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אני -------</w:t>
      </w:r>
      <w:r w:rsidR="003D5A26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rtl/>
        </w:rPr>
        <w:t>באמונה שלמה</w:t>
      </w:r>
    </w:p>
    <w:p w14:paraId="61DA6C7E" w14:textId="641966F4" w:rsidR="00A678E8" w:rsidRDefault="00A678E8" w:rsidP="00A678E8">
      <w:pPr>
        <w:spacing w:after="0" w:line="240" w:lineRule="auto"/>
        <w:rPr>
          <w:b/>
          <w:bCs/>
          <w:rtl/>
        </w:rPr>
      </w:pPr>
      <w:r>
        <w:rPr>
          <w:rtl/>
        </w:rPr>
        <w:t>49</w:t>
      </w:r>
      <w:r w:rsidR="003D5A26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צור וכוש ידעו טיבם ------ והודו</w:t>
      </w:r>
      <w:r w:rsidR="003D5A26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ספני שלמה המלך)</w:t>
      </w:r>
    </w:p>
    <w:p w14:paraId="13811510" w14:textId="48778588" w:rsidR="00A678E8" w:rsidRDefault="00A678E8" w:rsidP="00A678E8">
      <w:pPr>
        <w:spacing w:after="0" w:line="240" w:lineRule="auto"/>
        <w:rPr>
          <w:rtl/>
        </w:rPr>
      </w:pPr>
      <w:r>
        <w:rPr>
          <w:rtl/>
        </w:rPr>
        <w:t>51</w:t>
      </w:r>
      <w:r w:rsidR="003D5A26">
        <w:rPr>
          <w:rtl/>
        </w:rPr>
        <w:t xml:space="preserve">. </w:t>
      </w:r>
      <w:r>
        <w:rPr>
          <w:rtl/>
        </w:rPr>
        <w:t>עד בלי ------</w:t>
      </w:r>
    </w:p>
    <w:p w14:paraId="5A11C0E1" w14:textId="7B3F891B" w:rsidR="00A678E8" w:rsidRDefault="00A678E8" w:rsidP="00A678E8">
      <w:pPr>
        <w:spacing w:after="0" w:line="240" w:lineRule="auto"/>
        <w:rPr>
          <w:rtl/>
        </w:rPr>
      </w:pPr>
      <w:r>
        <w:rPr>
          <w:rtl/>
        </w:rPr>
        <w:lastRenderedPageBreak/>
        <w:t>52</w:t>
      </w:r>
      <w:r w:rsidR="003D5A26">
        <w:rPr>
          <w:rtl/>
        </w:rPr>
        <w:t xml:space="preserve">. </w:t>
      </w:r>
      <w:r>
        <w:rPr>
          <w:rtl/>
        </w:rPr>
        <w:t>היה קוני למל</w:t>
      </w:r>
      <w:r w:rsidR="003D5A26">
        <w:rPr>
          <w:rtl/>
        </w:rPr>
        <w:t xml:space="preserve"> (</w:t>
      </w:r>
      <w:r>
        <w:rPr>
          <w:rtl/>
        </w:rPr>
        <w:t>מ/ז/פ)</w:t>
      </w:r>
    </w:p>
    <w:p w14:paraId="76216F2C" w14:textId="58737B6D" w:rsidR="00A678E8" w:rsidRDefault="00A678E8" w:rsidP="00A678E8">
      <w:pPr>
        <w:spacing w:after="0" w:line="240" w:lineRule="auto"/>
        <w:rPr>
          <w:rtl/>
        </w:rPr>
      </w:pPr>
      <w:r>
        <w:rPr>
          <w:rtl/>
        </w:rPr>
        <w:t>54</w:t>
      </w:r>
      <w:r w:rsidR="003D5A26">
        <w:rPr>
          <w:rtl/>
        </w:rPr>
        <w:t xml:space="preserve">. </w:t>
      </w:r>
      <w:r>
        <w:rPr>
          <w:rStyle w:val="artistlyricstext"/>
          <w:rFonts w:ascii="Arial" w:hAnsi="Arial" w:cs="Arial"/>
          <w:color w:val="000000"/>
          <w:shd w:val="clear" w:color="auto" w:fill="FFFFFF"/>
          <w:rtl/>
        </w:rPr>
        <w:t>בוא -------</w:t>
      </w:r>
      <w:r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>
        <w:rPr>
          <w:rStyle w:val="artistlyricstext"/>
          <w:rFonts w:ascii="Arial" w:hAnsi="Arial" w:cs="Arial"/>
          <w:color w:val="000000"/>
          <w:shd w:val="clear" w:color="auto" w:fill="FFFFFF"/>
          <w:rtl/>
        </w:rPr>
        <w:t>אני כבר לא אומר אף מילה</w:t>
      </w:r>
    </w:p>
    <w:p w14:paraId="7BB2D95A" w14:textId="4237EB5A" w:rsidR="00A678E8" w:rsidRDefault="00A678E8" w:rsidP="00A678E8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tl/>
        </w:rPr>
        <w:t>55</w:t>
      </w:r>
      <w:r w:rsidR="003D5A26">
        <w:rPr>
          <w:rtl/>
        </w:rPr>
        <w:t xml:space="preserve">. </w:t>
      </w:r>
      <w:r>
        <w:rPr>
          <w:rtl/>
        </w:rPr>
        <w:t>------</w:t>
      </w:r>
      <w:r w:rsidR="003D5A26">
        <w:rPr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לה את היד</w:t>
      </w:r>
      <w:r w:rsidR="003D5A26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קפה אצל ברטה)</w:t>
      </w:r>
    </w:p>
    <w:p w14:paraId="174940F7" w14:textId="689CCB97" w:rsidR="00A678E8" w:rsidRDefault="00A678E8" w:rsidP="00A678E8">
      <w:pPr>
        <w:spacing w:after="0" w:line="240" w:lineRule="auto"/>
        <w:rPr>
          <w:b/>
          <w:bCs/>
          <w:rtl/>
        </w:rPr>
      </w:pPr>
      <w:r>
        <w:rPr>
          <w:rtl/>
        </w:rPr>
        <w:t>56</w:t>
      </w:r>
      <w:r w:rsidR="003D5A26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מכם -------</w:t>
      </w:r>
      <w:r w:rsidR="003D5A2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את הכוח </w:t>
      </w:r>
    </w:p>
    <w:p w14:paraId="3F56C4D0" w14:textId="77777777" w:rsidR="00A678E8" w:rsidRPr="003D5A26" w:rsidRDefault="00A678E8" w:rsidP="00A678E8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</w:p>
    <w:p w14:paraId="7EC92C83" w14:textId="1EE444A2" w:rsidR="00A678E8" w:rsidRDefault="00A678E8" w:rsidP="00A678E8">
      <w:pPr>
        <w:spacing w:after="0" w:line="240" w:lineRule="auto"/>
        <w:rPr>
          <w:rFonts w:ascii="Arial" w:hAnsi="Arial" w:cs="Arial"/>
          <w:b/>
          <w:bCs/>
          <w:shd w:val="clear" w:color="auto" w:fill="FFFFFF"/>
          <w:rtl/>
        </w:rPr>
      </w:pPr>
      <w:r>
        <w:rPr>
          <w:rFonts w:ascii="Arial" w:hAnsi="Arial" w:cs="Arial"/>
          <w:b/>
          <w:bCs/>
          <w:shd w:val="clear" w:color="auto" w:fill="FFFFFF"/>
          <w:rtl/>
        </w:rPr>
        <w:t>מאונך</w:t>
      </w:r>
      <w:r w:rsidR="003D5A26">
        <w:rPr>
          <w:rFonts w:ascii="Arial" w:hAnsi="Arial" w:cs="Arial"/>
          <w:b/>
          <w:bCs/>
          <w:shd w:val="clear" w:color="auto" w:fill="FFFFFF"/>
          <w:rtl/>
        </w:rPr>
        <w:t>:</w:t>
      </w:r>
      <w:r>
        <w:rPr>
          <w:rFonts w:ascii="Arial" w:hAnsi="Arial" w:cs="Arial"/>
          <w:b/>
          <w:bCs/>
          <w:shd w:val="clear" w:color="auto" w:fill="FFFFFF"/>
          <w:rtl/>
        </w:rPr>
        <w:t xml:space="preserve"> </w:t>
      </w:r>
    </w:p>
    <w:p w14:paraId="06BD8C56" w14:textId="15BF4C3A" w:rsidR="00A678E8" w:rsidRDefault="00A678E8" w:rsidP="00A678E8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1</w:t>
      </w:r>
      <w:r w:rsidR="003D5A2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רואה אותה בדרך לגימנסיה</w:t>
      </w:r>
      <w:r w:rsidR="003D5A26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30BD84B4" w14:textId="2183A73B" w:rsidR="00A678E8" w:rsidRDefault="00A678E8" w:rsidP="00A678E8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2</w:t>
      </w:r>
      <w:r w:rsidR="003D5A2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----</w:t>
      </w:r>
      <w:r w:rsidR="003D5A2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 xml:space="preserve">האדם עץ השדה </w:t>
      </w:r>
    </w:p>
    <w:p w14:paraId="7198AF7A" w14:textId="438376A6" w:rsidR="00A678E8" w:rsidRDefault="00A678E8" w:rsidP="00A678E8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3</w:t>
      </w:r>
      <w:r w:rsidR="003D5A2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לי -------</w:t>
      </w:r>
      <w:r w:rsidR="003D5A2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 xml:space="preserve">בהורוסקופ ולך יש תאומים </w:t>
      </w:r>
    </w:p>
    <w:p w14:paraId="0990BD1B" w14:textId="527B0507" w:rsidR="00A678E8" w:rsidRDefault="00A678E8" w:rsidP="00A678E8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4</w:t>
      </w:r>
      <w:r w:rsidR="003D5A2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כך ------- הגרונות מול שיקשוק הקרונות </w:t>
      </w:r>
    </w:p>
    <w:p w14:paraId="10B369F0" w14:textId="65AA1EBC" w:rsidR="00A678E8" w:rsidRDefault="00A678E8" w:rsidP="00A678E8">
      <w:pPr>
        <w:spacing w:after="0" w:line="240" w:lineRule="auto"/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5</w:t>
      </w:r>
      <w:r w:rsidR="003D5A2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היום ה-------</w:t>
      </w:r>
      <w:r w:rsidR="003D5A26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rtl/>
        </w:rPr>
        <w:t>נעלמו ואינם</w:t>
      </w:r>
    </w:p>
    <w:p w14:paraId="4DF3C758" w14:textId="61157886" w:rsidR="00A678E8" w:rsidRDefault="00A678E8" w:rsidP="00A678E8">
      <w:pPr>
        <w:spacing w:after="0" w:line="240" w:lineRule="auto"/>
        <w:rPr>
          <w:b/>
          <w:bCs/>
          <w:rtl/>
        </w:rPr>
      </w:pPr>
      <w:r>
        <w:rPr>
          <w:rFonts w:ascii="Arial" w:hAnsi="Arial" w:cs="Arial"/>
          <w:shd w:val="clear" w:color="auto" w:fill="FFFFFF"/>
          <w:rtl/>
        </w:rPr>
        <w:t>6</w:t>
      </w:r>
      <w:r w:rsidR="003D5A2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כי זאת תקופה של ------- </w:t>
      </w:r>
    </w:p>
    <w:p w14:paraId="1C336CCA" w14:textId="55CE12E4" w:rsidR="00A678E8" w:rsidRDefault="00A678E8" w:rsidP="00A678E8">
      <w:pPr>
        <w:spacing w:after="0" w:line="240" w:lineRule="auto"/>
        <w:rPr>
          <w:b/>
          <w:bCs/>
          <w:rtl/>
        </w:rPr>
      </w:pPr>
      <w:r>
        <w:rPr>
          <w:rFonts w:ascii="Arial" w:hAnsi="Arial" w:cs="Arial"/>
          <w:shd w:val="clear" w:color="auto" w:fill="FFFFFF"/>
          <w:rtl/>
        </w:rPr>
        <w:t>7</w:t>
      </w:r>
      <w:r w:rsidR="003D5A2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נועה -------</w:t>
      </w:r>
      <w:r w:rsidR="003D5A2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לו עם רדת הטל</w:t>
      </w:r>
    </w:p>
    <w:p w14:paraId="7BE1317C" w14:textId="648D3771" w:rsidR="00A678E8" w:rsidRPr="00DF3705" w:rsidRDefault="00A678E8" w:rsidP="00A678E8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DF3705">
        <w:rPr>
          <w:rFonts w:ascii="Arial" w:hAnsi="Arial" w:cs="Arial"/>
          <w:shd w:val="clear" w:color="auto" w:fill="FFFFFF"/>
          <w:rtl/>
        </w:rPr>
        <w:t>8</w:t>
      </w:r>
      <w:r w:rsidR="003D5A26" w:rsidRPr="00DF3705">
        <w:rPr>
          <w:rFonts w:ascii="Arial" w:hAnsi="Arial" w:cs="Arial"/>
          <w:shd w:val="clear" w:color="auto" w:fill="FFFFFF"/>
          <w:rtl/>
        </w:rPr>
        <w:t xml:space="preserve">. </w:t>
      </w:r>
      <w:r w:rsidRPr="00DF3705">
        <w:rPr>
          <w:rFonts w:ascii="Arial" w:hAnsi="Arial" w:cs="Arial"/>
          <w:shd w:val="clear" w:color="auto" w:fill="FFFFFF"/>
          <w:rtl/>
        </w:rPr>
        <w:t>לי כל היום עצוב כמו ------</w:t>
      </w:r>
    </w:p>
    <w:p w14:paraId="0934536B" w14:textId="203F3A32" w:rsidR="00A678E8" w:rsidRDefault="00A678E8" w:rsidP="00A678E8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9</w:t>
      </w:r>
      <w:r w:rsidR="003D5A2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וחושבים שאת כמו גן ------- </w:t>
      </w:r>
    </w:p>
    <w:p w14:paraId="3770DC9B" w14:textId="17F4FDA3" w:rsidR="00A678E8" w:rsidRPr="00DF3705" w:rsidRDefault="00A678E8" w:rsidP="00A678E8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DF3705">
        <w:rPr>
          <w:rFonts w:ascii="Arial" w:hAnsi="Arial" w:cs="Arial"/>
          <w:shd w:val="clear" w:color="auto" w:fill="FFFFFF"/>
          <w:rtl/>
        </w:rPr>
        <w:t>11</w:t>
      </w:r>
      <w:r w:rsidR="003D5A26" w:rsidRPr="00DF3705">
        <w:rPr>
          <w:rFonts w:ascii="Arial" w:hAnsi="Arial" w:cs="Arial"/>
          <w:shd w:val="clear" w:color="auto" w:fill="FFFFFF"/>
          <w:rtl/>
        </w:rPr>
        <w:t xml:space="preserve">. </w:t>
      </w:r>
      <w:r w:rsidRPr="00DF3705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במטבח</w:t>
      </w:r>
      <w:r w:rsidRPr="00DF3705">
        <w:rPr>
          <w:rFonts w:ascii="Arial" w:hAnsi="Arial" w:cs="Arial"/>
          <w:shd w:val="clear" w:color="auto" w:fill="FFFFFF"/>
          <w:rtl/>
        </w:rPr>
        <w:t> עומדים --------</w:t>
      </w:r>
      <w:r w:rsidR="003D5A26" w:rsidRPr="00DF3705">
        <w:rPr>
          <w:rFonts w:ascii="Arial" w:hAnsi="Arial" w:cs="Arial"/>
          <w:shd w:val="clear" w:color="auto" w:fill="FFFFFF"/>
          <w:rtl/>
        </w:rPr>
        <w:t xml:space="preserve"> </w:t>
      </w:r>
      <w:r w:rsidRPr="00DF3705">
        <w:rPr>
          <w:rFonts w:ascii="Arial" w:hAnsi="Arial" w:cs="Arial"/>
          <w:shd w:val="clear" w:color="auto" w:fill="FFFFFF"/>
          <w:rtl/>
        </w:rPr>
        <w:t>בטורים</w:t>
      </w:r>
    </w:p>
    <w:p w14:paraId="7FCBEAA4" w14:textId="6D1CEABC" w:rsidR="00A678E8" w:rsidRDefault="00A678E8" w:rsidP="00A678E8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14</w:t>
      </w:r>
      <w:r w:rsidR="003D5A2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ו---------</w:t>
      </w:r>
      <w:r w:rsidR="003D5A26">
        <w:rPr>
          <w:rFonts w:ascii="Arial" w:hAnsi="Arial" w:cs="Arial"/>
          <w:shd w:val="clear" w:color="auto" w:fill="FFFFFF"/>
          <w:rtl/>
        </w:rPr>
        <w:t>,</w:t>
      </w:r>
      <w:r>
        <w:rPr>
          <w:rFonts w:ascii="Arial" w:hAnsi="Arial" w:cs="Arial"/>
          <w:shd w:val="clear" w:color="auto" w:fill="FFFFFF"/>
          <w:rtl/>
        </w:rPr>
        <w:t>כלואה ציפור הפלא</w:t>
      </w:r>
      <w:r w:rsidR="003D5A2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 xml:space="preserve">בנפאל הרחוקה </w:t>
      </w:r>
    </w:p>
    <w:p w14:paraId="4CF58898" w14:textId="3E96664D" w:rsidR="00A678E8" w:rsidRDefault="00A678E8" w:rsidP="00A678E8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17</w:t>
      </w:r>
      <w:r w:rsidR="003D5A2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יצאו לנוע בדרכים</w:t>
      </w:r>
    </w:p>
    <w:p w14:paraId="0286022B" w14:textId="7E679774" w:rsidR="00A678E8" w:rsidRDefault="00A678E8" w:rsidP="00A678E8">
      <w:pPr>
        <w:spacing w:after="0" w:line="240" w:lineRule="auto"/>
        <w:rPr>
          <w:b/>
          <w:bCs/>
          <w:rtl/>
        </w:rPr>
      </w:pPr>
      <w:r>
        <w:rPr>
          <w:rFonts w:ascii="Arial" w:hAnsi="Arial" w:cs="Arial"/>
          <w:shd w:val="clear" w:color="auto" w:fill="FFFFFF"/>
          <w:rtl/>
        </w:rPr>
        <w:t>19</w:t>
      </w:r>
      <w:r w:rsidR="003D5A2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יוצא ב-------</w:t>
      </w:r>
      <w:r w:rsidR="003D5A2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בהילולה אחת גדולה</w:t>
      </w:r>
      <w:r w:rsidR="003D5A26">
        <w:rPr>
          <w:rtl/>
        </w:rPr>
        <w:t xml:space="preserve"> (</w:t>
      </w:r>
      <w:r>
        <w:rPr>
          <w:rtl/>
        </w:rPr>
        <w:t>קרנבל בנחל)</w:t>
      </w:r>
    </w:p>
    <w:p w14:paraId="6A0DE204" w14:textId="6D06AAFB" w:rsidR="00A678E8" w:rsidRDefault="00A678E8" w:rsidP="00A678E8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21</w:t>
      </w:r>
      <w:r w:rsidR="003D5A2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האריה ו</w:t>
      </w:r>
      <w:r w:rsidR="00E53182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---------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, הגמל והשיבוטה</w:t>
      </w:r>
    </w:p>
    <w:p w14:paraId="31A4AEB7" w14:textId="0F72018A" w:rsidR="00A678E8" w:rsidRPr="00DF3705" w:rsidRDefault="00A678E8" w:rsidP="00A678E8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DF3705">
        <w:rPr>
          <w:rFonts w:ascii="Arial" w:hAnsi="Arial" w:cs="Arial"/>
          <w:shd w:val="clear" w:color="auto" w:fill="FFFFFF"/>
          <w:rtl/>
        </w:rPr>
        <w:t>25</w:t>
      </w:r>
      <w:r w:rsidR="003D5A26" w:rsidRPr="00DF3705">
        <w:rPr>
          <w:rFonts w:ascii="Arial" w:hAnsi="Arial" w:cs="Arial"/>
          <w:shd w:val="clear" w:color="auto" w:fill="FFFFFF"/>
          <w:rtl/>
        </w:rPr>
        <w:t xml:space="preserve">. </w:t>
      </w:r>
      <w:r w:rsidRPr="00DF3705">
        <w:rPr>
          <w:rFonts w:ascii="Arial" w:hAnsi="Arial" w:cs="Arial"/>
          <w:shd w:val="clear" w:color="auto" w:fill="FFFFFF"/>
          <w:rtl/>
        </w:rPr>
        <w:t>ילד</w:t>
      </w:r>
      <w:r w:rsidR="009C5492" w:rsidRPr="00DF3705">
        <w:rPr>
          <w:rFonts w:ascii="Arial" w:hAnsi="Arial" w:cs="Arial" w:hint="cs"/>
          <w:shd w:val="clear" w:color="auto" w:fill="FFFFFF"/>
          <w:rtl/>
        </w:rPr>
        <w:t xml:space="preserve">י ------- </w:t>
      </w:r>
      <w:r w:rsidRPr="00DF3705">
        <w:rPr>
          <w:rFonts w:ascii="Arial" w:hAnsi="Arial" w:cs="Arial"/>
          <w:shd w:val="clear" w:color="auto" w:fill="FFFFFF"/>
          <w:rtl/>
        </w:rPr>
        <w:t>ילד עוד </w:t>
      </w:r>
    </w:p>
    <w:p w14:paraId="15CF653F" w14:textId="153B303F" w:rsidR="00A678E8" w:rsidRDefault="00A678E8" w:rsidP="00A678E8">
      <w:pPr>
        <w:spacing w:after="0" w:line="240" w:lineRule="auto"/>
        <w:rPr>
          <w:b/>
          <w:bCs/>
          <w:rtl/>
        </w:rPr>
      </w:pPr>
      <w:r>
        <w:rPr>
          <w:rFonts w:ascii="Arial" w:hAnsi="Arial" w:cs="Arial"/>
          <w:shd w:val="clear" w:color="auto" w:fill="FFFFFF"/>
          <w:rtl/>
        </w:rPr>
        <w:t>27</w:t>
      </w:r>
      <w:r w:rsidR="003D5A2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תקופת ה------</w:t>
      </w:r>
      <w:r w:rsidR="003D5A2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עידן הברזל</w:t>
      </w:r>
    </w:p>
    <w:p w14:paraId="506BCF4B" w14:textId="78CD7EDF" w:rsidR="00A678E8" w:rsidRPr="00DF3705" w:rsidRDefault="00A678E8" w:rsidP="00A678E8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DF3705">
        <w:rPr>
          <w:rFonts w:ascii="Arial" w:hAnsi="Arial" w:cs="Arial"/>
          <w:shd w:val="clear" w:color="auto" w:fill="FFFFFF"/>
          <w:rtl/>
        </w:rPr>
        <w:t>29</w:t>
      </w:r>
      <w:r w:rsidR="003D5A26" w:rsidRPr="00DF3705">
        <w:rPr>
          <w:rFonts w:ascii="Arial" w:hAnsi="Arial" w:cs="Arial"/>
          <w:shd w:val="clear" w:color="auto" w:fill="FFFFFF"/>
          <w:rtl/>
        </w:rPr>
        <w:t xml:space="preserve">. </w:t>
      </w:r>
      <w:r w:rsidRPr="00DF3705">
        <w:rPr>
          <w:rFonts w:ascii="Arial" w:hAnsi="Arial" w:cs="Arial"/>
          <w:shd w:val="clear" w:color="auto" w:fill="FFFFFF"/>
          <w:rtl/>
        </w:rPr>
        <w:t>י</w:t>
      </w:r>
      <w:r w:rsidR="009C5492" w:rsidRPr="00DF3705">
        <w:rPr>
          <w:rFonts w:ascii="Arial" w:hAnsi="Arial" w:cs="Arial" w:hint="cs"/>
          <w:shd w:val="clear" w:color="auto" w:fill="FFFFFF"/>
          <w:rtl/>
        </w:rPr>
        <w:t xml:space="preserve">ש ------ </w:t>
      </w:r>
      <w:r w:rsidRPr="00DF3705">
        <w:rPr>
          <w:rFonts w:ascii="Arial" w:hAnsi="Arial" w:cs="Arial"/>
          <w:shd w:val="clear" w:color="auto" w:fill="FFFFFF"/>
          <w:rtl/>
        </w:rPr>
        <w:t>מתות גינה</w:t>
      </w:r>
      <w:r w:rsidR="003D5A26" w:rsidRPr="00DF3705">
        <w:rPr>
          <w:rFonts w:ascii="Arial" w:hAnsi="Arial" w:cs="Arial"/>
          <w:shd w:val="clear" w:color="auto" w:fill="FFFFFF"/>
          <w:rtl/>
        </w:rPr>
        <w:t xml:space="preserve"> (</w:t>
      </w:r>
      <w:r w:rsidRPr="00DF3705">
        <w:rPr>
          <w:rFonts w:ascii="Arial" w:hAnsi="Arial" w:cs="Arial"/>
          <w:shd w:val="clear" w:color="auto" w:fill="FFFFFF"/>
          <w:rtl/>
        </w:rPr>
        <w:t>ימי בנימינה)</w:t>
      </w:r>
    </w:p>
    <w:p w14:paraId="52FC4CEE" w14:textId="087F497B" w:rsidR="00A678E8" w:rsidRDefault="00A678E8" w:rsidP="00A678E8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31</w:t>
      </w:r>
      <w:r w:rsidR="003D5A2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כולנו ------- של החיים </w:t>
      </w:r>
    </w:p>
    <w:p w14:paraId="34203AC0" w14:textId="325769A4" w:rsidR="00A678E8" w:rsidRDefault="00A678E8" w:rsidP="00A678E8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32</w:t>
      </w:r>
      <w:r w:rsidR="003D5A2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והוא גם </w:t>
      </w:r>
    </w:p>
    <w:p w14:paraId="537AADFE" w14:textId="254D35DF" w:rsidR="00A678E8" w:rsidRDefault="00A678E8" w:rsidP="00A678E8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33</w:t>
      </w:r>
      <w:r w:rsidR="003D5A2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נחבוק את</w:t>
      </w:r>
      <w:r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rtl/>
        </w:rPr>
        <w:t>ה-------- ונאנח</w:t>
      </w:r>
      <w:r w:rsidR="003D5A26">
        <w:rPr>
          <w:rFonts w:ascii="Arial" w:hAnsi="Arial" w:cs="Arial"/>
          <w:color w:val="000000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000000"/>
          <w:shd w:val="clear" w:color="auto" w:fill="FFFFFF"/>
          <w:rtl/>
        </w:rPr>
        <w:t>החיילים)</w:t>
      </w:r>
    </w:p>
    <w:p w14:paraId="2471C5BD" w14:textId="2BA906D4" w:rsidR="00A678E8" w:rsidRDefault="00A678E8" w:rsidP="00A678E8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35</w:t>
      </w:r>
      <w:r w:rsidR="003D5A2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האשם תמיד</w:t>
      </w:r>
      <w:r w:rsidR="003D5A26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3BBB9CAE" w14:textId="235FB1BA" w:rsidR="00A678E8" w:rsidRDefault="00A678E8" w:rsidP="00A678E8">
      <w:pPr>
        <w:spacing w:after="0" w:line="240" w:lineRule="auto"/>
        <w:rPr>
          <w:b/>
          <w:bCs/>
          <w:rtl/>
        </w:rPr>
      </w:pPr>
      <w:r>
        <w:rPr>
          <w:rFonts w:ascii="Arial" w:hAnsi="Arial" w:cs="Arial"/>
          <w:shd w:val="clear" w:color="auto" w:fill="FFFFFF"/>
          <w:rtl/>
        </w:rPr>
        <w:t>37</w:t>
      </w:r>
      <w:r w:rsidR="003D5A2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קילומטרים של ------- </w:t>
      </w:r>
      <w:r w:rsidR="003D5A26">
        <w:rPr>
          <w:rFonts w:ascii="Arial" w:hAnsi="Arial" w:cs="Arial"/>
          <w:shd w:val="clear" w:color="auto" w:fill="FFFFFF"/>
          <w:rtl/>
        </w:rPr>
        <w:t>,</w:t>
      </w:r>
      <w:r>
        <w:rPr>
          <w:rFonts w:ascii="Arial" w:hAnsi="Arial" w:cs="Arial"/>
          <w:shd w:val="clear" w:color="auto" w:fill="FFFFFF"/>
          <w:rtl/>
        </w:rPr>
        <w:t>לב פועם ודם זורם</w:t>
      </w:r>
    </w:p>
    <w:p w14:paraId="2776A1D2" w14:textId="7B6F86E1" w:rsidR="00A678E8" w:rsidRDefault="00A678E8" w:rsidP="00A678E8">
      <w:pPr>
        <w:spacing w:after="0" w:line="240" w:lineRule="auto"/>
        <w:rPr>
          <w:b/>
          <w:bCs/>
          <w:rtl/>
        </w:rPr>
      </w:pPr>
      <w:r>
        <w:rPr>
          <w:rFonts w:ascii="Arial" w:hAnsi="Arial" w:cs="Arial"/>
          <w:shd w:val="clear" w:color="auto" w:fill="FFFFFF"/>
          <w:rtl/>
        </w:rPr>
        <w:t>38</w:t>
      </w:r>
      <w:r w:rsidR="003D5A2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כבר עלה מן הים ערפל ------</w:t>
      </w:r>
    </w:p>
    <w:p w14:paraId="0D2AAA44" w14:textId="23701022" w:rsidR="00A678E8" w:rsidRDefault="00A678E8" w:rsidP="00A678E8">
      <w:pPr>
        <w:spacing w:after="0" w:line="240" w:lineRule="auto"/>
        <w:rPr>
          <w:b/>
          <w:bCs/>
          <w:rtl/>
        </w:rPr>
      </w:pPr>
      <w:r>
        <w:rPr>
          <w:rFonts w:ascii="Arial" w:hAnsi="Arial" w:cs="Arial"/>
          <w:shd w:val="clear" w:color="auto" w:fill="FFFFFF"/>
          <w:rtl/>
        </w:rPr>
        <w:t>40</w:t>
      </w:r>
      <w:r w:rsidR="003D5A2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קוקו מ------ יאמר אהלן</w:t>
      </w:r>
      <w:r w:rsidR="003D5A26">
        <w:rPr>
          <w:rtl/>
        </w:rPr>
        <w:t xml:space="preserve"> (</w:t>
      </w:r>
      <w:r>
        <w:rPr>
          <w:rtl/>
        </w:rPr>
        <w:t>אורחים לקיץ)</w:t>
      </w:r>
    </w:p>
    <w:p w14:paraId="38D2B64A" w14:textId="2C59A9D8" w:rsidR="00A678E8" w:rsidRPr="00DF3705" w:rsidRDefault="00A678E8" w:rsidP="00A678E8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DF3705">
        <w:rPr>
          <w:rFonts w:ascii="Arial" w:hAnsi="Arial" w:cs="Arial"/>
          <w:shd w:val="clear" w:color="auto" w:fill="FFFFFF"/>
          <w:rtl/>
        </w:rPr>
        <w:t>42</w:t>
      </w:r>
      <w:r w:rsidR="003D5A26" w:rsidRPr="00DF3705">
        <w:rPr>
          <w:rFonts w:ascii="Arial" w:hAnsi="Arial" w:cs="Arial"/>
          <w:shd w:val="clear" w:color="auto" w:fill="FFFFFF"/>
          <w:rtl/>
        </w:rPr>
        <w:t xml:space="preserve">. </w:t>
      </w:r>
      <w:r w:rsidRPr="00DF3705">
        <w:rPr>
          <w:rFonts w:ascii="Arial" w:hAnsi="Arial" w:cs="Arial"/>
          <w:shd w:val="clear" w:color="auto" w:fill="FFFFFF"/>
          <w:rtl/>
        </w:rPr>
        <w:t>בשבילים ------</w:t>
      </w:r>
      <w:r w:rsidR="003D5A26" w:rsidRPr="00DF3705">
        <w:rPr>
          <w:rFonts w:ascii="Arial" w:hAnsi="Arial" w:cs="Arial"/>
          <w:shd w:val="clear" w:color="auto" w:fill="FFFFFF"/>
          <w:rtl/>
        </w:rPr>
        <w:t xml:space="preserve"> </w:t>
      </w:r>
      <w:r w:rsidRPr="00DF3705">
        <w:rPr>
          <w:rFonts w:ascii="Arial" w:hAnsi="Arial" w:cs="Arial"/>
          <w:shd w:val="clear" w:color="auto" w:fill="FFFFFF"/>
          <w:rtl/>
        </w:rPr>
        <w:t>קול פרסות סוסי שאבד בחול </w:t>
      </w:r>
    </w:p>
    <w:p w14:paraId="06A80895" w14:textId="4A2666B6" w:rsidR="00A678E8" w:rsidRDefault="00A678E8" w:rsidP="00A678E8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44</w:t>
      </w:r>
      <w:r w:rsidR="003D5A2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נוי ובנאי</w:t>
      </w:r>
      <w:r w:rsidR="003D5A26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775DEB7B" w14:textId="172C54B1" w:rsidR="00A678E8" w:rsidRDefault="00A678E8" w:rsidP="00A678E8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48</w:t>
      </w:r>
      <w:r w:rsidR="003D5A2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נחלים זורמים ה----</w:t>
      </w:r>
      <w:r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  <w:rtl/>
        </w:rPr>
        <w:t>ובים כל דרך תמה</w:t>
      </w:r>
    </w:p>
    <w:p w14:paraId="691FC617" w14:textId="616D7B94" w:rsidR="00A678E8" w:rsidRDefault="00A678E8" w:rsidP="00A678E8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49</w:t>
      </w:r>
      <w:r w:rsidR="003D5A2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-----</w:t>
      </w:r>
      <w:r w:rsidR="003D5A2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 xml:space="preserve">אשה ועוד אשה </w:t>
      </w:r>
    </w:p>
    <w:p w14:paraId="02FF5CAA" w14:textId="42670193" w:rsidR="00A678E8" w:rsidRDefault="00A678E8" w:rsidP="00A678E8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50</w:t>
      </w:r>
      <w:r w:rsidR="003D5A2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ללכת ----- אחריך </w:t>
      </w:r>
    </w:p>
    <w:p w14:paraId="1992A659" w14:textId="667E3D57" w:rsidR="00A678E8" w:rsidRDefault="00A678E8" w:rsidP="00A678E8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53</w:t>
      </w:r>
      <w:r w:rsidR="003D5A2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---- אי שם </w:t>
      </w:r>
    </w:p>
    <w:p w14:paraId="2A046DD7" w14:textId="1C961C22" w:rsidR="003D5A26" w:rsidRDefault="003D5A26">
      <w:pPr>
        <w:bidi w:val="0"/>
        <w:spacing w:line="259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br w:type="page"/>
      </w:r>
    </w:p>
    <w:p w14:paraId="38287D2B" w14:textId="3FD41497" w:rsidR="007645EC" w:rsidRDefault="007645EC" w:rsidP="007645EC">
      <w:pPr>
        <w:spacing w:after="0" w:line="240" w:lineRule="auto"/>
        <w:rPr>
          <w:b/>
          <w:bCs/>
        </w:rPr>
      </w:pPr>
      <w:r>
        <w:rPr>
          <w:b/>
          <w:bCs/>
          <w:rtl/>
        </w:rPr>
        <w:lastRenderedPageBreak/>
        <w:t xml:space="preserve">פתרון תשבץ זמר </w:t>
      </w:r>
      <w:r>
        <w:rPr>
          <w:b/>
          <w:bCs/>
          <w:color w:val="FF0000"/>
          <w:rtl/>
        </w:rPr>
        <w:t>489</w:t>
      </w: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404"/>
        <w:gridCol w:w="390"/>
        <w:gridCol w:w="397"/>
        <w:gridCol w:w="397"/>
        <w:gridCol w:w="397"/>
        <w:gridCol w:w="397"/>
      </w:tblGrid>
      <w:tr w:rsidR="007645EC" w14:paraId="0841C359" w14:textId="77777777" w:rsidTr="007645E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BBBB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B7FF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7AEA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5593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B7E6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E80B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5BC0A4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3AD5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BC65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3F51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CAFC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071B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5D51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</w:tr>
      <w:tr w:rsidR="007645EC" w14:paraId="317B1D6A" w14:textId="77777777" w:rsidTr="007645E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D56B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DB4A87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0304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B8D3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409B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5EDC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14FB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D314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645D57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997E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23CE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760C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6686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7645EC" w14:paraId="6DB7ABD7" w14:textId="77777777" w:rsidTr="007645E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335D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580B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6EFE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DFEDAD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D2CD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CADB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F8DF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372A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09EB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845708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C5DE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A812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8CE2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7645EC" w14:paraId="6079E0A6" w14:textId="77777777" w:rsidTr="007645E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4D1E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550A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0BA5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7675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נ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5C37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9187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E94C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C8D2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4613AD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C990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5A80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BB63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AB77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7645EC" w14:paraId="1F21AB54" w14:textId="77777777" w:rsidTr="007645E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3A23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37E3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043D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6CE7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C1C477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EE4F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27CF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C52B9B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B971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FF9D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0287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BC5F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8785B8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7645EC" w14:paraId="76AEEFFA" w14:textId="77777777" w:rsidTr="007645E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B673EE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5711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3AE657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762A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F90BF1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4BD87E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3F9A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CB04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2AA5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061C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3637EA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0BDA63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BB4B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</w:tr>
      <w:tr w:rsidR="007645EC" w14:paraId="208F9D6F" w14:textId="77777777" w:rsidTr="007645E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51D2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A368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9683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EF3D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D43A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591C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BE6F2B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C953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1CA3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8EDB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21EE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6E0B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79E2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7645EC" w14:paraId="03B4F576" w14:textId="77777777" w:rsidTr="007645E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65FE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30A3BC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0A55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5112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F27C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5BCE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E918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0FEA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67D0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936E4E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74B7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43CF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1FF0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7645EC" w14:paraId="7663D41D" w14:textId="77777777" w:rsidTr="007645E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56FB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ADFB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814501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413ADD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01BB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4DC7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CC3E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5798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501971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D8DE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AE2A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6237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B379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7645EC" w14:paraId="7A0FF0B8" w14:textId="77777777" w:rsidTr="007645E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4E59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A93D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5B35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D61F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33E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9584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E2A353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6DBC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A330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0C7A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D68C52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0420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0D66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ו</w:t>
            </w:r>
          </w:p>
        </w:tc>
      </w:tr>
      <w:tr w:rsidR="007645EC" w14:paraId="2B9B19EA" w14:textId="77777777" w:rsidTr="007645E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CDE9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4248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8772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D83C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395C00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3C8C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AAD0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D33E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B7A7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8278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2F18B9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D456F5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E878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</w:tr>
      <w:tr w:rsidR="007645EC" w14:paraId="75CC324F" w14:textId="77777777" w:rsidTr="007645E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E312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2B29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CD63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34CB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CF23D0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DB20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1812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מ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641BEC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D4BF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7D14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2C00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DDA3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5D54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</w:tr>
      <w:tr w:rsidR="007645EC" w14:paraId="72F4096B" w14:textId="77777777" w:rsidTr="007645E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B2F5E3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E29A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FF52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AA4E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510B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ה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07039D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781A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3DA8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496D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8395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D2AD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C0381A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34FDA9" w14:textId="77777777" w:rsidR="007645EC" w:rsidRDefault="007645E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06F6A2DB" w14:textId="171A4396" w:rsidR="00A678E8" w:rsidRDefault="00A678E8" w:rsidP="00A678E8">
      <w:pPr>
        <w:spacing w:after="0" w:line="240" w:lineRule="auto"/>
        <w:rPr>
          <w:b/>
          <w:bCs/>
          <w:rtl/>
        </w:rPr>
      </w:pPr>
    </w:p>
    <w:p w14:paraId="3ED2658E" w14:textId="77777777" w:rsidR="00A678E8" w:rsidRDefault="00A678E8" w:rsidP="00A678E8">
      <w:pPr>
        <w:spacing w:after="0" w:line="240" w:lineRule="auto"/>
        <w:rPr>
          <w:rFonts w:ascii="Arial" w:hAnsi="Arial" w:cs="Arial"/>
          <w:color w:val="000000"/>
          <w:shd w:val="clear" w:color="auto" w:fill="FFFFFF"/>
          <w:rtl/>
        </w:rPr>
      </w:pPr>
    </w:p>
    <w:p w14:paraId="288EC2B1" w14:textId="77777777" w:rsidR="00A678E8" w:rsidRDefault="00A678E8" w:rsidP="00A678E8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</w:p>
    <w:p w14:paraId="07CFCC6F" w14:textId="77777777" w:rsidR="00A678E8" w:rsidRDefault="00A678E8" w:rsidP="00A678E8">
      <w:pPr>
        <w:spacing w:after="0" w:line="240" w:lineRule="auto"/>
        <w:rPr>
          <w:rFonts w:ascii="Arial" w:hAnsi="Arial" w:cs="Arial"/>
          <w:color w:val="000000"/>
          <w:shd w:val="clear" w:color="auto" w:fill="FFFFFF"/>
          <w:rtl/>
        </w:rPr>
      </w:pPr>
    </w:p>
    <w:p w14:paraId="49E2606B" w14:textId="77777777" w:rsidR="00A678E8" w:rsidRDefault="00A678E8" w:rsidP="00A678E8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</w:p>
    <w:p w14:paraId="0C99B527" w14:textId="77777777" w:rsidR="00A678E8" w:rsidRDefault="00A678E8" w:rsidP="00A678E8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</w:p>
    <w:p w14:paraId="7FC74932" w14:textId="77777777" w:rsidR="00A678E8" w:rsidRDefault="00A678E8" w:rsidP="00A678E8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</w:p>
    <w:p w14:paraId="1B4FED91" w14:textId="77777777" w:rsidR="00A678E8" w:rsidRDefault="00A678E8" w:rsidP="00A678E8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</w:p>
    <w:p w14:paraId="626F4745" w14:textId="77777777" w:rsidR="00A678E8" w:rsidRDefault="00A678E8"/>
    <w:sectPr w:rsidR="00A678E8" w:rsidSect="00A678E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E8"/>
    <w:rsid w:val="002A4218"/>
    <w:rsid w:val="003D5A26"/>
    <w:rsid w:val="007645EC"/>
    <w:rsid w:val="009C5492"/>
    <w:rsid w:val="00A678E8"/>
    <w:rsid w:val="00CD2282"/>
    <w:rsid w:val="00DF3705"/>
    <w:rsid w:val="00E5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1A04"/>
  <w15:chartTrackingRefBased/>
  <w15:docId w15:val="{21EA3627-1DC9-41C7-9D39-55287F84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8E8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">
    <w:name w:val="artist_lyrics_text"/>
    <w:basedOn w:val="a0"/>
    <w:rsid w:val="00A678E8"/>
  </w:style>
  <w:style w:type="table" w:styleId="a3">
    <w:name w:val="Table Grid"/>
    <w:basedOn w:val="a1"/>
    <w:uiPriority w:val="39"/>
    <w:rsid w:val="00A678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678E8"/>
    <w:rPr>
      <w:i/>
      <w:iCs/>
    </w:rPr>
  </w:style>
  <w:style w:type="character" w:styleId="Hyperlink">
    <w:name w:val="Hyperlink"/>
    <w:basedOn w:val="a0"/>
    <w:uiPriority w:val="99"/>
    <w:unhideWhenUsed/>
    <w:rsid w:val="003D5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4</cp:revision>
  <dcterms:created xsi:type="dcterms:W3CDTF">2022-07-13T08:18:00Z</dcterms:created>
  <dcterms:modified xsi:type="dcterms:W3CDTF">2022-07-13T11:40:00Z</dcterms:modified>
</cp:coreProperties>
</file>