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4B47" w14:textId="1E1690E5" w:rsidR="00123889" w:rsidRPr="00D43445" w:rsidRDefault="00123889" w:rsidP="00123889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107358442"/>
      <w:r w:rsidRPr="00D43445">
        <w:rPr>
          <w:b/>
          <w:bCs/>
          <w:sz w:val="32"/>
          <w:szCs w:val="32"/>
          <w:rtl/>
        </w:rPr>
        <w:t>תשבץ זמר</w:t>
      </w:r>
      <w:r w:rsidR="00D43445" w:rsidRPr="00D43445">
        <w:rPr>
          <w:rFonts w:hint="cs"/>
          <w:b/>
          <w:bCs/>
          <w:sz w:val="32"/>
          <w:szCs w:val="32"/>
          <w:rtl/>
        </w:rPr>
        <w:t xml:space="preserve"> עברי מס'</w:t>
      </w:r>
      <w:r w:rsidRPr="00D43445">
        <w:rPr>
          <w:b/>
          <w:bCs/>
          <w:sz w:val="32"/>
          <w:szCs w:val="32"/>
          <w:rtl/>
        </w:rPr>
        <w:t xml:space="preserve"> </w:t>
      </w:r>
      <w:r w:rsidRPr="00D43445">
        <w:rPr>
          <w:b/>
          <w:bCs/>
          <w:color w:val="FF0000"/>
          <w:sz w:val="32"/>
          <w:szCs w:val="32"/>
          <w:rtl/>
        </w:rPr>
        <w:t>488</w:t>
      </w:r>
    </w:p>
    <w:p w14:paraId="62C156D7" w14:textId="2E2D520B" w:rsidR="00D43445" w:rsidRDefault="00D43445" w:rsidP="00123889">
      <w:pPr>
        <w:spacing w:after="0"/>
        <w:rPr>
          <w:color w:val="FF0000"/>
          <w:rtl/>
        </w:rPr>
      </w:pPr>
    </w:p>
    <w:p w14:paraId="2C00B4DD" w14:textId="77777777" w:rsidR="00D43445" w:rsidRPr="00E71FFF" w:rsidRDefault="00D43445" w:rsidP="00D43445">
      <w:pPr>
        <w:spacing w:after="0" w:line="240" w:lineRule="auto"/>
        <w:rPr>
          <w:rtl/>
        </w:rPr>
      </w:pPr>
      <w:r w:rsidRPr="00E71FFF">
        <w:rPr>
          <w:rtl/>
        </w:rPr>
        <w:t>אבנר כרמל</w:t>
      </w:r>
      <w:r w:rsidRPr="00E71FFF">
        <w:t xml:space="preserve"> </w:t>
      </w:r>
      <w:hyperlink r:id="rId4" w:history="1">
        <w:r w:rsidRPr="00E71FFF">
          <w:rPr>
            <w:rStyle w:val="Hyperlink"/>
            <w:color w:val="auto"/>
          </w:rPr>
          <w:t>avna47@gmail.com</w:t>
        </w:r>
      </w:hyperlink>
    </w:p>
    <w:p w14:paraId="32273F94" w14:textId="77777777" w:rsidR="00D43445" w:rsidRPr="00E71FFF" w:rsidRDefault="00D43445" w:rsidP="00D43445">
      <w:pPr>
        <w:spacing w:after="0" w:line="240" w:lineRule="auto"/>
        <w:rPr>
          <w:rtl/>
        </w:rPr>
      </w:pPr>
      <w:r w:rsidRPr="00E71FFF">
        <w:rPr>
          <w:rtl/>
        </w:rPr>
        <w:t>מ/ז/פ: שם פרטי ו/או משפחה של מלחין/זמר/פזמונאי</w:t>
      </w:r>
    </w:p>
    <w:p w14:paraId="26BEDA92" w14:textId="77777777" w:rsidR="00D43445" w:rsidRPr="00E71FFF" w:rsidRDefault="00D43445" w:rsidP="00D43445">
      <w:pPr>
        <w:spacing w:after="0" w:line="240" w:lineRule="auto"/>
        <w:rPr>
          <w:rtl/>
        </w:rPr>
      </w:pPr>
      <w:r w:rsidRPr="00E71FFF">
        <w:rPr>
          <w:rtl/>
        </w:rPr>
        <w:t xml:space="preserve">מוצע להיעזר באתרי אינטרנט של זמר עברי. </w:t>
      </w:r>
    </w:p>
    <w:p w14:paraId="02D3E9A9" w14:textId="77777777" w:rsidR="00D43445" w:rsidRPr="00E71FFF" w:rsidRDefault="00D43445" w:rsidP="00D43445">
      <w:pPr>
        <w:spacing w:after="0" w:line="240" w:lineRule="auto"/>
        <w:rPr>
          <w:rtl/>
        </w:rPr>
      </w:pPr>
      <w:r w:rsidRPr="00E71FFF">
        <w:rPr>
          <w:rtl/>
        </w:rPr>
        <w:t>המחשב מבחין בין "דרך" ל"בדרך</w:t>
      </w:r>
      <w:r w:rsidRPr="00E71FFF">
        <w:t>"</w:t>
      </w:r>
    </w:p>
    <w:p w14:paraId="16B7AAF9" w14:textId="77777777" w:rsidR="00D43445" w:rsidRPr="00E71FFF" w:rsidRDefault="00D43445" w:rsidP="00D43445">
      <w:pPr>
        <w:spacing w:after="0" w:line="240" w:lineRule="auto"/>
        <w:rPr>
          <w:rtl/>
        </w:rPr>
      </w:pPr>
      <w:r w:rsidRPr="00E71FFF">
        <w:rPr>
          <w:rtl/>
        </w:rPr>
        <w:t>לעתים כתיב מלא (שימרי; רגליים) ולעתים כתיב חסר (שמרי; רגלים</w:t>
      </w:r>
      <w:r w:rsidRPr="00E71FFF">
        <w:rPr>
          <w:rFonts w:hint="cs"/>
          <w:rtl/>
        </w:rPr>
        <w:t>)</w:t>
      </w:r>
    </w:p>
    <w:p w14:paraId="1BB144F8" w14:textId="77777777" w:rsidR="00D43445" w:rsidRDefault="00D43445" w:rsidP="00123889">
      <w:pPr>
        <w:spacing w:after="0"/>
      </w:pPr>
    </w:p>
    <w:tbl>
      <w:tblPr>
        <w:tblStyle w:val="a3"/>
        <w:bidiVisual/>
        <w:tblW w:w="0" w:type="auto"/>
        <w:tblInd w:w="125" w:type="dxa"/>
        <w:tblLook w:val="04A0" w:firstRow="1" w:lastRow="0" w:firstColumn="1" w:lastColumn="0" w:noHBand="0" w:noVBand="1"/>
      </w:tblPr>
      <w:tblGrid>
        <w:gridCol w:w="394"/>
        <w:gridCol w:w="397"/>
        <w:gridCol w:w="417"/>
        <w:gridCol w:w="397"/>
        <w:gridCol w:w="397"/>
        <w:gridCol w:w="397"/>
        <w:gridCol w:w="397"/>
        <w:gridCol w:w="417"/>
        <w:gridCol w:w="397"/>
        <w:gridCol w:w="397"/>
        <w:gridCol w:w="397"/>
        <w:gridCol w:w="397"/>
        <w:gridCol w:w="417"/>
      </w:tblGrid>
      <w:tr w:rsidR="00123889" w14:paraId="719F0864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DF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6C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8EA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D4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D7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ED4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09D4E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713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B7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40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8EB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2C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9B0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123889" w14:paraId="316F61BB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9C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423E1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37F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A3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37A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9E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C7E9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05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0D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0E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14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6E62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3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46B20EF1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073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CED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1D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12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50BF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8252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B4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12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A1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89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7953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B88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F5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123889" w14:paraId="61E6DDC2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CA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84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17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C8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FA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D8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57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16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6965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1B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AC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1A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D0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1A726F05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5F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4E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F9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FE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7690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5775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5E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A4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0F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44ED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12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9A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BF4F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1978741B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5E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20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1A60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ADD3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73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A51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8D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355C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065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1C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9A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55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87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</w:tr>
      <w:tr w:rsidR="00123889" w14:paraId="31D7EC01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AEA7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2CC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9BB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C77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FB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29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93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20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79E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254F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F8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61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38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5D064E8C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BA6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CEBA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85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D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02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54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5E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AC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D22C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FF05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45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92BF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28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45B7894D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49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0A0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39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C1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E01E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A89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3C1A8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2C1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09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F3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F3D4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E239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8B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229CBBA8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1A2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E9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59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FE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C76C3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E43E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E64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18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ED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51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531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A6F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D7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6F49ABA8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7A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64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4B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A6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101A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88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1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9008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7465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48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08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EB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4A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6207C259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51ED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1B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A039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9B20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9B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6E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052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722E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3EC7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4F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F1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B6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E0C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23889" w14:paraId="1B8ED87E" w14:textId="77777777" w:rsidTr="00123889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ED1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BA63A3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4AA4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B08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97F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3F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8F01E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0984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1B6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160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D0B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EC1CA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059" w14:textId="77777777" w:rsidR="00123889" w:rsidRDefault="0012388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52140B4D" w14:textId="77777777" w:rsidR="00123889" w:rsidRDefault="00123889" w:rsidP="00123889">
      <w:pPr>
        <w:spacing w:after="0"/>
        <w:rPr>
          <w:b/>
          <w:bCs/>
          <w:rtl/>
        </w:rPr>
      </w:pPr>
    </w:p>
    <w:p w14:paraId="66026548" w14:textId="31024248" w:rsidR="00123889" w:rsidRPr="00383A2A" w:rsidRDefault="00123889" w:rsidP="00123889">
      <w:pPr>
        <w:spacing w:after="0"/>
        <w:rPr>
          <w:rFonts w:asciiTheme="minorBidi" w:hAnsiTheme="minorBidi"/>
          <w:b/>
          <w:bCs/>
          <w:rtl/>
        </w:rPr>
      </w:pPr>
      <w:r w:rsidRPr="00383A2A">
        <w:rPr>
          <w:rFonts w:asciiTheme="minorBidi" w:hAnsiTheme="minorBidi"/>
          <w:b/>
          <w:bCs/>
          <w:rtl/>
        </w:rPr>
        <w:t>מאוזן</w:t>
      </w:r>
      <w:r w:rsidR="00D43445" w:rsidRPr="00383A2A">
        <w:rPr>
          <w:rFonts w:asciiTheme="minorBidi" w:hAnsiTheme="minorBidi"/>
          <w:b/>
          <w:bCs/>
          <w:rtl/>
        </w:rPr>
        <w:t>:</w:t>
      </w:r>
      <w:r w:rsidRPr="00383A2A">
        <w:rPr>
          <w:rFonts w:asciiTheme="minorBidi" w:hAnsiTheme="minorBidi"/>
          <w:b/>
          <w:bCs/>
          <w:rtl/>
        </w:rPr>
        <w:t xml:space="preserve"> </w:t>
      </w:r>
    </w:p>
    <w:p w14:paraId="04F472F8" w14:textId="2C24975F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אהב את רינה כפליים</w:t>
      </w:r>
      <w:r w:rsidR="00D43445" w:rsidRPr="00383A2A">
        <w:rPr>
          <w:rFonts w:asciiTheme="minorBidi" w:hAnsiTheme="minorBidi"/>
          <w:rtl/>
        </w:rPr>
        <w:t xml:space="preserve"> (</w:t>
      </w:r>
      <w:r w:rsidRPr="00383A2A">
        <w:rPr>
          <w:rFonts w:asciiTheme="minorBidi" w:hAnsiTheme="minorBidi"/>
          <w:rtl/>
        </w:rPr>
        <w:t>מ/ז/פ)</w:t>
      </w:r>
    </w:p>
    <w:p w14:paraId="30EB5894" w14:textId="4A4ECAB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6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רדפה אחריך בשדה ירוק</w:t>
      </w:r>
      <w:r w:rsidR="00D43445" w:rsidRPr="00383A2A">
        <w:rPr>
          <w:rFonts w:asciiTheme="minorBidi" w:hAnsiTheme="minorBidi"/>
          <w:rtl/>
        </w:rPr>
        <w:t xml:space="preserve"> (</w:t>
      </w:r>
      <w:r w:rsidRPr="00383A2A">
        <w:rPr>
          <w:rFonts w:asciiTheme="minorBidi" w:hAnsiTheme="minorBidi"/>
          <w:rtl/>
        </w:rPr>
        <w:t>מ/ז/פ)</w:t>
      </w:r>
    </w:p>
    <w:p w14:paraId="4FB2005A" w14:textId="4617F35B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rtl/>
        </w:rPr>
        <w:t>11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שוב אשכב לבד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="009731AC">
        <w:rPr>
          <w:rFonts w:asciiTheme="minorBidi" w:hAnsiTheme="minorBidi" w:hint="cs"/>
          <w:shd w:val="clear" w:color="auto" w:fill="FFFFFF"/>
          <w:rtl/>
        </w:rPr>
        <w:t xml:space="preserve">------- </w:t>
      </w:r>
      <w:r w:rsidRPr="00383A2A">
        <w:rPr>
          <w:rFonts w:asciiTheme="minorBidi" w:hAnsiTheme="minorBidi"/>
          <w:shd w:val="clear" w:color="auto" w:fill="FFFFFF"/>
          <w:rtl/>
        </w:rPr>
        <w:t>בעננים </w:t>
      </w:r>
    </w:p>
    <w:p w14:paraId="7AC46DAF" w14:textId="69FA3492" w:rsidR="00123889" w:rsidRPr="00383A2A" w:rsidRDefault="00123889" w:rsidP="00123889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383A2A">
        <w:rPr>
          <w:rFonts w:asciiTheme="minorBidi" w:hAnsiTheme="minorBidi"/>
          <w:rtl/>
        </w:rPr>
        <w:t>12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דגול</w:t>
      </w:r>
      <w:r w:rsidR="00555456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כמלוכה -------</w:t>
      </w:r>
      <w:r w:rsidR="00D43445" w:rsidRPr="00383A2A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כהלכה</w:t>
      </w:r>
    </w:p>
    <w:p w14:paraId="5CB0CF7A" w14:textId="0F2B0151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13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אין לי ------- כאן בעיר יש לי רק בנג'ו ושיר</w:t>
      </w:r>
    </w:p>
    <w:p w14:paraId="061473BC" w14:textId="76372DBA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15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 xml:space="preserve">לנו יש כבוד עצמי וגם רגש ------- </w:t>
      </w:r>
    </w:p>
    <w:p w14:paraId="59A8A2CD" w14:textId="0B7F8AD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17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עם 25 מאוזן</w:t>
      </w:r>
      <w:r w:rsidR="00D43445" w:rsidRPr="00383A2A">
        <w:rPr>
          <w:rFonts w:asciiTheme="minorBidi" w:hAnsiTheme="minorBidi"/>
          <w:rtl/>
        </w:rPr>
        <w:t>:</w:t>
      </w:r>
      <w:r w:rsidRPr="00383A2A">
        <w:rPr>
          <w:rFonts w:asciiTheme="minorBidi" w:hAnsiTheme="minorBidi"/>
          <w:rtl/>
        </w:rPr>
        <w:t xml:space="preserve"> ------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 xml:space="preserve">שזה לא יכול להיות </w:t>
      </w:r>
    </w:p>
    <w:p w14:paraId="357A7275" w14:textId="3599196F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18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מציע לצאת מזה</w:t>
      </w:r>
      <w:r w:rsidR="00D43445" w:rsidRPr="00383A2A">
        <w:rPr>
          <w:rFonts w:asciiTheme="minorBidi" w:hAnsiTheme="minorBidi"/>
          <w:rtl/>
        </w:rPr>
        <w:t xml:space="preserve"> (</w:t>
      </w:r>
      <w:r w:rsidRPr="00383A2A">
        <w:rPr>
          <w:rFonts w:asciiTheme="minorBidi" w:hAnsiTheme="minorBidi"/>
          <w:rtl/>
        </w:rPr>
        <w:t>מ/ז/פ)</w:t>
      </w:r>
    </w:p>
    <w:p w14:paraId="3585C021" w14:textId="52A7734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19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לפעמים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>אתה ואני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 xml:space="preserve">זקוקים לה </w:t>
      </w:r>
    </w:p>
    <w:p w14:paraId="672892B8" w14:textId="494239CB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21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 xml:space="preserve">יהיה </w:t>
      </w:r>
      <w:proofErr w:type="spellStart"/>
      <w:r w:rsidRPr="00383A2A">
        <w:rPr>
          <w:rFonts w:asciiTheme="minorBidi" w:hAnsiTheme="minorBidi"/>
          <w:rtl/>
        </w:rPr>
        <w:t>קומיסאר</w:t>
      </w:r>
      <w:proofErr w:type="spellEnd"/>
      <w:r w:rsidRPr="00383A2A">
        <w:rPr>
          <w:rFonts w:asciiTheme="minorBidi" w:hAnsiTheme="minorBidi"/>
          <w:rtl/>
        </w:rPr>
        <w:t xml:space="preserve"> אדום </w:t>
      </w:r>
    </w:p>
    <w:p w14:paraId="1A9189CB" w14:textId="37A1262E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bookmarkStart w:id="1" w:name="_Hlk107396014"/>
      <w:r w:rsidRPr="00383A2A">
        <w:rPr>
          <w:rFonts w:asciiTheme="minorBidi" w:hAnsiTheme="minorBidi"/>
          <w:rtl/>
        </w:rPr>
        <w:t>22</w:t>
      </w:r>
      <w:r w:rsidR="00D43445" w:rsidRPr="00383A2A">
        <w:rPr>
          <w:rFonts w:asciiTheme="minorBidi" w:hAnsiTheme="minorBidi"/>
          <w:rtl/>
        </w:rPr>
        <w:t xml:space="preserve">. </w:t>
      </w:r>
      <w:r w:rsidR="009731AC" w:rsidRPr="009731AC">
        <w:rPr>
          <w:rFonts w:asciiTheme="minorBidi" w:hAnsiTheme="minorBidi" w:cs="Arial"/>
          <w:rtl/>
        </w:rPr>
        <w:t>----- הבית אין חלב</w:t>
      </w:r>
    </w:p>
    <w:bookmarkEnd w:id="1"/>
    <w:p w14:paraId="5C5FE844" w14:textId="5C763CD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24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האיש 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הבקעה</w:t>
      </w:r>
    </w:p>
    <w:p w14:paraId="665E6965" w14:textId="27B404C5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25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 xml:space="preserve">ראו 17 מאוזן </w:t>
      </w:r>
    </w:p>
    <w:p w14:paraId="4EFE28B9" w14:textId="51C97B41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bookmarkStart w:id="2" w:name="_Hlk107396026"/>
      <w:r w:rsidRPr="00383A2A">
        <w:rPr>
          <w:rFonts w:asciiTheme="minorBidi" w:hAnsiTheme="minorBidi"/>
          <w:rtl/>
        </w:rPr>
        <w:t>26</w:t>
      </w:r>
      <w:r w:rsidR="00D43445" w:rsidRPr="00383A2A">
        <w:rPr>
          <w:rFonts w:asciiTheme="minorBidi" w:hAnsiTheme="minorBidi"/>
          <w:b/>
          <w:bCs/>
          <w:rtl/>
        </w:rPr>
        <w:t xml:space="preserve">. </w:t>
      </w:r>
      <w:r w:rsidRPr="00383A2A">
        <w:rPr>
          <w:rFonts w:asciiTheme="minorBidi" w:hAnsiTheme="minorBidi"/>
          <w:b/>
          <w:bCs/>
          <w:rtl/>
        </w:rPr>
        <w:t xml:space="preserve">------ </w:t>
      </w:r>
      <w:r w:rsidRPr="00383A2A">
        <w:rPr>
          <w:rFonts w:asciiTheme="minorBidi" w:hAnsiTheme="minorBidi"/>
          <w:rtl/>
        </w:rPr>
        <w:t xml:space="preserve">שלי טהור </w:t>
      </w:r>
      <w:proofErr w:type="spellStart"/>
      <w:r w:rsidRPr="00383A2A">
        <w:rPr>
          <w:rFonts w:asciiTheme="minorBidi" w:hAnsiTheme="minorBidi"/>
          <w:rtl/>
        </w:rPr>
        <w:t>עינים</w:t>
      </w:r>
      <w:proofErr w:type="spellEnd"/>
      <w:r w:rsidRPr="00383A2A">
        <w:rPr>
          <w:rFonts w:asciiTheme="minorBidi" w:hAnsiTheme="minorBidi"/>
          <w:rtl/>
        </w:rPr>
        <w:t xml:space="preserve"> </w:t>
      </w:r>
    </w:p>
    <w:bookmarkEnd w:id="2"/>
    <w:p w14:paraId="076D23AB" w14:textId="2DC2C628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28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איזו מין -----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>ולא עושים שום דבר</w:t>
      </w:r>
    </w:p>
    <w:p w14:paraId="00FDFE2A" w14:textId="2D0E6B00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30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-------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מבשילות בפרדס במועדן</w:t>
      </w:r>
    </w:p>
    <w:p w14:paraId="2B0C36B9" w14:textId="30A6EA0E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34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אמא את שוב -------</w:t>
      </w:r>
    </w:p>
    <w:p w14:paraId="0E9C2A28" w14:textId="1A253E0A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36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אני שותק -------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היא נושכת</w:t>
      </w:r>
    </w:p>
    <w:p w14:paraId="180A026F" w14:textId="7E68089B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rtl/>
        </w:rPr>
        <w:t>37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ערב שח על 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הבאר</w:t>
      </w:r>
    </w:p>
    <w:p w14:paraId="530C1981" w14:textId="35724466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38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אני שותק -------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היא נושכת</w:t>
      </w:r>
      <w:r w:rsidR="00D43445" w:rsidRPr="00383A2A">
        <w:rPr>
          <w:rFonts w:asciiTheme="minorBidi" w:hAnsiTheme="minorBidi"/>
          <w:rtl/>
        </w:rPr>
        <w:t xml:space="preserve"> (</w:t>
      </w:r>
      <w:r w:rsidRPr="00383A2A">
        <w:rPr>
          <w:rFonts w:asciiTheme="minorBidi" w:hAnsiTheme="minorBidi"/>
          <w:rtl/>
        </w:rPr>
        <w:t>אגדת דשא)</w:t>
      </w:r>
    </w:p>
    <w:p w14:paraId="123B3C66" w14:textId="7E3CEFEA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40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תביט אלי 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 xml:space="preserve">אל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העינים</w:t>
      </w:r>
      <w:proofErr w:type="spellEnd"/>
      <w:r w:rsidRPr="00383A2A">
        <w:rPr>
          <w:rFonts w:asciiTheme="minorBidi" w:hAnsiTheme="minorBidi"/>
          <w:shd w:val="clear" w:color="auto" w:fill="FFFFFF"/>
          <w:rtl/>
        </w:rPr>
        <w:t>, בנימין זא</w:t>
      </w:r>
      <w:r w:rsidRPr="00383A2A">
        <w:rPr>
          <w:rFonts w:asciiTheme="minorBidi" w:hAnsiTheme="minorBidi"/>
          <w:rtl/>
        </w:rPr>
        <w:t>ב</w:t>
      </w:r>
    </w:p>
    <w:p w14:paraId="0588DEA3" w14:textId="06D742AF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42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בלילה 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וחשוך</w:t>
      </w:r>
    </w:p>
    <w:p w14:paraId="6ED1D4ED" w14:textId="5DB28A70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43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על -------</w:t>
      </w:r>
      <w:r w:rsidR="00D43445" w:rsidRPr="00383A2A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הוא ש</w:t>
      </w:r>
      <w:r w:rsidR="009731AC">
        <w:rPr>
          <w:rFonts w:asciiTheme="minorBidi" w:hAnsiTheme="minorBidi" w:hint="cs"/>
          <w:shd w:val="clear" w:color="auto" w:fill="FFFFFF"/>
          <w:rtl/>
        </w:rPr>
        <w:t>ב</w:t>
      </w:r>
    </w:p>
    <w:p w14:paraId="02E26D68" w14:textId="484DE0A9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46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------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חלילים</w:t>
      </w:r>
      <w:r w:rsidR="00555456" w:rsidRPr="00383A2A">
        <w:rPr>
          <w:rFonts w:asciiTheme="minorBidi" w:hAnsiTheme="minorBidi"/>
          <w:rtl/>
        </w:rPr>
        <w:t>,</w:t>
      </w:r>
      <w:r w:rsidR="00383A2A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 xml:space="preserve">לי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לי</w:t>
      </w:r>
      <w:proofErr w:type="spellEnd"/>
      <w:r w:rsidRPr="00383A2A">
        <w:rPr>
          <w:rFonts w:asciiTheme="minorBidi" w:hAnsiTheme="minorBidi"/>
          <w:shd w:val="clear" w:color="auto" w:fill="FFFFFF"/>
          <w:rtl/>
        </w:rPr>
        <w:t xml:space="preserve">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לי</w:t>
      </w:r>
      <w:proofErr w:type="spellEnd"/>
      <w:r w:rsidRPr="00383A2A">
        <w:rPr>
          <w:rFonts w:asciiTheme="minorBidi" w:hAnsiTheme="minorBidi"/>
          <w:rtl/>
        </w:rPr>
        <w:t xml:space="preserve">,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ציל</w:t>
      </w:r>
      <w:proofErr w:type="spellEnd"/>
      <w:r w:rsidRPr="00383A2A">
        <w:rPr>
          <w:rFonts w:asciiTheme="minorBidi" w:hAnsiTheme="minorBidi"/>
          <w:shd w:val="clear" w:color="auto" w:fill="FFFFFF"/>
          <w:rtl/>
        </w:rPr>
        <w:t xml:space="preserve"> צלצלו ענבלים</w:t>
      </w:r>
    </w:p>
    <w:p w14:paraId="438BD213" w14:textId="27DA7D55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47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עם 49 מאוזן: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עם -------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ועם כידון</w:t>
      </w:r>
    </w:p>
    <w:p w14:paraId="6606EB95" w14:textId="5DA6EB78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48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מתמתח כל 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גלגלי העולם)</w:t>
      </w:r>
    </w:p>
    <w:p w14:paraId="3288AB51" w14:textId="53D7BF1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49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ראו 47 מאוזן</w:t>
      </w:r>
    </w:p>
    <w:p w14:paraId="40210364" w14:textId="7D1FB566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lastRenderedPageBreak/>
        <w:t>50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ישנן כמותן</w:t>
      </w:r>
    </w:p>
    <w:p w14:paraId="4D8BD950" w14:textId="561E75BA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52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>חצביו פורחים</w:t>
      </w:r>
      <w:r w:rsidR="00D43445" w:rsidRPr="00383A2A">
        <w:rPr>
          <w:rFonts w:asciiTheme="minorBidi" w:hAnsiTheme="minorBidi"/>
          <w:rtl/>
        </w:rPr>
        <w:t xml:space="preserve"> (</w:t>
      </w:r>
      <w:r w:rsidRPr="00383A2A">
        <w:rPr>
          <w:rFonts w:asciiTheme="minorBidi" w:hAnsiTheme="minorBidi"/>
          <w:rtl/>
        </w:rPr>
        <w:t>מ/ז/פ)</w:t>
      </w:r>
    </w:p>
    <w:p w14:paraId="091C9E91" w14:textId="74274FE5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rtl/>
        </w:rPr>
        <w:t>53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rtl/>
        </w:rPr>
        <w:t xml:space="preserve">------- לקטוף את פרחי הגן </w:t>
      </w:r>
    </w:p>
    <w:p w14:paraId="29FBE59D" w14:textId="6A2FB9BC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rtl/>
        </w:rPr>
        <w:t>54</w:t>
      </w:r>
      <w:r w:rsidR="00D43445" w:rsidRPr="00383A2A">
        <w:rPr>
          <w:rFonts w:asciiTheme="minorBidi" w:hAnsiTheme="minorBidi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ע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חזה</w:t>
      </w:r>
      <w:r w:rsidR="00D43445" w:rsidRPr="00383A2A">
        <w:rPr>
          <w:rFonts w:asciiTheme="minorBidi" w:hAnsiTheme="minorBidi"/>
          <w:shd w:val="clear" w:color="auto" w:fill="FFFFFF"/>
          <w:rtl/>
        </w:rPr>
        <w:t>:</w:t>
      </w:r>
      <w:r w:rsidRPr="00383A2A">
        <w:rPr>
          <w:rFonts w:asciiTheme="minorBidi" w:hAnsiTheme="minorBidi"/>
          <w:shd w:val="clear" w:color="auto" w:fill="FFFFFF"/>
          <w:rtl/>
        </w:rPr>
        <w:t xml:space="preserve"> אני קשובה לקולה </w:t>
      </w:r>
    </w:p>
    <w:p w14:paraId="3FA46FB5" w14:textId="77777777" w:rsidR="00123889" w:rsidRPr="00383A2A" w:rsidRDefault="00123889" w:rsidP="00123889">
      <w:pPr>
        <w:spacing w:after="0"/>
        <w:rPr>
          <w:rFonts w:asciiTheme="minorBidi" w:hAnsiTheme="minorBidi"/>
          <w:rtl/>
        </w:rPr>
      </w:pPr>
    </w:p>
    <w:p w14:paraId="37A7E909" w14:textId="67A0AD83" w:rsidR="00123889" w:rsidRPr="00383A2A" w:rsidRDefault="00123889" w:rsidP="00123889">
      <w:pPr>
        <w:spacing w:after="0"/>
        <w:rPr>
          <w:rFonts w:asciiTheme="minorBidi" w:hAnsiTheme="minorBidi"/>
          <w:b/>
          <w:bCs/>
          <w:shd w:val="clear" w:color="auto" w:fill="FFFFFF"/>
          <w:rtl/>
        </w:rPr>
      </w:pPr>
      <w:r w:rsidRPr="00383A2A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D43445" w:rsidRPr="00383A2A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383A2A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3FA3E153" w14:textId="3751212F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1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 xml:space="preserve">מספר על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אברמל'ה</w:t>
      </w:r>
      <w:proofErr w:type="spellEnd"/>
      <w:r w:rsidRPr="00383A2A">
        <w:rPr>
          <w:rFonts w:asciiTheme="minorBidi" w:hAnsiTheme="minorBidi"/>
          <w:shd w:val="clear" w:color="auto" w:fill="FFFFFF"/>
          <w:rtl/>
        </w:rPr>
        <w:t xml:space="preserve"> מלמד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0D080BF1" w14:textId="54666CD0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לא יודע איך לומר לך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08BEC76A" w14:textId="7BBF1E67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 xml:space="preserve">עובדת </w:t>
      </w:r>
      <w:proofErr w:type="spellStart"/>
      <w:r w:rsidRPr="00383A2A">
        <w:rPr>
          <w:rFonts w:asciiTheme="minorBidi" w:hAnsiTheme="minorBidi"/>
          <w:shd w:val="clear" w:color="auto" w:fill="FFFFFF"/>
          <w:rtl/>
        </w:rPr>
        <w:t>בויצ"ו</w:t>
      </w:r>
      <w:proofErr w:type="spellEnd"/>
      <w:r w:rsidRPr="00383A2A">
        <w:rPr>
          <w:rFonts w:asciiTheme="minorBidi" w:hAnsiTheme="minorBidi"/>
          <w:shd w:val="clear" w:color="auto" w:fill="FFFFFF"/>
          <w:rtl/>
        </w:rPr>
        <w:t xml:space="preserve"> </w:t>
      </w:r>
    </w:p>
    <w:p w14:paraId="19F4DD17" w14:textId="2DF222F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----- צריך סה</w:t>
      </w:r>
      <w:r w:rsidR="00555456" w:rsidRPr="00383A2A">
        <w:rPr>
          <w:rFonts w:asciiTheme="minorBidi" w:hAnsiTheme="minorBidi"/>
          <w:shd w:val="clear" w:color="auto" w:fill="FFFFFF"/>
          <w:rtl/>
        </w:rPr>
        <w:t>"</w:t>
      </w:r>
      <w:r w:rsidRPr="00383A2A">
        <w:rPr>
          <w:rFonts w:asciiTheme="minorBidi" w:hAnsiTheme="minorBidi"/>
          <w:shd w:val="clear" w:color="auto" w:fill="FFFFFF"/>
          <w:rtl/>
        </w:rPr>
        <w:t>כ בנאדם</w:t>
      </w:r>
    </w:p>
    <w:p w14:paraId="61D27BF1" w14:textId="794AC766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5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rtl/>
        </w:rPr>
        <w:t>מבית אלפא עד ------</w:t>
      </w:r>
      <w:r w:rsidRPr="00383A2A">
        <w:rPr>
          <w:rFonts w:asciiTheme="minorBidi" w:hAnsiTheme="minorBidi"/>
          <w:b/>
          <w:bCs/>
          <w:rtl/>
        </w:rPr>
        <w:t xml:space="preserve"> </w:t>
      </w:r>
    </w:p>
    <w:p w14:paraId="62E9BC6B" w14:textId="7D01D5B6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6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עופרים</w:t>
      </w:r>
      <w:r w:rsidR="00D43445" w:rsidRPr="00383A2A">
        <w:rPr>
          <w:rFonts w:asciiTheme="minorBidi" w:hAnsiTheme="minorBidi"/>
          <w:shd w:val="clear" w:color="auto" w:fill="FFFFFF"/>
          <w:rtl/>
        </w:rPr>
        <w:t>:</w:t>
      </w:r>
      <w:r w:rsidRPr="00383A2A">
        <w:rPr>
          <w:rFonts w:asciiTheme="minorBidi" w:hAnsiTheme="minorBidi"/>
          <w:shd w:val="clear" w:color="auto" w:fill="FFFFFF"/>
          <w:rtl/>
        </w:rPr>
        <w:t xml:space="preserve"> ------- </w:t>
      </w:r>
      <w:r w:rsidRPr="00383A2A">
        <w:rPr>
          <w:rFonts w:asciiTheme="minorBidi" w:hAnsiTheme="minorBidi"/>
          <w:rtl/>
        </w:rPr>
        <w:t xml:space="preserve">יבנה לי </w:t>
      </w:r>
      <w:r w:rsidR="00F040C8" w:rsidRPr="00383A2A">
        <w:rPr>
          <w:rFonts w:asciiTheme="minorBidi" w:hAnsiTheme="minorBidi"/>
          <w:rtl/>
        </w:rPr>
        <w:t xml:space="preserve">בית </w:t>
      </w:r>
    </w:p>
    <w:p w14:paraId="3BEE35FB" w14:textId="10953C92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7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הקדוש ברוך הוא מצילנו מ-------</w:t>
      </w:r>
    </w:p>
    <w:p w14:paraId="3C99A13F" w14:textId="12313652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8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תשובה זהה ל-26 מאונך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6CCBB72A" w14:textId="1408C58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9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הדליקי אותו בחלון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</w:p>
    <w:p w14:paraId="5E3EB8D2" w14:textId="65CD3C3D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10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מספרת שפעם היו שם פרחים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27454627" w14:textId="746B9A51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14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מן ה------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 xml:space="preserve">האלה ייבנה המקדש </w:t>
      </w:r>
    </w:p>
    <w:p w14:paraId="27A1154B" w14:textId="6E530B7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16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הוא המיילל ברוח?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69BAB0E4" w14:textId="69577492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17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 xml:space="preserve">דרכיו מובילות לרומא </w:t>
      </w:r>
    </w:p>
    <w:p w14:paraId="3A210214" w14:textId="362BA5F4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20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הודי -------- הוא ילד קטן</w:t>
      </w:r>
    </w:p>
    <w:p w14:paraId="1F599EA5" w14:textId="2B01A79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23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שובב עם לב זהב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4C27F090" w14:textId="588E9553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26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יבנה בית בתל אביב?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344AF3C" w14:textId="4CC8D9D3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27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תקבל עצות 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רק בישראל </w:t>
      </w:r>
    </w:p>
    <w:p w14:paraId="6D03725A" w14:textId="33240E6D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29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rtl/>
        </w:rPr>
        <w:t xml:space="preserve">עוד בימים הראשונים שלה </w:t>
      </w:r>
    </w:p>
    <w:p w14:paraId="3846D391" w14:textId="0BAB7BB6" w:rsidR="00123889" w:rsidRPr="00383A2A" w:rsidRDefault="00123889" w:rsidP="00123889">
      <w:pPr>
        <w:spacing w:after="0"/>
        <w:rPr>
          <w:rFonts w:asciiTheme="minorBidi" w:hAnsiTheme="minorBidi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31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שוב -------- לשמש, נצפה ונחכה</w:t>
      </w:r>
    </w:p>
    <w:p w14:paraId="102F38AC" w14:textId="224B6EB7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32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איך הוא שר</w:t>
      </w:r>
      <w:r w:rsidR="00555456" w:rsidRPr="00383A2A">
        <w:rPr>
          <w:rFonts w:asciiTheme="minorBidi" w:hAnsiTheme="minorBidi"/>
          <w:shd w:val="clear" w:color="auto" w:fill="FFFFFF"/>
          <w:rtl/>
        </w:rPr>
        <w:t>?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7E9DCD89" w14:textId="77777777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33 כמו חייל ------- שמשתחרר מהצבא</w:t>
      </w:r>
    </w:p>
    <w:p w14:paraId="06E303AC" w14:textId="423A1FB5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35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כוכבים רק -------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אל תאמין</w:t>
      </w:r>
    </w:p>
    <w:p w14:paraId="4E109D8C" w14:textId="294C41CA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37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-------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ימי בפני האל יודע הוא דרכי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="00D43445" w:rsidRPr="00383A2A">
        <w:rPr>
          <w:rFonts w:asciiTheme="minorBidi" w:hAnsiTheme="minorBidi"/>
          <w:rtl/>
        </w:rPr>
        <w:t>(</w:t>
      </w:r>
      <w:r w:rsidRPr="00383A2A">
        <w:rPr>
          <w:rFonts w:asciiTheme="minorBidi" w:hAnsiTheme="minorBidi"/>
          <w:rtl/>
        </w:rPr>
        <w:t>הללויה)</w:t>
      </w:r>
    </w:p>
    <w:p w14:paraId="6E78E94F" w14:textId="150DECB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39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rtl/>
        </w:rPr>
        <w:t>סביב סבב מנמנמות --------</w:t>
      </w:r>
    </w:p>
    <w:p w14:paraId="2F9B79A8" w14:textId="5D0B479B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41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דודי ------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 xml:space="preserve">הביתה </w:t>
      </w:r>
    </w:p>
    <w:p w14:paraId="7A96E28B" w14:textId="311F544A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43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אך לנו בשכונה יש בת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>-</w:t>
      </w:r>
      <w:r w:rsidR="00D43445" w:rsidRPr="00383A2A">
        <w:rPr>
          <w:rFonts w:asciiTheme="minorBidi" w:hAnsiTheme="minorBidi"/>
          <w:rtl/>
        </w:rPr>
        <w:t xml:space="preserve"> </w:t>
      </w:r>
      <w:r w:rsidRPr="00383A2A">
        <w:rPr>
          <w:rFonts w:asciiTheme="minorBidi" w:hAnsiTheme="minorBidi"/>
          <w:rtl/>
        </w:rPr>
        <w:t xml:space="preserve">----- </w:t>
      </w:r>
    </w:p>
    <w:p w14:paraId="097DD766" w14:textId="1A485E08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44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קוראת לגשם</w:t>
      </w:r>
      <w:r w:rsidR="00D43445" w:rsidRPr="00383A2A">
        <w:rPr>
          <w:rFonts w:asciiTheme="minorBidi" w:hAnsiTheme="minorBidi"/>
          <w:shd w:val="clear" w:color="auto" w:fill="FFFFFF"/>
          <w:rtl/>
        </w:rPr>
        <w:t>:</w:t>
      </w:r>
      <w:r w:rsidRPr="00383A2A">
        <w:rPr>
          <w:rFonts w:asciiTheme="minorBidi" w:hAnsiTheme="minorBidi"/>
          <w:shd w:val="clear" w:color="auto" w:fill="FFFFFF"/>
          <w:rtl/>
        </w:rPr>
        <w:t xml:space="preserve"> בוא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(</w:t>
      </w:r>
      <w:r w:rsidRPr="00383A2A">
        <w:rPr>
          <w:rFonts w:asciiTheme="minorBidi" w:hAnsiTheme="minorBidi"/>
          <w:shd w:val="clear" w:color="auto" w:fill="FFFFFF"/>
          <w:rtl/>
        </w:rPr>
        <w:t>מ/ז/פ)</w:t>
      </w:r>
    </w:p>
    <w:p w14:paraId="3BBD22EC" w14:textId="63E9CE6F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45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טוב טוב ה----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יחד עם יפות העין</w:t>
      </w:r>
    </w:p>
    <w:p w14:paraId="61F17A6B" w14:textId="6EC38F99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47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 xml:space="preserve">----- כרפס ותכלת </w:t>
      </w:r>
    </w:p>
    <w:p w14:paraId="07F24E0A" w14:textId="541D0102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51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 xml:space="preserve">----- אז מה </w:t>
      </w:r>
    </w:p>
    <w:p w14:paraId="75A89013" w14:textId="0AFABC61" w:rsidR="00123889" w:rsidRPr="00383A2A" w:rsidRDefault="00123889" w:rsidP="00123889">
      <w:pPr>
        <w:spacing w:after="0"/>
        <w:rPr>
          <w:rFonts w:asciiTheme="minorBidi" w:hAnsiTheme="minorBidi"/>
          <w:shd w:val="clear" w:color="auto" w:fill="FFFFFF"/>
          <w:rtl/>
        </w:rPr>
      </w:pPr>
      <w:r w:rsidRPr="00383A2A">
        <w:rPr>
          <w:rFonts w:asciiTheme="minorBidi" w:hAnsiTheme="minorBidi"/>
          <w:shd w:val="clear" w:color="auto" w:fill="FFFFFF"/>
          <w:rtl/>
        </w:rPr>
        <w:t>52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. </w:t>
      </w:r>
      <w:r w:rsidRPr="00383A2A">
        <w:rPr>
          <w:rFonts w:asciiTheme="minorBidi" w:hAnsiTheme="minorBidi"/>
          <w:shd w:val="clear" w:color="auto" w:fill="FFFFFF"/>
          <w:rtl/>
        </w:rPr>
        <w:t>למה ומדוע ----</w:t>
      </w:r>
      <w:r w:rsidR="00D43445" w:rsidRPr="00383A2A">
        <w:rPr>
          <w:rFonts w:asciiTheme="minorBidi" w:hAnsiTheme="minorBidi"/>
          <w:shd w:val="clear" w:color="auto" w:fill="FFFFFF"/>
          <w:rtl/>
        </w:rPr>
        <w:t xml:space="preserve"> </w:t>
      </w:r>
      <w:r w:rsidRPr="00383A2A">
        <w:rPr>
          <w:rFonts w:asciiTheme="minorBidi" w:hAnsiTheme="minorBidi"/>
          <w:shd w:val="clear" w:color="auto" w:fill="FFFFFF"/>
          <w:rtl/>
        </w:rPr>
        <w:t>העצב בעולם</w:t>
      </w:r>
    </w:p>
    <w:p w14:paraId="5EAC1CD1" w14:textId="6EE344A8" w:rsidR="0085157F" w:rsidRDefault="0085157F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0BDA57C5" w14:textId="77777777" w:rsidR="00123889" w:rsidRDefault="00123889" w:rsidP="00123889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</w:rPr>
        <w:lastRenderedPageBreak/>
        <w:t> </w:t>
      </w:r>
    </w:p>
    <w:p w14:paraId="27CB0FC1" w14:textId="71CC74DB" w:rsidR="00F040C8" w:rsidRDefault="00F040C8" w:rsidP="00F040C8">
      <w:pPr>
        <w:spacing w:after="0"/>
        <w:rPr>
          <w:b/>
          <w:bCs/>
          <w:sz w:val="32"/>
          <w:szCs w:val="32"/>
          <w:rtl/>
        </w:rPr>
      </w:pPr>
      <w:r w:rsidRPr="0085157F">
        <w:rPr>
          <w:b/>
          <w:bCs/>
          <w:sz w:val="32"/>
          <w:szCs w:val="32"/>
          <w:rtl/>
        </w:rPr>
        <w:t xml:space="preserve">פתרון תשבץ זמר </w:t>
      </w:r>
      <w:r w:rsidRPr="0085157F">
        <w:rPr>
          <w:b/>
          <w:bCs/>
          <w:color w:val="FF0000"/>
          <w:sz w:val="32"/>
          <w:szCs w:val="32"/>
          <w:rtl/>
        </w:rPr>
        <w:t>487</w:t>
      </w:r>
    </w:p>
    <w:p w14:paraId="4BABF96F" w14:textId="77777777" w:rsidR="0085157F" w:rsidRPr="0085157F" w:rsidRDefault="0085157F" w:rsidP="00F040C8">
      <w:pPr>
        <w:spacing w:after="0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8"/>
      </w:tblGrid>
      <w:tr w:rsidR="00F040C8" w14:paraId="79947752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20D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3F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7A9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71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62C1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D35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6C8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4B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D8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855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5B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535F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5107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040C8" w14:paraId="480B8BFE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E7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D0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BCF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CB4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7A6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4A00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C5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A6B2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E0D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753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E31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B9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582E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040C8" w14:paraId="033E6940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725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CDF4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E4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9F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AEA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68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067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5183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80F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B3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9849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FA0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37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F040C8" w14:paraId="088354AD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0E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DD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C88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E5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BE3B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93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001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20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AD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ADF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C5529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8D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5C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F040C8" w14:paraId="2BDA1DE2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1E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9F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C8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1C2B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FA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2CE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7DF4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919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63B6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13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867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28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EB3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F040C8" w14:paraId="30C17A7B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9217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E589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83BD0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339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D35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B54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F1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3D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3C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66AD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70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085B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16C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F040C8" w14:paraId="492F4737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E4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291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DD4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D3C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5F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4E35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051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C6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8E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38E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CA7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BA1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D8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F040C8" w14:paraId="02885CDD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E2A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43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D9F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194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94B6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A3A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2E6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868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8F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453D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113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F222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BB2D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040C8" w14:paraId="18FDE9D5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48D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AA06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0C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EB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CAF0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2C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4752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DF08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4E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1D8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1D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BEF5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4B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</w:tr>
      <w:tr w:rsidR="00F040C8" w14:paraId="0894BD5E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52B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20A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692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F0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648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15A3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F373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122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F51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A4B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D7E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97D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3F42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F040C8" w14:paraId="0A1040F4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725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65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04E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037F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5B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F16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97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185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3468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AED7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417C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3B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C2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</w:tr>
      <w:tr w:rsidR="00F040C8" w14:paraId="6264B0CE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8770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3B3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B9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CD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C35B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D63EE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948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BF10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A7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606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6E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1BAC3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6D2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F040C8" w14:paraId="03EABF4E" w14:textId="77777777" w:rsidTr="00F040C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9B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D7C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71F7D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866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DA0AA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AE8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54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9A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AE11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A6CF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A8049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7024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ע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EC5" w14:textId="77777777" w:rsidR="00F040C8" w:rsidRDefault="00F040C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ב</w:t>
            </w:r>
          </w:p>
        </w:tc>
      </w:tr>
      <w:bookmarkEnd w:id="0"/>
    </w:tbl>
    <w:p w14:paraId="5265CBE0" w14:textId="77777777" w:rsidR="00123889" w:rsidRDefault="00123889" w:rsidP="00123889">
      <w:pPr>
        <w:spacing w:after="0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sectPr w:rsidR="00123889" w:rsidSect="001238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9"/>
    <w:rsid w:val="00123889"/>
    <w:rsid w:val="00383A2A"/>
    <w:rsid w:val="00555456"/>
    <w:rsid w:val="0085157F"/>
    <w:rsid w:val="00875A86"/>
    <w:rsid w:val="009731AC"/>
    <w:rsid w:val="00AD2B30"/>
    <w:rsid w:val="00D43445"/>
    <w:rsid w:val="00F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2217"/>
  <w15:chartTrackingRefBased/>
  <w15:docId w15:val="{360A329C-C269-411A-93FB-063FC94D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23889"/>
    <w:rPr>
      <w:i/>
      <w:iCs/>
    </w:rPr>
  </w:style>
  <w:style w:type="character" w:styleId="Hyperlink">
    <w:name w:val="Hyperlink"/>
    <w:basedOn w:val="a0"/>
    <w:uiPriority w:val="99"/>
    <w:unhideWhenUsed/>
    <w:rsid w:val="00D43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cp:lastPrinted>2022-06-29T08:59:00Z</cp:lastPrinted>
  <dcterms:created xsi:type="dcterms:W3CDTF">2022-06-29T08:47:00Z</dcterms:created>
  <dcterms:modified xsi:type="dcterms:W3CDTF">2022-06-29T11:46:00Z</dcterms:modified>
</cp:coreProperties>
</file>