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1620" w14:textId="13961964" w:rsidR="0081545B" w:rsidRPr="00003DA6" w:rsidRDefault="0081545B" w:rsidP="0081545B">
      <w:pPr>
        <w:spacing w:after="0" w:line="240" w:lineRule="auto"/>
        <w:rPr>
          <w:b/>
          <w:bCs/>
          <w:sz w:val="32"/>
          <w:szCs w:val="32"/>
          <w:rtl/>
        </w:rPr>
      </w:pPr>
      <w:bookmarkStart w:id="0" w:name="_Hlk104952267"/>
      <w:r w:rsidRPr="00003DA6">
        <w:rPr>
          <w:b/>
          <w:bCs/>
          <w:sz w:val="32"/>
          <w:szCs w:val="32"/>
          <w:rtl/>
        </w:rPr>
        <w:t>תשבץ זמר</w:t>
      </w:r>
      <w:r w:rsidR="00003DA6" w:rsidRPr="00003DA6">
        <w:rPr>
          <w:rFonts w:hint="cs"/>
          <w:b/>
          <w:bCs/>
          <w:sz w:val="32"/>
          <w:szCs w:val="32"/>
          <w:rtl/>
        </w:rPr>
        <w:t xml:space="preserve"> עברי מס'</w:t>
      </w:r>
      <w:r w:rsidRPr="00003DA6">
        <w:rPr>
          <w:b/>
          <w:bCs/>
          <w:sz w:val="32"/>
          <w:szCs w:val="32"/>
          <w:rtl/>
        </w:rPr>
        <w:t xml:space="preserve"> </w:t>
      </w:r>
      <w:r w:rsidRPr="00003DA6">
        <w:rPr>
          <w:b/>
          <w:bCs/>
          <w:color w:val="FF0000"/>
          <w:sz w:val="32"/>
          <w:szCs w:val="32"/>
          <w:rtl/>
        </w:rPr>
        <w:t>48</w:t>
      </w:r>
      <w:r w:rsidR="0024326F">
        <w:rPr>
          <w:rFonts w:hint="cs"/>
          <w:b/>
          <w:bCs/>
          <w:color w:val="FF0000"/>
          <w:sz w:val="32"/>
          <w:szCs w:val="32"/>
          <w:rtl/>
        </w:rPr>
        <w:t>4</w:t>
      </w:r>
      <w:r w:rsidR="004C49A6" w:rsidRPr="00003DA6">
        <w:rPr>
          <w:rFonts w:hint="cs"/>
          <w:b/>
          <w:bCs/>
          <w:sz w:val="32"/>
          <w:szCs w:val="32"/>
          <w:rtl/>
        </w:rPr>
        <w:t>(עם נגיעות בחג השבועות)</w:t>
      </w:r>
    </w:p>
    <w:p w14:paraId="3826A258" w14:textId="3D2ED725" w:rsidR="00003DA6" w:rsidRDefault="00003DA6" w:rsidP="0081545B">
      <w:pPr>
        <w:spacing w:after="0" w:line="240" w:lineRule="auto"/>
        <w:rPr>
          <w:rtl/>
        </w:rPr>
      </w:pPr>
    </w:p>
    <w:p w14:paraId="34A2CAF5" w14:textId="77777777" w:rsidR="00003DA6" w:rsidRPr="008B3E57" w:rsidRDefault="00003DA6" w:rsidP="00003DA6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6450E1AF" w14:textId="77777777" w:rsidR="00003DA6" w:rsidRPr="008B3E57" w:rsidRDefault="00003DA6" w:rsidP="00003DA6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0DEED7C2" w14:textId="77777777" w:rsidR="00003DA6" w:rsidRPr="008B3E57" w:rsidRDefault="00003DA6" w:rsidP="00003DA6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1ED7F782" w14:textId="77777777" w:rsidR="00003DA6" w:rsidRPr="008B3E57" w:rsidRDefault="00003DA6" w:rsidP="00003DA6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5E3EFB62" w14:textId="77777777" w:rsidR="00003DA6" w:rsidRPr="008B3E57" w:rsidRDefault="00003DA6" w:rsidP="00003DA6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490083BA" w14:textId="77777777" w:rsidR="00003DA6" w:rsidRDefault="00003DA6" w:rsidP="0081545B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545B" w14:paraId="40FF7331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734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911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C89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7F28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B19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A15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0B8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7AF9C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8A0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0BE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5D1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884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2A3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81545B" w14:paraId="5F393BDD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D0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14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BC9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A75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D8E26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125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385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7BE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0A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22D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EA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417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A9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4396FDF5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6B8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0A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8C8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8BB3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02A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D38F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CD5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DB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CF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125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81A5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AF8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ECA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7F55CB5B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998A8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284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D1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3A0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4B6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9F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3AA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14C62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98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41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94F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3A3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420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14E68300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4BC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D31CE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F32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EBF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69E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E1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B14DD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4D3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67F0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7BB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0F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9D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79D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0F475E52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475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416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B94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77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0DCC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85E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7A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90A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D7A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75964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0A9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8B2DA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733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39A9AD8C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2DC1" w14:textId="77777777" w:rsidR="0081545B" w:rsidRDefault="0081545B">
            <w:pP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2744" w14:textId="77777777" w:rsidR="0081545B" w:rsidRDefault="0081545B">
            <w:pP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8159F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E865" w14:textId="77777777" w:rsidR="0081545B" w:rsidRDefault="0081545B">
            <w:pP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1CBF" w14:textId="77777777" w:rsidR="0081545B" w:rsidRDefault="0081545B">
            <w:pP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3F8BC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CE11FB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769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40D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5F7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116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669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CEA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0D39A3AB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A08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947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48A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546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1E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382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FB538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C7B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D8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32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8406C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F30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72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739A42B9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48966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CD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AEB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3F8A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F0E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75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45CE" w14:textId="77777777" w:rsidR="0081545B" w:rsidRDefault="0081545B">
            <w:pP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C61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DC9B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3F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9A4A3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E3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D2AA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255B6023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AF4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977BE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2F6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695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2B0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B198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6C60" w14:textId="77777777" w:rsidR="0081545B" w:rsidRDefault="0081545B">
            <w:pP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BA683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729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6F9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A29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7E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9B01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49</w:t>
            </w:r>
          </w:p>
        </w:tc>
      </w:tr>
      <w:tr w:rsidR="0081545B" w14:paraId="267447EC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F25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F49BF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357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58C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88F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73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B5615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324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CE6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06C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F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F7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F59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6D78B38D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DB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B7B" w14:textId="77777777" w:rsidR="0081545B" w:rsidRDefault="0081545B">
            <w:pP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666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34A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EB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D4E53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AE4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AC3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26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C2A24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8CE8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649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58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81545B" w14:paraId="12F8472C" w14:textId="77777777" w:rsidTr="0081545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268D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2A8" w14:textId="77777777" w:rsidR="0081545B" w:rsidRDefault="0081545B">
            <w:pP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2BEF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2C72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C2D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3FE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DB4CD8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BE94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11E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9B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3E57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E87330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B45" w14:textId="77777777" w:rsidR="0081545B" w:rsidRDefault="0081545B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bookmarkEnd w:id="0"/>
    </w:tbl>
    <w:p w14:paraId="59CF1543" w14:textId="77777777" w:rsidR="0081545B" w:rsidRDefault="0081545B" w:rsidP="0081545B">
      <w:pPr>
        <w:spacing w:after="0" w:line="240" w:lineRule="auto"/>
        <w:rPr>
          <w:b/>
          <w:bCs/>
          <w:rtl/>
        </w:rPr>
      </w:pPr>
    </w:p>
    <w:p w14:paraId="786F809B" w14:textId="51F98D66" w:rsidR="0081545B" w:rsidRDefault="0081545B" w:rsidP="00003DA6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003DA6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68A5AF45" w14:textId="6D703C1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פגשה אותך בשדה תלתן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3741D8BD" w14:textId="4399DF8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4</w:t>
      </w:r>
      <w:r w:rsidR="000261C9">
        <w:rPr>
          <w:rFonts w:asciiTheme="minorBidi" w:hAnsiTheme="minorBidi"/>
          <w:rtl/>
        </w:rPr>
        <w:t xml:space="preserve">. </w:t>
      </w:r>
      <w:r w:rsidR="00D06001">
        <w:rPr>
          <w:rFonts w:ascii="Arial" w:hAnsi="Arial" w:cs="Arial"/>
          <w:rtl/>
        </w:rPr>
        <w:t>האהבה היא ------, האהבה היא זר קוצים</w:t>
      </w:r>
    </w:p>
    <w:p w14:paraId="742488FF" w14:textId="55ABAC8B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7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עיני למעלה 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וליבי לחש תפילה</w:t>
      </w:r>
    </w:p>
    <w:p w14:paraId="38A8A3A3" w14:textId="011B5153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12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בארץ אהבתו השקד פורח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389A6793" w14:textId="28F4486D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13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פתאום נפל עליו אביב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 xml:space="preserve">מ/ז/פ) </w:t>
      </w:r>
    </w:p>
    <w:p w14:paraId="1684578F" w14:textId="4BA3B360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15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לבנו מלא 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ועוז וכוח </w:t>
      </w:r>
    </w:p>
    <w:p w14:paraId="6E1FC4AA" w14:textId="66769F7F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16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קשוב לקול האדמה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53C8A50B" w14:textId="5D9DE3D9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17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אני רוצה להיות כבר -----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 xml:space="preserve">נולדתי לשלום) </w:t>
      </w:r>
    </w:p>
    <w:p w14:paraId="5370776E" w14:textId="24C7FD4C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18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-------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על סוף עונה</w:t>
      </w:r>
    </w:p>
    <w:p w14:paraId="1CA28809" w14:textId="4B922A6B" w:rsidR="0081545B" w:rsidRPr="00003DA6" w:rsidRDefault="0081545B" w:rsidP="00003DA6">
      <w:pPr>
        <w:shd w:val="clear" w:color="auto" w:fill="FFFFFF"/>
        <w:spacing w:after="0" w:line="240" w:lineRule="auto"/>
        <w:rPr>
          <w:rFonts w:asciiTheme="minorBidi" w:eastAsia="Times New Roman" w:hAnsiTheme="minorBidi"/>
          <w:rtl/>
        </w:rPr>
      </w:pPr>
      <w:r w:rsidRPr="00003DA6">
        <w:rPr>
          <w:rFonts w:asciiTheme="minorBidi" w:hAnsiTheme="minorBidi"/>
          <w:rtl/>
        </w:rPr>
        <w:t>20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eastAsia="Times New Roman" w:hAnsiTheme="minorBidi"/>
          <w:rtl/>
        </w:rPr>
        <w:t xml:space="preserve">נתן ריחו </w:t>
      </w:r>
    </w:p>
    <w:p w14:paraId="22498947" w14:textId="53618701" w:rsidR="0081545B" w:rsidRPr="00003DA6" w:rsidRDefault="0081545B" w:rsidP="00003DA6">
      <w:pPr>
        <w:shd w:val="clear" w:color="auto" w:fill="FFFFFF"/>
        <w:spacing w:after="0" w:line="240" w:lineRule="auto"/>
        <w:rPr>
          <w:rFonts w:asciiTheme="minorBidi" w:eastAsia="Times New Roman" w:hAnsiTheme="minorBidi"/>
          <w:rtl/>
        </w:rPr>
      </w:pPr>
      <w:r w:rsidRPr="00003DA6">
        <w:rPr>
          <w:rFonts w:asciiTheme="minorBidi" w:hAnsiTheme="minorBidi"/>
          <w:rtl/>
        </w:rPr>
        <w:t>23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אלו סיפורים היו 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לציפורים</w:t>
      </w:r>
    </w:p>
    <w:p w14:paraId="7A24319F" w14:textId="0E1FBAA9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25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eastAsia="Times New Roman" w:hAnsiTheme="minorBidi"/>
          <w:rtl/>
        </w:rPr>
        <w:t>חשמל זורם בכפות ידיך -------</w:t>
      </w:r>
      <w:r w:rsidR="00003DA6">
        <w:rPr>
          <w:rFonts w:asciiTheme="minorBidi" w:eastAsia="Times New Roman" w:hAnsiTheme="minorBidi"/>
          <w:rtl/>
        </w:rPr>
        <w:t xml:space="preserve"> </w:t>
      </w:r>
      <w:r w:rsidRPr="00003DA6">
        <w:rPr>
          <w:rFonts w:asciiTheme="minorBidi" w:eastAsia="Times New Roman" w:hAnsiTheme="minorBidi"/>
          <w:rtl/>
        </w:rPr>
        <w:t>ירך וגב</w:t>
      </w:r>
    </w:p>
    <w:p w14:paraId="59908FE1" w14:textId="67794508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26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אל ------- בנים שבים</w:t>
      </w:r>
    </w:p>
    <w:p w14:paraId="19EC92F7" w14:textId="2EC7B547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28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עלי ויחיאל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23CEDA9C" w14:textId="4BE8385C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30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ראו 51 מאונך</w:t>
      </w:r>
    </w:p>
    <w:p w14:paraId="51A55415" w14:textId="3D092F5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31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ראו 41 מאונך</w:t>
      </w:r>
    </w:p>
    <w:p w14:paraId="4E97996C" w14:textId="0A60874E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33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ואנחנו כאן למטה ------ מקור </w:t>
      </w:r>
    </w:p>
    <w:p w14:paraId="28E59E60" w14:textId="341DB403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36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יש לה חולשה לרקדנים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0BF9900F" w14:textId="20E06678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39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מים מתוך הבאר, ------ מתוך התנור </w:t>
      </w:r>
    </w:p>
    <w:p w14:paraId="0018585C" w14:textId="18E5F012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40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rtl/>
        </w:rPr>
        <w:t>כבר חלף הגשם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נח)</w:t>
      </w:r>
    </w:p>
    <w:p w14:paraId="41026AC8" w14:textId="19624511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42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פעם בשנה -------</w:t>
      </w:r>
    </w:p>
    <w:p w14:paraId="14C75EB1" w14:textId="2A67B9BA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rtl/>
        </w:rPr>
        <w:t>45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 xml:space="preserve">שותת שקיעות של ------ </w:t>
      </w:r>
    </w:p>
    <w:p w14:paraId="3F8859DC" w14:textId="6985ADC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47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אבל אני ה-------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שיודע </w:t>
      </w:r>
    </w:p>
    <w:p w14:paraId="6CEC112E" w14:textId="6886CC09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50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-------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בגדים של מודה אחרונה</w:t>
      </w:r>
    </w:p>
    <w:p w14:paraId="375BFDC2" w14:textId="5945A86A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51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וחג שבועות יעשה לו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5F22D29E" w14:textId="77777777" w:rsidR="0081545B" w:rsidRPr="00003DA6" w:rsidRDefault="0081545B" w:rsidP="00003DA6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003DA6">
        <w:rPr>
          <w:rFonts w:asciiTheme="minorBidi" w:hAnsiTheme="minorBidi"/>
          <w:rtl/>
        </w:rPr>
        <w:t>52</w:t>
      </w:r>
      <w:r w:rsidRPr="00003DA6">
        <w:rPr>
          <w:rFonts w:asciiTheme="minorBidi" w:hAnsiTheme="minorBidi"/>
          <w:shd w:val="clear" w:color="auto" w:fill="FFFFFF"/>
          <w:rtl/>
        </w:rPr>
        <w:t xml:space="preserve"> הכול על הפנים ואותי זה --------</w:t>
      </w:r>
    </w:p>
    <w:p w14:paraId="55F6DAC1" w14:textId="0DB92F3E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54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---- לי פעם עקרונות </w:t>
      </w:r>
    </w:p>
    <w:p w14:paraId="7A32F268" w14:textId="758AF031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55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------- </w:t>
      </w:r>
      <w:r w:rsidRPr="00003DA6">
        <w:rPr>
          <w:rFonts w:asciiTheme="minorBidi" w:hAnsiTheme="minorBidi"/>
          <w:shd w:val="clear" w:color="auto" w:fill="FFFFFF"/>
          <w:rtl/>
        </w:rPr>
        <w:t>מלבנון, אתי, כלה, תבואי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</w:p>
    <w:p w14:paraId="0F8A66E3" w14:textId="179B1FF1" w:rsidR="0081545B" w:rsidRPr="00003DA6" w:rsidRDefault="0081545B" w:rsidP="00003DA6">
      <w:pPr>
        <w:spacing w:after="0" w:line="240" w:lineRule="auto"/>
        <w:rPr>
          <w:rFonts w:asciiTheme="minorBidi" w:hAnsiTheme="minorBidi"/>
          <w:b/>
          <w:bCs/>
          <w:rtl/>
        </w:rPr>
      </w:pPr>
      <w:r w:rsidRPr="00003DA6">
        <w:rPr>
          <w:rFonts w:asciiTheme="minorBidi" w:hAnsiTheme="minorBidi"/>
          <w:rtl/>
        </w:rPr>
        <w:t>56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בובות --------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בחלון הראווה</w:t>
      </w:r>
    </w:p>
    <w:p w14:paraId="4B99C38B" w14:textId="6C688252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lastRenderedPageBreak/>
        <w:t>57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>-------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rtl/>
        </w:rPr>
        <w:t>לבד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rtl/>
        </w:rPr>
        <w:t>עמדה</w:t>
      </w:r>
    </w:p>
    <w:p w14:paraId="64EF845C" w14:textId="77777777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</w:p>
    <w:p w14:paraId="36A02F32" w14:textId="6E7F11BB" w:rsidR="0081545B" w:rsidRPr="00003DA6" w:rsidRDefault="0081545B" w:rsidP="00003DA6">
      <w:pPr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003DA6">
        <w:rPr>
          <w:rFonts w:asciiTheme="minorBidi" w:hAnsiTheme="minorBidi"/>
          <w:b/>
          <w:bCs/>
          <w:shd w:val="clear" w:color="auto" w:fill="FFFFFF"/>
          <w:rtl/>
        </w:rPr>
        <w:t>מאונך</w:t>
      </w:r>
      <w:r w:rsidR="00003DA6" w:rsidRPr="00003DA6">
        <w:rPr>
          <w:rFonts w:asciiTheme="minorBidi" w:hAnsiTheme="minorBidi"/>
          <w:b/>
          <w:bCs/>
          <w:shd w:val="clear" w:color="auto" w:fill="FFFFFF"/>
          <w:rtl/>
        </w:rPr>
        <w:t>:</w:t>
      </w:r>
      <w:r w:rsidRPr="00003DA6">
        <w:rPr>
          <w:rFonts w:asciiTheme="minorBidi" w:hAnsiTheme="minorBidi"/>
          <w:b/>
          <w:bCs/>
          <w:shd w:val="clear" w:color="auto" w:fill="FFFFFF"/>
          <w:rtl/>
        </w:rPr>
        <w:t xml:space="preserve"> </w:t>
      </w:r>
    </w:p>
    <w:p w14:paraId="3A3F73FF" w14:textId="7372305E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קורא</w:t>
      </w:r>
      <w:r w:rsidR="00003DA6" w:rsidRPr="00003DA6">
        <w:rPr>
          <w:rFonts w:asciiTheme="minorBidi" w:hAnsiTheme="minorBidi"/>
          <w:shd w:val="clear" w:color="auto" w:fill="FFFFFF"/>
          <w:rtl/>
        </w:rPr>
        <w:t>:</w:t>
      </w:r>
      <w:r w:rsidRPr="00003DA6">
        <w:rPr>
          <w:rFonts w:asciiTheme="minorBidi" w:hAnsiTheme="minorBidi"/>
          <w:shd w:val="clear" w:color="auto" w:fill="FFFFFF"/>
          <w:rtl/>
        </w:rPr>
        <w:t xml:space="preserve"> קיצרו שילחו מגל</w:t>
      </w:r>
      <w:r w:rsidRP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עת ראשית הקציר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2F51C784" w14:textId="6E63955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2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אני 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כוסית של יין </w:t>
      </w:r>
    </w:p>
    <w:p w14:paraId="6F5FF089" w14:textId="25C1CE19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כשרוחות מלחמה מעלינו ------- </w:t>
      </w:r>
    </w:p>
    <w:p w14:paraId="4E9BB2F3" w14:textId="0120F485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5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rtl/>
        </w:rPr>
        <w:t>ולו ארבע -------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rtl/>
        </w:rPr>
        <w:t xml:space="preserve">וגם זנב קטן </w:t>
      </w:r>
    </w:p>
    <w:p w14:paraId="462D05CB" w14:textId="0B34AF81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6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rtl/>
        </w:rPr>
        <w:t>גורי וחפר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מ/ז/פ)</w:t>
      </w:r>
    </w:p>
    <w:p w14:paraId="48441DB4" w14:textId="12824C63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7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 xml:space="preserve">------- </w:t>
      </w:r>
      <w:r w:rsidRPr="00003DA6">
        <w:rPr>
          <w:rFonts w:asciiTheme="minorBidi" w:hAnsiTheme="minorBidi"/>
          <w:rtl/>
        </w:rPr>
        <w:t xml:space="preserve">כמי נהר </w:t>
      </w:r>
    </w:p>
    <w:p w14:paraId="78345DE0" w14:textId="794B6CCE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8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קטנים</w:t>
      </w:r>
      <w:r w:rsidRP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בתוך ליבנו ישנים</w:t>
      </w:r>
    </w:p>
    <w:p w14:paraId="0C025244" w14:textId="78FEAFF7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9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rtl/>
        </w:rPr>
        <w:t>אמת ----</w:t>
      </w:r>
      <w:r w:rsid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rtl/>
        </w:rPr>
        <w:t xml:space="preserve">חובה </w:t>
      </w:r>
    </w:p>
    <w:p w14:paraId="501A9FCB" w14:textId="2084F31B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10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ו-------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השפע היא סוג של מגיפ</w:t>
      </w:r>
      <w:r w:rsidRPr="00003DA6">
        <w:rPr>
          <w:rFonts w:asciiTheme="minorBidi" w:hAnsiTheme="minorBidi"/>
          <w:rtl/>
        </w:rPr>
        <w:t>ה</w:t>
      </w:r>
    </w:p>
    <w:p w14:paraId="28710537" w14:textId="6BAF74E7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11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חיבר והלחין את 7 מאונך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12E1D9FD" w14:textId="2A527DD0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14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עגוריו חולפים מעל הכפר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7D746B90" w14:textId="62A987D8" w:rsidR="0081545B" w:rsidRPr="00003DA6" w:rsidRDefault="0081545B" w:rsidP="00003DA6">
      <w:pPr>
        <w:shd w:val="clear" w:color="auto" w:fill="FFFFFF"/>
        <w:spacing w:after="0" w:line="240" w:lineRule="auto"/>
        <w:rPr>
          <w:rFonts w:asciiTheme="minorBidi" w:hAnsiTheme="minorBidi"/>
          <w:b/>
          <w:bCs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16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קול החצוצרות ------</w:t>
      </w:r>
    </w:p>
    <w:p w14:paraId="764F7D67" w14:textId="7F5A3331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19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-------- </w:t>
      </w:r>
      <w:r w:rsidRPr="00003DA6">
        <w:rPr>
          <w:rFonts w:asciiTheme="minorBidi" w:hAnsiTheme="minorBidi"/>
          <w:shd w:val="clear" w:color="auto" w:fill="FFFFFF"/>
          <w:rtl/>
        </w:rPr>
        <w:t>עם שחר זרעתיה בדמעה</w:t>
      </w:r>
    </w:p>
    <w:p w14:paraId="628ACFA1" w14:textId="16E6331D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21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עומדת באוהל 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מוחאת כפיים</w:t>
      </w:r>
    </w:p>
    <w:p w14:paraId="024C2D08" w14:textId="74B63CE3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22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כמו 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על סוס לבן</w:t>
      </w:r>
      <w:r w:rsidRPr="00003DA6">
        <w:rPr>
          <w:rFonts w:asciiTheme="minorBidi" w:hAnsiTheme="minorBidi"/>
          <w:shd w:val="clear" w:color="auto" w:fill="FFFFFF"/>
        </w:rPr>
        <w:t> </w:t>
      </w:r>
    </w:p>
    <w:p w14:paraId="3F6841B5" w14:textId="1DBC4240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24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חיבר את 16 מאוזן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1DAD8045" w14:textId="56E6ACCC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27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------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rtl/>
        </w:rPr>
        <w:t xml:space="preserve">נפש אב הרחמן </w:t>
      </w:r>
    </w:p>
    <w:p w14:paraId="241E946F" w14:textId="651A79FA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rtl/>
        </w:rPr>
        <w:t>29</w:t>
      </w:r>
      <w:r w:rsidR="000261C9">
        <w:rPr>
          <w:rFonts w:asciiTheme="minorBidi" w:hAnsiTheme="minorBidi"/>
          <w:rtl/>
        </w:rPr>
        <w:t xml:space="preserve">. </w:t>
      </w:r>
      <w:r w:rsidRPr="00003DA6">
        <w:rPr>
          <w:rFonts w:asciiTheme="minorBidi" w:hAnsiTheme="minorBidi"/>
          <w:rtl/>
        </w:rPr>
        <w:t xml:space="preserve">למה לא ישכב לנוח ? </w:t>
      </w:r>
    </w:p>
    <w:p w14:paraId="44313719" w14:textId="6ECD9284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32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מבקש מסיוון שתקדיש לט קצת זמן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2F1B8C94" w14:textId="027BE149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34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כל הקיץ התאמנו פרחיו לפרוח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4EECE314" w14:textId="3A8D1D22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35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הלחינה את 8 מאונך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>מ/ז/פ)</w:t>
      </w:r>
    </w:p>
    <w:p w14:paraId="70D063E2" w14:textId="640D603B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37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סליו על כתפו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0594CB58" w14:textId="3B1D1F64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38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שרה את 27 מאונך</w:t>
      </w:r>
      <w:r w:rsidR="00003DA6">
        <w:rPr>
          <w:rFonts w:asciiTheme="minorBidi" w:hAnsiTheme="minorBidi"/>
          <w:shd w:val="clear" w:color="auto" w:fill="FFFFFF"/>
          <w:rtl/>
        </w:rPr>
        <w:t xml:space="preserve"> (</w:t>
      </w:r>
      <w:r w:rsidRPr="00003DA6">
        <w:rPr>
          <w:rFonts w:asciiTheme="minorBidi" w:hAnsiTheme="minorBidi"/>
          <w:shd w:val="clear" w:color="auto" w:fill="FFFFFF"/>
          <w:rtl/>
        </w:rPr>
        <w:t xml:space="preserve">מ/ז/פ) </w:t>
      </w:r>
    </w:p>
    <w:p w14:paraId="3849945C" w14:textId="21834EFC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41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עם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31 מאוזן</w:t>
      </w:r>
      <w:r w:rsidR="00003DA6" w:rsidRPr="00003DA6">
        <w:rPr>
          <w:rFonts w:asciiTheme="minorBidi" w:hAnsiTheme="minorBidi"/>
          <w:shd w:val="clear" w:color="auto" w:fill="FFFFFF"/>
          <w:rtl/>
        </w:rPr>
        <w:t>:</w:t>
      </w:r>
      <w:r w:rsidRPr="00003DA6">
        <w:rPr>
          <w:rFonts w:asciiTheme="minorBidi" w:hAnsiTheme="minorBidi"/>
          <w:shd w:val="clear" w:color="auto" w:fill="FFFFFF"/>
          <w:rtl/>
        </w:rPr>
        <w:t xml:space="preserve"> ------</w:t>
      </w:r>
      <w:r w:rsidR="00003DA6" w:rsidRPr="00003DA6">
        <w:rPr>
          <w:rFonts w:asciiTheme="minorBidi" w:hAnsiTheme="minorBidi"/>
          <w:shd w:val="clear" w:color="auto" w:fill="FFFFFF"/>
          <w:rtl/>
        </w:rPr>
        <w:t>,</w:t>
      </w:r>
      <w:r w:rsidRPr="00003DA6">
        <w:rPr>
          <w:rFonts w:asciiTheme="minorBidi" w:hAnsiTheme="minorBidi"/>
          <w:shd w:val="clear" w:color="auto" w:fill="FFFFFF"/>
          <w:rtl/>
        </w:rPr>
        <w:t xml:space="preserve"> צאן מרעיתך נפזר</w:t>
      </w:r>
    </w:p>
    <w:p w14:paraId="79CD5965" w14:textId="6E30E009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44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חבר'ה בוא</w:t>
      </w:r>
      <w:r w:rsidR="004C49A6" w:rsidRPr="00003DA6">
        <w:rPr>
          <w:rFonts w:asciiTheme="minorBidi" w:hAnsiTheme="minorBidi"/>
          <w:shd w:val="clear" w:color="auto" w:fill="FFFFFF"/>
          <w:rtl/>
        </w:rPr>
        <w:t xml:space="preserve">ו ו------ </w:t>
      </w:r>
      <w:r w:rsidRPr="00003DA6">
        <w:rPr>
          <w:rFonts w:asciiTheme="minorBidi" w:hAnsiTheme="minorBidi"/>
          <w:shd w:val="clear" w:color="auto" w:fill="FFFFFF"/>
          <w:rtl/>
        </w:rPr>
        <w:t>ביחד </w:t>
      </w:r>
    </w:p>
    <w:p w14:paraId="55EB7EF0" w14:textId="4A6DA727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46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קרע על קרע</w:t>
      </w:r>
      <w:r w:rsidRPr="00003DA6">
        <w:rPr>
          <w:rFonts w:asciiTheme="minorBidi" w:hAnsiTheme="minorBidi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וטלאי על גב ------</w:t>
      </w:r>
    </w:p>
    <w:p w14:paraId="467191C8" w14:textId="28DB5106" w:rsidR="0081545B" w:rsidRPr="00003DA6" w:rsidRDefault="0081545B" w:rsidP="00003DA6">
      <w:pPr>
        <w:spacing w:after="0" w:line="240" w:lineRule="auto"/>
        <w:rPr>
          <w:rFonts w:asciiTheme="minorBidi" w:hAnsiTheme="minorBidi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47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 xml:space="preserve">שום דבר לא ------ </w:t>
      </w:r>
    </w:p>
    <w:p w14:paraId="0DF28245" w14:textId="40CC6024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48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הו מי יטוס ------- בשמיים</w:t>
      </w:r>
      <w:r w:rsidR="00003DA6">
        <w:rPr>
          <w:rFonts w:asciiTheme="minorBidi" w:hAnsiTheme="minorBidi"/>
          <w:rtl/>
        </w:rPr>
        <w:t xml:space="preserve"> (</w:t>
      </w:r>
      <w:r w:rsidRPr="00003DA6">
        <w:rPr>
          <w:rFonts w:asciiTheme="minorBidi" w:hAnsiTheme="minorBidi"/>
          <w:rtl/>
        </w:rPr>
        <w:t>ריח תפוח אודם שני)</w:t>
      </w:r>
    </w:p>
    <w:p w14:paraId="2B7C5806" w14:textId="0A13E6C5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49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הו מה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------</w:t>
      </w:r>
    </w:p>
    <w:p w14:paraId="5C49B88B" w14:textId="72F53AE8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51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="004C49A6" w:rsidRPr="00003DA6">
        <w:rPr>
          <w:rFonts w:asciiTheme="minorBidi" w:hAnsiTheme="minorBidi"/>
          <w:shd w:val="clear" w:color="auto" w:fill="FFFFFF"/>
          <w:rtl/>
        </w:rPr>
        <w:t>------</w:t>
      </w:r>
      <w:r w:rsidR="00003DA6" w:rsidRPr="000261C9">
        <w:rPr>
          <w:rFonts w:asciiTheme="minorBidi" w:hAnsiTheme="minorBidi"/>
          <w:shd w:val="clear" w:color="auto" w:fill="FFFFFF"/>
          <w:rtl/>
        </w:rPr>
        <w:t>,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לא שתינו עוד עדיין</w:t>
      </w:r>
      <w:r w:rsidRPr="00003DA6">
        <w:rPr>
          <w:rFonts w:asciiTheme="minorBidi" w:hAnsiTheme="minorBidi"/>
          <w:shd w:val="clear" w:color="auto" w:fill="FFFFFF"/>
        </w:rPr>
        <w:t xml:space="preserve">, </w:t>
      </w:r>
    </w:p>
    <w:p w14:paraId="13398896" w14:textId="6663D7CF" w:rsidR="0081545B" w:rsidRPr="00003DA6" w:rsidRDefault="0081545B" w:rsidP="00003DA6">
      <w:pPr>
        <w:spacing w:after="0" w:line="240" w:lineRule="auto"/>
        <w:rPr>
          <w:rFonts w:asciiTheme="minorBidi" w:hAnsiTheme="minorBidi"/>
          <w:shd w:val="clear" w:color="auto" w:fill="FFFFFF"/>
          <w:rtl/>
        </w:rPr>
      </w:pPr>
      <w:r w:rsidRPr="00003DA6">
        <w:rPr>
          <w:rFonts w:asciiTheme="minorBidi" w:hAnsiTheme="minorBidi"/>
          <w:shd w:val="clear" w:color="auto" w:fill="FFFFFF"/>
          <w:rtl/>
        </w:rPr>
        <w:t>53</w:t>
      </w:r>
      <w:r w:rsidR="000261C9">
        <w:rPr>
          <w:rFonts w:asciiTheme="minorBidi" w:hAnsiTheme="minorBidi"/>
          <w:shd w:val="clear" w:color="auto" w:fill="FFFFFF"/>
          <w:rtl/>
        </w:rPr>
        <w:t xml:space="preserve">. </w:t>
      </w:r>
      <w:r w:rsidRPr="00003DA6">
        <w:rPr>
          <w:rFonts w:asciiTheme="minorBidi" w:hAnsiTheme="minorBidi"/>
          <w:shd w:val="clear" w:color="auto" w:fill="FFFFFF"/>
          <w:rtl/>
        </w:rPr>
        <w:t>עם 29 מאוזן</w:t>
      </w:r>
      <w:r w:rsidR="00003DA6" w:rsidRPr="00003DA6">
        <w:rPr>
          <w:rFonts w:asciiTheme="minorBidi" w:hAnsiTheme="minorBidi"/>
          <w:shd w:val="clear" w:color="auto" w:fill="FFFFFF"/>
          <w:rtl/>
        </w:rPr>
        <w:t>:</w:t>
      </w:r>
      <w:r w:rsidRPr="00003DA6">
        <w:rPr>
          <w:rFonts w:asciiTheme="minorBidi" w:hAnsiTheme="minorBidi"/>
          <w:shd w:val="clear" w:color="auto" w:fill="FFFFFF"/>
          <w:rtl/>
        </w:rPr>
        <w:t xml:space="preserve"> אבא שב מן ה-----</w:t>
      </w:r>
      <w:r w:rsidR="00003DA6">
        <w:rPr>
          <w:rFonts w:asciiTheme="minorBidi" w:hAnsiTheme="minorBidi"/>
          <w:shd w:val="clear" w:color="auto" w:fill="FFFFFF"/>
          <w:rtl/>
        </w:rPr>
        <w:t xml:space="preserve"> </w:t>
      </w:r>
      <w:r w:rsidRPr="00003DA6">
        <w:rPr>
          <w:rFonts w:asciiTheme="minorBidi" w:hAnsiTheme="minorBidi"/>
          <w:shd w:val="clear" w:color="auto" w:fill="FFFFFF"/>
          <w:rtl/>
        </w:rPr>
        <w:t>לי קנה חבר וידיד</w:t>
      </w:r>
    </w:p>
    <w:p w14:paraId="21399F09" w14:textId="77777777" w:rsidR="0081545B" w:rsidRDefault="0081545B" w:rsidP="00003DA6">
      <w:pPr>
        <w:spacing w:after="0" w:line="240" w:lineRule="auto"/>
        <w:rPr>
          <w:rtl/>
        </w:rPr>
      </w:pPr>
    </w:p>
    <w:p w14:paraId="4B13715D" w14:textId="728FA2D7" w:rsidR="000261C9" w:rsidRDefault="000261C9">
      <w:pPr>
        <w:bidi w:val="0"/>
        <w:rPr>
          <w:rtl/>
        </w:rPr>
      </w:pPr>
      <w:r>
        <w:rPr>
          <w:rtl/>
        </w:rPr>
        <w:br w:type="page"/>
      </w:r>
    </w:p>
    <w:p w14:paraId="0B670473" w14:textId="77777777" w:rsidR="0081545B" w:rsidRDefault="0081545B" w:rsidP="0081545B">
      <w:pPr>
        <w:spacing w:after="0" w:line="240" w:lineRule="auto"/>
        <w:rPr>
          <w:rtl/>
        </w:rPr>
      </w:pPr>
    </w:p>
    <w:p w14:paraId="0F1A2CCB" w14:textId="59474130" w:rsidR="004C49A6" w:rsidRDefault="004C49A6" w:rsidP="004C49A6">
      <w:pPr>
        <w:spacing w:after="0" w:line="240" w:lineRule="auto"/>
        <w:rPr>
          <w:b/>
          <w:bCs/>
          <w:sz w:val="32"/>
          <w:szCs w:val="32"/>
          <w:rtl/>
        </w:rPr>
      </w:pPr>
      <w:r w:rsidRPr="000261C9">
        <w:rPr>
          <w:b/>
          <w:bCs/>
          <w:sz w:val="32"/>
          <w:szCs w:val="32"/>
          <w:rtl/>
        </w:rPr>
        <w:t xml:space="preserve">פתרון תשבץ זמר </w:t>
      </w:r>
      <w:r w:rsidRPr="000261C9">
        <w:rPr>
          <w:b/>
          <w:bCs/>
          <w:color w:val="FF0000"/>
          <w:sz w:val="32"/>
          <w:szCs w:val="32"/>
          <w:rtl/>
        </w:rPr>
        <w:t>483</w:t>
      </w:r>
    </w:p>
    <w:p w14:paraId="1D9CAB47" w14:textId="77777777" w:rsidR="000261C9" w:rsidRPr="000261C9" w:rsidRDefault="000261C9" w:rsidP="004C49A6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C49A6" w14:paraId="77A5220A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53153" w14:textId="77777777" w:rsidR="004C49A6" w:rsidRDefault="004C49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253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77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9976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EF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56E6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5B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876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69A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2E9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570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860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24964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C49A6" w14:paraId="5C530FB6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BF1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86B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8A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A82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8A2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09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7626B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C0E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0F6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AB0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DF6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3D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6A4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4C49A6" w14:paraId="2188012D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99B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470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D10A6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B4B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72C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DD4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7504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78F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F53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316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D78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F7BFE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8A3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4C49A6" w14:paraId="0114ABEB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E0C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274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01FD7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E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CA4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BC4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7EA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E51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BCEE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5A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8A57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05F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CE3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</w:tr>
      <w:tr w:rsidR="004C49A6" w14:paraId="49360C66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13FAD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B55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CE9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887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8543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75A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AC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646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DF7F" w14:textId="77777777" w:rsidR="004C49A6" w:rsidRDefault="004C49A6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8BCC5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670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D12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1C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4C49A6" w14:paraId="5D636474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8C6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519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B3F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02A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590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5EFE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528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3FEE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787A" w14:textId="77777777" w:rsidR="004C49A6" w:rsidRDefault="004C49A6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CAD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8BB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39B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BEC39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C49A6" w14:paraId="2EC32B3B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B11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3E8B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BB9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A49D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0B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190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0CC0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020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39E76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809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8FC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368E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8AA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4C49A6" w14:paraId="69596DEA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50A7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BE7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534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0DF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36B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32FC5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7FD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BDC4" w14:textId="77777777" w:rsidR="004C49A6" w:rsidRDefault="004C49A6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CD70" w14:textId="77777777" w:rsidR="004C49A6" w:rsidRDefault="004C49A6">
            <w:pPr>
              <w:rPr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b/>
                <w:bCs/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2153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69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160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EC3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ע</w:t>
            </w:r>
          </w:p>
        </w:tc>
      </w:tr>
      <w:tr w:rsidR="004C49A6" w14:paraId="75683A30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0E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5C3B5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C4D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E58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D0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89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745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0B5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4117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761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403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ABD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33F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</w:tr>
      <w:tr w:rsidR="004C49A6" w14:paraId="47197558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360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93D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FE546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12C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52B6A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354A3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8A0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260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FC4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432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FA3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F3631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77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4C49A6" w14:paraId="1B40F149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B790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0FB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BAA3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E80A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A5F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8E8D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B5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B7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4B9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FC6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E82654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4AB8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456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4C49A6" w14:paraId="14F20790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3CD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A3E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A2D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E89D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CD42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E05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798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E6F0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54AF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03D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79A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986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3D8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4C49A6" w14:paraId="116C9CA3" w14:textId="77777777" w:rsidTr="004C49A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68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B1A9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DE02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D3AF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BC1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8356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45B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159421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0A75C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2115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DFFE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0A69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0CB" w14:textId="77777777" w:rsidR="004C49A6" w:rsidRDefault="004C49A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ת</w:t>
            </w:r>
          </w:p>
        </w:tc>
      </w:tr>
    </w:tbl>
    <w:p w14:paraId="6560F9E3" w14:textId="77777777" w:rsidR="0081545B" w:rsidRDefault="0081545B" w:rsidP="004C49A6">
      <w:pPr>
        <w:spacing w:after="0" w:line="240" w:lineRule="auto"/>
      </w:pPr>
    </w:p>
    <w:sectPr w:rsidR="0081545B" w:rsidSect="0081545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5B"/>
    <w:rsid w:val="00003DA6"/>
    <w:rsid w:val="000261C9"/>
    <w:rsid w:val="0024326F"/>
    <w:rsid w:val="004C49A6"/>
    <w:rsid w:val="005945F1"/>
    <w:rsid w:val="007D408B"/>
    <w:rsid w:val="0081545B"/>
    <w:rsid w:val="009E0F63"/>
    <w:rsid w:val="00D0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C931"/>
  <w15:chartTrackingRefBased/>
  <w15:docId w15:val="{7565C6F6-5530-4338-9FA4-B5DF3BB3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4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1545B"/>
    <w:rPr>
      <w:i/>
      <w:iCs/>
    </w:rPr>
  </w:style>
  <w:style w:type="character" w:styleId="Hyperlink">
    <w:name w:val="Hyperlink"/>
    <w:basedOn w:val="a0"/>
    <w:uiPriority w:val="99"/>
    <w:unhideWhenUsed/>
    <w:rsid w:val="00003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469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6</cp:revision>
  <cp:lastPrinted>2022-06-01T11:49:00Z</cp:lastPrinted>
  <dcterms:created xsi:type="dcterms:W3CDTF">2022-06-01T11:29:00Z</dcterms:created>
  <dcterms:modified xsi:type="dcterms:W3CDTF">2022-06-01T13:10:00Z</dcterms:modified>
</cp:coreProperties>
</file>