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57B22" w14:textId="6ACDDF19" w:rsidR="00AE7C4B" w:rsidRPr="002519FE" w:rsidRDefault="00AE7C4B" w:rsidP="00AE7C4B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03735415"/>
      <w:r w:rsidRPr="002519FE">
        <w:rPr>
          <w:b/>
          <w:bCs/>
          <w:sz w:val="32"/>
          <w:szCs w:val="32"/>
          <w:rtl/>
        </w:rPr>
        <w:t>תשבץ זמר</w:t>
      </w:r>
      <w:r w:rsidR="002519FE" w:rsidRPr="002519FE">
        <w:rPr>
          <w:rFonts w:hint="cs"/>
          <w:b/>
          <w:bCs/>
          <w:sz w:val="32"/>
          <w:szCs w:val="32"/>
          <w:rtl/>
        </w:rPr>
        <w:t xml:space="preserve"> עברי מס'</w:t>
      </w:r>
      <w:r w:rsidRPr="002519FE">
        <w:rPr>
          <w:b/>
          <w:bCs/>
          <w:sz w:val="32"/>
          <w:szCs w:val="32"/>
          <w:rtl/>
        </w:rPr>
        <w:t xml:space="preserve"> </w:t>
      </w:r>
      <w:r w:rsidRPr="002519FE">
        <w:rPr>
          <w:b/>
          <w:bCs/>
          <w:color w:val="FF0000"/>
          <w:sz w:val="32"/>
          <w:szCs w:val="32"/>
          <w:rtl/>
        </w:rPr>
        <w:t>482</w:t>
      </w:r>
    </w:p>
    <w:p w14:paraId="76F4C2BB" w14:textId="77777777" w:rsidR="002519FE" w:rsidRDefault="002519FE" w:rsidP="00AE7C4B">
      <w:pPr>
        <w:spacing w:after="0" w:line="240" w:lineRule="auto"/>
        <w:rPr>
          <w:color w:val="FF0000"/>
          <w:rtl/>
        </w:rPr>
      </w:pPr>
    </w:p>
    <w:p w14:paraId="6E1C124D" w14:textId="77777777" w:rsidR="002519FE" w:rsidRPr="008B3E57" w:rsidRDefault="002519FE" w:rsidP="002519FE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5" w:history="1">
        <w:r w:rsidRPr="008B3E57">
          <w:rPr>
            <w:rStyle w:val="Hyperlink"/>
          </w:rPr>
          <w:t>avna47@gmail.com</w:t>
        </w:r>
      </w:hyperlink>
    </w:p>
    <w:p w14:paraId="45F6FB26" w14:textId="77777777" w:rsidR="002519FE" w:rsidRPr="008B3E57" w:rsidRDefault="002519FE" w:rsidP="002519FE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2F0DBF4A" w14:textId="77777777" w:rsidR="002519FE" w:rsidRPr="008B3E57" w:rsidRDefault="002519FE" w:rsidP="002519FE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3D705598" w14:textId="77777777" w:rsidR="002519FE" w:rsidRPr="008B3E57" w:rsidRDefault="002519FE" w:rsidP="002519FE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19908EA6" w14:textId="77777777" w:rsidR="002519FE" w:rsidRPr="008B3E57" w:rsidRDefault="002519FE" w:rsidP="002519FE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proofErr w:type="spellStart"/>
      <w:r w:rsidRPr="008B3E57">
        <w:rPr>
          <w:rtl/>
        </w:rPr>
        <w:t>שימרי</w:t>
      </w:r>
      <w:proofErr w:type="spellEnd"/>
      <w:r w:rsidRPr="008B3E57">
        <w:rPr>
          <w:rtl/>
        </w:rPr>
        <w:t>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26DF7B7E" w14:textId="77777777" w:rsidR="002519FE" w:rsidRDefault="002519FE" w:rsidP="00AE7C4B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</w:tblGrid>
      <w:tr w:rsidR="00AE7C4B" w14:paraId="28A36053" w14:textId="77777777" w:rsidTr="00AE7C4B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8730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3359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C14A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F333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B1A9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91D7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98E2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97DD49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026E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DF53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30D1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AE92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90FF69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7C4B" w14:paraId="2E9C93C3" w14:textId="77777777" w:rsidTr="00AE7C4B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0953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F55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B2FA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E528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4FFC30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69F3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EB5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7EC4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D50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67F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E736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64CAA0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24F5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</w:tr>
      <w:tr w:rsidR="00AE7C4B" w14:paraId="25EDD865" w14:textId="77777777" w:rsidTr="00AE7C4B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61A0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2366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597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49FAEA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9A4D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7E20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8BC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63C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5FA4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2CFA3C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999B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F90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9041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7C4B" w14:paraId="672517CB" w14:textId="77777777" w:rsidTr="00AE7C4B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9358CF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C6EE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681D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D73C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E334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0387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923061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C703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ACC3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732E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A59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7C3B9E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A95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7C4B" w14:paraId="1FF681E6" w14:textId="77777777" w:rsidTr="00AE7C4B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B5A5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B27D2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39BEC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97A9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E9A9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A97EC3C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8C98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720B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ED22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6102B8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25717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C5C8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3484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7C4B" w14:paraId="044A9806" w14:textId="77777777" w:rsidTr="00AE7C4B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21524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51F5F2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552606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773E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4ECE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0109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AC0F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AC839B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41A814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C7C8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D20632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6B07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CAD497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7C4B" w14:paraId="41068565" w14:textId="77777777" w:rsidTr="00AE7C4B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8A0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A13FAD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A99D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B6BD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4E2B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BD6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D018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E9E8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58442B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0C20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EDAF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260C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5B2C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</w:tr>
      <w:tr w:rsidR="00AE7C4B" w14:paraId="6F541605" w14:textId="77777777" w:rsidTr="00AE7C4B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4870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B4E0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B418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ABB178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1DA3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646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1006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2CA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3CB3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FD4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B25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855032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5B45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7C4B" w14:paraId="052D06B5" w14:textId="77777777" w:rsidTr="00AE7C4B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A140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939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79A8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F5BB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F9B64B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06EE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E53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AC80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7833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243A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ADE5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610874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10F3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7C4B" w14:paraId="2FC4A006" w14:textId="77777777" w:rsidTr="00AE7C4B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0BB9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400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BE4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3624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C0D486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0388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E22CC9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CD39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D201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BA6972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28A2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B01C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32B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7C4B" w14:paraId="6B37E123" w14:textId="77777777" w:rsidTr="00AE7C4B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3BD322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87BD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FC9A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A0D4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9964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69E5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0F52E1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EB4FAA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0300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F377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D540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ADC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DEE5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7C4B" w14:paraId="235ABE7C" w14:textId="77777777" w:rsidTr="00AE7C4B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F5EC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1B4276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1A001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1903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8FB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433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6926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C1BB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02DE33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E5D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4C6EF2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08BD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E117CC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7C4B" w14:paraId="5604CC28" w14:textId="77777777" w:rsidTr="00AE7C4B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5890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6B06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8F6F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5D6F64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F8B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6C1487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5C2808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7C19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F9B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3D0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89F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CF3B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F19D" w14:textId="77777777" w:rsidR="00AE7C4B" w:rsidRDefault="00AE7C4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1118F63F" w14:textId="77777777" w:rsidR="00AE7C4B" w:rsidRDefault="00AE7C4B" w:rsidP="00AE7C4B">
      <w:pPr>
        <w:spacing w:after="0" w:line="240" w:lineRule="auto"/>
        <w:rPr>
          <w:b/>
          <w:bCs/>
          <w:rtl/>
        </w:rPr>
      </w:pPr>
    </w:p>
    <w:p w14:paraId="05AB8EF4" w14:textId="2FF0316B" w:rsidR="00AE7C4B" w:rsidRPr="000C2F3B" w:rsidRDefault="00AE7C4B" w:rsidP="00AE7C4B">
      <w:pPr>
        <w:spacing w:after="0" w:line="240" w:lineRule="auto"/>
        <w:rPr>
          <w:b/>
          <w:bCs/>
          <w:u w:val="single"/>
          <w:rtl/>
        </w:rPr>
      </w:pPr>
      <w:r w:rsidRPr="000C2F3B">
        <w:rPr>
          <w:b/>
          <w:bCs/>
          <w:rtl/>
        </w:rPr>
        <w:t>מאוזן</w:t>
      </w:r>
      <w:r w:rsidR="000C2F3B">
        <w:rPr>
          <w:b/>
          <w:bCs/>
          <w:rtl/>
        </w:rPr>
        <w:t>:</w:t>
      </w:r>
      <w:r w:rsidRPr="000C2F3B">
        <w:rPr>
          <w:b/>
          <w:bCs/>
          <w:rtl/>
        </w:rPr>
        <w:t xml:space="preserve"> </w:t>
      </w:r>
    </w:p>
    <w:p w14:paraId="2197E5BC" w14:textId="1B6193C9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1</w:t>
      </w:r>
      <w:r w:rsidR="000C2F3B">
        <w:rPr>
          <w:rtl/>
        </w:rPr>
        <w:t xml:space="preserve">. </w:t>
      </w:r>
      <w:r w:rsidRPr="000C2F3B">
        <w:rPr>
          <w:rtl/>
        </w:rPr>
        <w:t>יש לו אהבה פשוטה</w:t>
      </w:r>
      <w:r w:rsidR="000C2F3B">
        <w:rPr>
          <w:rtl/>
        </w:rPr>
        <w:t xml:space="preserve"> (</w:t>
      </w:r>
      <w:r w:rsidRPr="000C2F3B">
        <w:rPr>
          <w:rtl/>
        </w:rPr>
        <w:t>מ/ז/פ)</w:t>
      </w:r>
    </w:p>
    <w:p w14:paraId="5B550E86" w14:textId="0C733E00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7</w:t>
      </w:r>
      <w:r w:rsidR="000C2F3B">
        <w:rPr>
          <w:rtl/>
        </w:rPr>
        <w:t xml:space="preserve">. </w:t>
      </w:r>
      <w:r w:rsidRPr="000C2F3B">
        <w:rPr>
          <w:rFonts w:ascii="Arial" w:hAnsi="Arial" w:cs="Arial"/>
          <w:rtl/>
        </w:rPr>
        <w:t>נסיעת ------- לאהבה שיש בי כל הזמן</w:t>
      </w:r>
    </w:p>
    <w:p w14:paraId="691B117B" w14:textId="6EB24D70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10</w:t>
      </w:r>
      <w:r w:rsidR="000C2F3B">
        <w:rPr>
          <w:rtl/>
        </w:rPr>
        <w:t xml:space="preserve">. </w:t>
      </w:r>
      <w:r w:rsidRPr="000C2F3B">
        <w:rPr>
          <w:rtl/>
        </w:rPr>
        <w:t>לבש ג'ינס וכובע</w:t>
      </w:r>
      <w:r w:rsidR="000C2F3B">
        <w:rPr>
          <w:rtl/>
        </w:rPr>
        <w:t xml:space="preserve"> (</w:t>
      </w:r>
      <w:r w:rsidRPr="000C2F3B">
        <w:rPr>
          <w:rtl/>
        </w:rPr>
        <w:t>מ/ז/פ)</w:t>
      </w:r>
    </w:p>
    <w:p w14:paraId="4E7A7D9D" w14:textId="69C4A6BE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11</w:t>
      </w:r>
      <w:r w:rsidR="000C2F3B">
        <w:rPr>
          <w:rtl/>
        </w:rPr>
        <w:t xml:space="preserve">. </w:t>
      </w:r>
      <w:r w:rsidRPr="000C2F3B">
        <w:rPr>
          <w:rtl/>
        </w:rPr>
        <w:t>------ בבסיס</w:t>
      </w:r>
      <w:r w:rsidR="000C2F3B">
        <w:rPr>
          <w:rtl/>
        </w:rPr>
        <w:t>,</w:t>
      </w:r>
      <w:r w:rsidRPr="000C2F3B">
        <w:rPr>
          <w:rtl/>
        </w:rPr>
        <w:t xml:space="preserve"> בקבוקים של עסיס</w:t>
      </w:r>
    </w:p>
    <w:p w14:paraId="4C31D962" w14:textId="1015C438" w:rsidR="00AE7C4B" w:rsidRPr="000C2F3B" w:rsidRDefault="00AE7C4B" w:rsidP="000C2F3B">
      <w:pPr>
        <w:spacing w:after="0" w:line="240" w:lineRule="auto"/>
        <w:rPr>
          <w:rtl/>
        </w:rPr>
      </w:pPr>
      <w:r w:rsidRPr="000C2F3B">
        <w:rPr>
          <w:rtl/>
        </w:rPr>
        <w:t>14</w:t>
      </w:r>
      <w:r w:rsidR="000C2F3B">
        <w:rPr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>יא -------</w:t>
      </w:r>
      <w:r w:rsidR="000C2F3B">
        <w:rPr>
          <w:rFonts w:ascii="Arial" w:hAnsi="Arial" w:cs="Arial"/>
          <w:shd w:val="clear" w:color="auto" w:fill="FFFFFF"/>
          <w:rtl/>
        </w:rPr>
        <w:t xml:space="preserve"> </w:t>
      </w:r>
      <w:r w:rsidRPr="000C2F3B">
        <w:rPr>
          <w:rFonts w:ascii="Arial" w:hAnsi="Arial" w:cs="Arial"/>
          <w:shd w:val="clear" w:color="auto" w:fill="FFFFFF"/>
          <w:rtl/>
        </w:rPr>
        <w:t>בבוקר ובליל</w:t>
      </w:r>
    </w:p>
    <w:p w14:paraId="2F6D6D47" w14:textId="6E847CDB" w:rsidR="00AE7C4B" w:rsidRPr="000C2F3B" w:rsidRDefault="00AE7C4B" w:rsidP="00AE7C4B">
      <w:pPr>
        <w:tabs>
          <w:tab w:val="left" w:pos="2816"/>
        </w:tabs>
        <w:spacing w:after="0" w:line="240" w:lineRule="auto"/>
        <w:rPr>
          <w:rtl/>
        </w:rPr>
      </w:pPr>
      <w:r w:rsidRPr="000C2F3B">
        <w:rPr>
          <w:rtl/>
        </w:rPr>
        <w:t>15</w:t>
      </w:r>
      <w:r w:rsidR="000C2F3B">
        <w:rPr>
          <w:rtl/>
        </w:rPr>
        <w:t xml:space="preserve">. </w:t>
      </w:r>
      <w:r w:rsidRPr="000C2F3B">
        <w:rPr>
          <w:rtl/>
        </w:rPr>
        <w:t>פסגת הר ה-------</w:t>
      </w:r>
    </w:p>
    <w:p w14:paraId="14060D1E" w14:textId="3463EF38" w:rsidR="00AE7C4B" w:rsidRPr="000C2F3B" w:rsidRDefault="00AE7C4B" w:rsidP="000C2F3B">
      <w:pPr>
        <w:spacing w:after="0" w:line="240" w:lineRule="auto"/>
        <w:rPr>
          <w:b/>
          <w:bCs/>
          <w:rtl/>
        </w:rPr>
      </w:pPr>
      <w:r w:rsidRPr="000C2F3B">
        <w:rPr>
          <w:rtl/>
        </w:rPr>
        <w:t>16</w:t>
      </w:r>
      <w:r w:rsidR="000C2F3B">
        <w:rPr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>זהו שיר -----</w:t>
      </w:r>
      <w:r w:rsidR="000C2F3B">
        <w:rPr>
          <w:rFonts w:ascii="Arial" w:hAnsi="Arial" w:cs="Arial"/>
          <w:shd w:val="clear" w:color="auto" w:fill="FFFFFF"/>
          <w:rtl/>
        </w:rPr>
        <w:t xml:space="preserve"> </w:t>
      </w:r>
      <w:r w:rsidRPr="000C2F3B">
        <w:rPr>
          <w:rFonts w:ascii="Arial" w:hAnsi="Arial" w:cs="Arial"/>
          <w:shd w:val="clear" w:color="auto" w:fill="FFFFFF"/>
          <w:rtl/>
        </w:rPr>
        <w:t>על אניטה וחואן</w:t>
      </w:r>
    </w:p>
    <w:p w14:paraId="473206F3" w14:textId="5C961C3B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17</w:t>
      </w:r>
      <w:r w:rsidR="000C2F3B">
        <w:rPr>
          <w:rtl/>
        </w:rPr>
        <w:t xml:space="preserve">. </w:t>
      </w:r>
      <w:r w:rsidRPr="000C2F3B">
        <w:rPr>
          <w:rtl/>
        </w:rPr>
        <w:t>------</w:t>
      </w:r>
      <w:r w:rsidRPr="000C2F3B">
        <w:rPr>
          <w:b/>
          <w:bCs/>
          <w:rtl/>
        </w:rPr>
        <w:t xml:space="preserve"> </w:t>
      </w:r>
      <w:r w:rsidRPr="000C2F3B">
        <w:rPr>
          <w:rtl/>
        </w:rPr>
        <w:t>את הסוף</w:t>
      </w:r>
    </w:p>
    <w:p w14:paraId="654163F4" w14:textId="3A5A904D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19</w:t>
      </w:r>
      <w:r w:rsidR="000C2F3B">
        <w:rPr>
          <w:rtl/>
        </w:rPr>
        <w:t xml:space="preserve">. </w:t>
      </w:r>
      <w:r w:rsidRPr="000C2F3B">
        <w:rPr>
          <w:rtl/>
        </w:rPr>
        <w:t>הלחין את 48 מאוזן</w:t>
      </w:r>
      <w:r w:rsidR="000C2F3B">
        <w:rPr>
          <w:rtl/>
        </w:rPr>
        <w:t xml:space="preserve"> (</w:t>
      </w:r>
      <w:r w:rsidRPr="000C2F3B">
        <w:rPr>
          <w:rtl/>
        </w:rPr>
        <w:t>מ/ז/פ)</w:t>
      </w:r>
    </w:p>
    <w:p w14:paraId="18A47304" w14:textId="30053A26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20</w:t>
      </w:r>
      <w:r w:rsidR="000C2F3B">
        <w:rPr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>לא -------- בינינו את האהבה </w:t>
      </w:r>
    </w:p>
    <w:p w14:paraId="77DD1F17" w14:textId="2A9D8F45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21</w:t>
      </w:r>
      <w:r w:rsidR="000C2F3B">
        <w:rPr>
          <w:rtl/>
        </w:rPr>
        <w:t xml:space="preserve">. </w:t>
      </w:r>
      <w:r w:rsidRPr="000C2F3B">
        <w:rPr>
          <w:rtl/>
        </w:rPr>
        <w:t>זה היה ב-----</w:t>
      </w:r>
      <w:r w:rsidR="000C2F3B">
        <w:rPr>
          <w:rtl/>
        </w:rPr>
        <w:t xml:space="preserve"> </w:t>
      </w:r>
      <w:r w:rsidRPr="000C2F3B">
        <w:rPr>
          <w:rtl/>
        </w:rPr>
        <w:t>ההוא</w:t>
      </w:r>
    </w:p>
    <w:p w14:paraId="78FEAFDC" w14:textId="5CF8CD78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22</w:t>
      </w:r>
      <w:r w:rsidR="000C2F3B">
        <w:rPr>
          <w:rtl/>
        </w:rPr>
        <w:t xml:space="preserve">. </w:t>
      </w:r>
      <w:r w:rsidRPr="000C2F3B">
        <w:rPr>
          <w:rtl/>
        </w:rPr>
        <w:t>מתבקשת ללכת למדבר</w:t>
      </w:r>
    </w:p>
    <w:p w14:paraId="5DAD8A86" w14:textId="2D07EE52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24</w:t>
      </w:r>
      <w:r w:rsidR="000C2F3B">
        <w:rPr>
          <w:rtl/>
        </w:rPr>
        <w:t xml:space="preserve">. </w:t>
      </w:r>
      <w:r w:rsidRPr="000C2F3B">
        <w:rPr>
          <w:rtl/>
        </w:rPr>
        <w:t xml:space="preserve">הוא ------- את שריריו </w:t>
      </w:r>
    </w:p>
    <w:p w14:paraId="65A81D68" w14:textId="49622951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27</w:t>
      </w:r>
      <w:r w:rsidR="000C2F3B">
        <w:rPr>
          <w:rtl/>
        </w:rPr>
        <w:t xml:space="preserve">. </w:t>
      </w:r>
      <w:r w:rsidRPr="000C2F3B">
        <w:rPr>
          <w:rtl/>
        </w:rPr>
        <w:t>עזב את הקיבוץ</w:t>
      </w:r>
      <w:r w:rsidR="000C2F3B">
        <w:rPr>
          <w:rtl/>
        </w:rPr>
        <w:t>? (</w:t>
      </w:r>
      <w:r w:rsidRPr="000C2F3B">
        <w:rPr>
          <w:rtl/>
        </w:rPr>
        <w:t>מ/ז/פ)</w:t>
      </w:r>
    </w:p>
    <w:p w14:paraId="7D7CF9BE" w14:textId="1F6F03D2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28</w:t>
      </w:r>
      <w:r w:rsidR="000C2F3B">
        <w:rPr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>אי שם, שם ------- ביחד את הגן</w:t>
      </w:r>
    </w:p>
    <w:p w14:paraId="3E85DB7E" w14:textId="062F32DF" w:rsidR="00AE7C4B" w:rsidRPr="000C2F3B" w:rsidRDefault="00AE7C4B" w:rsidP="00106154">
      <w:pPr>
        <w:spacing w:after="0" w:line="240" w:lineRule="auto"/>
        <w:rPr>
          <w:rtl/>
        </w:rPr>
      </w:pPr>
      <w:r w:rsidRPr="000C2F3B">
        <w:rPr>
          <w:rtl/>
        </w:rPr>
        <w:t>32</w:t>
      </w:r>
      <w:r w:rsidR="000C2F3B">
        <w:rPr>
          <w:rtl/>
        </w:rPr>
        <w:t xml:space="preserve">. </w:t>
      </w:r>
      <w:r w:rsidRPr="000C2F3B">
        <w:rPr>
          <w:rtl/>
        </w:rPr>
        <w:t>וצלי</w:t>
      </w:r>
      <w:r w:rsidR="00106154">
        <w:rPr>
          <w:rFonts w:hint="cs"/>
          <w:rtl/>
        </w:rPr>
        <w:t>ל</w:t>
      </w:r>
      <w:r w:rsidRPr="000C2F3B">
        <w:rPr>
          <w:rtl/>
        </w:rPr>
        <w:t xml:space="preserve"> תופים ------</w:t>
      </w:r>
    </w:p>
    <w:p w14:paraId="30425926" w14:textId="08D07DC2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34</w:t>
      </w:r>
      <w:r w:rsidR="000C2F3B">
        <w:rPr>
          <w:rtl/>
        </w:rPr>
        <w:t xml:space="preserve">. </w:t>
      </w:r>
      <w:r w:rsidRPr="000C2F3B">
        <w:rPr>
          <w:rtl/>
        </w:rPr>
        <w:t>כשהעולם היה קיים רק ב-------</w:t>
      </w:r>
    </w:p>
    <w:p w14:paraId="7C62E19D" w14:textId="6DA6D4F2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36</w:t>
      </w:r>
      <w:r w:rsidR="000C2F3B">
        <w:rPr>
          <w:rtl/>
        </w:rPr>
        <w:t xml:space="preserve">. </w:t>
      </w:r>
      <w:r w:rsidRPr="000C2F3B">
        <w:rPr>
          <w:rtl/>
        </w:rPr>
        <w:t xml:space="preserve">נופץ בגל סוער </w:t>
      </w:r>
    </w:p>
    <w:p w14:paraId="787649EE" w14:textId="10D2639C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38</w:t>
      </w:r>
      <w:r w:rsidR="000C2F3B">
        <w:rPr>
          <w:rtl/>
        </w:rPr>
        <w:t xml:space="preserve">. </w:t>
      </w:r>
      <w:r w:rsidRPr="000C2F3B">
        <w:rPr>
          <w:rtl/>
        </w:rPr>
        <w:t>ילדיו זה שמחה</w:t>
      </w:r>
      <w:r w:rsidR="000C2F3B">
        <w:rPr>
          <w:rtl/>
        </w:rPr>
        <w:t xml:space="preserve"> (</w:t>
      </w:r>
      <w:r w:rsidRPr="000C2F3B">
        <w:rPr>
          <w:rtl/>
        </w:rPr>
        <w:t>מ/ז/פ)</w:t>
      </w:r>
    </w:p>
    <w:p w14:paraId="6CFF2013" w14:textId="7C749495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39</w:t>
      </w:r>
      <w:r w:rsidR="000C2F3B">
        <w:rPr>
          <w:rtl/>
        </w:rPr>
        <w:t xml:space="preserve">. </w:t>
      </w:r>
      <w:r w:rsidRPr="000C2F3B">
        <w:rPr>
          <w:rtl/>
        </w:rPr>
        <w:t>------ השקר מת</w:t>
      </w:r>
    </w:p>
    <w:p w14:paraId="127E7968" w14:textId="04FFD849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40</w:t>
      </w:r>
      <w:r w:rsidR="000C2F3B">
        <w:rPr>
          <w:rtl/>
        </w:rPr>
        <w:t xml:space="preserve">. </w:t>
      </w:r>
      <w:r w:rsidRPr="000C2F3B">
        <w:rPr>
          <w:rtl/>
        </w:rPr>
        <w:t>עם 49 מאונך</w:t>
      </w:r>
      <w:r w:rsidR="000C2F3B">
        <w:rPr>
          <w:rtl/>
        </w:rPr>
        <w:t xml:space="preserve">: </w:t>
      </w:r>
      <w:r w:rsidRPr="000C2F3B">
        <w:rPr>
          <w:rtl/>
        </w:rPr>
        <w:t>------</w:t>
      </w:r>
      <w:r w:rsidRPr="000C2F3B">
        <w:rPr>
          <w:b/>
          <w:bCs/>
          <w:rtl/>
        </w:rPr>
        <w:t xml:space="preserve"> </w:t>
      </w:r>
      <w:r w:rsidRPr="000C2F3B">
        <w:rPr>
          <w:rtl/>
        </w:rPr>
        <w:t>או חלמתי חלום</w:t>
      </w:r>
    </w:p>
    <w:p w14:paraId="1904520A" w14:textId="6DA7080C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41</w:t>
      </w:r>
      <w:r w:rsidR="000C2F3B">
        <w:rPr>
          <w:rFonts w:hint="cs"/>
          <w:rtl/>
        </w:rPr>
        <w:t xml:space="preserve">. </w:t>
      </w:r>
      <w:r w:rsidR="003040E3" w:rsidRPr="000C2F3B">
        <w:rPr>
          <w:rFonts w:hint="cs"/>
          <w:rtl/>
        </w:rPr>
        <w:t>-----</w:t>
      </w:r>
      <w:r w:rsidR="000C2F3B">
        <w:rPr>
          <w:rFonts w:hint="cs"/>
          <w:rtl/>
        </w:rPr>
        <w:t xml:space="preserve"> </w:t>
      </w:r>
      <w:r w:rsidRPr="000C2F3B">
        <w:rPr>
          <w:rtl/>
        </w:rPr>
        <w:t xml:space="preserve">מעיי כחלילים </w:t>
      </w:r>
    </w:p>
    <w:p w14:paraId="55CC1981" w14:textId="3EBD59CE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43</w:t>
      </w:r>
      <w:r w:rsidR="000C2F3B">
        <w:rPr>
          <w:rtl/>
        </w:rPr>
        <w:t xml:space="preserve">. </w:t>
      </w:r>
      <w:r w:rsidRPr="000C2F3B">
        <w:rPr>
          <w:rtl/>
        </w:rPr>
        <w:t xml:space="preserve">מי ------- במדבר מלון אורחים </w:t>
      </w:r>
    </w:p>
    <w:p w14:paraId="11FB5BD5" w14:textId="550A8825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45</w:t>
      </w:r>
      <w:r w:rsidR="000C2F3B">
        <w:rPr>
          <w:rtl/>
        </w:rPr>
        <w:t xml:space="preserve">. </w:t>
      </w:r>
      <w:r w:rsidRPr="000C2F3B">
        <w:rPr>
          <w:rtl/>
        </w:rPr>
        <w:t>חולם אחר השמש</w:t>
      </w:r>
      <w:r w:rsidR="000C2F3B">
        <w:rPr>
          <w:rtl/>
        </w:rPr>
        <w:t>? (</w:t>
      </w:r>
      <w:r w:rsidRPr="000C2F3B">
        <w:rPr>
          <w:rtl/>
        </w:rPr>
        <w:t xml:space="preserve">מ/ז/פ) </w:t>
      </w:r>
    </w:p>
    <w:p w14:paraId="72FEB86B" w14:textId="3012704B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48</w:t>
      </w:r>
      <w:r w:rsidR="000C2F3B">
        <w:rPr>
          <w:rtl/>
        </w:rPr>
        <w:t xml:space="preserve">. </w:t>
      </w:r>
      <w:r w:rsidRPr="000C2F3B">
        <w:rPr>
          <w:rtl/>
        </w:rPr>
        <w:t>------- חלום על דנובה</w:t>
      </w:r>
    </w:p>
    <w:p w14:paraId="30F5C9FF" w14:textId="6D9A6870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50</w:t>
      </w:r>
      <w:r w:rsidR="000C2F3B">
        <w:rPr>
          <w:rtl/>
        </w:rPr>
        <w:t xml:space="preserve">. </w:t>
      </w:r>
      <w:r w:rsidRPr="000C2F3B">
        <w:rPr>
          <w:rtl/>
        </w:rPr>
        <w:t>עוד יגיע אל מימי הנחל</w:t>
      </w:r>
      <w:r w:rsidR="000C2F3B">
        <w:rPr>
          <w:rtl/>
        </w:rPr>
        <w:t xml:space="preserve"> (</w:t>
      </w:r>
      <w:r w:rsidRPr="000C2F3B">
        <w:rPr>
          <w:rtl/>
        </w:rPr>
        <w:t>מ/ז/פ)</w:t>
      </w:r>
    </w:p>
    <w:p w14:paraId="60530F7B" w14:textId="39B8457C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tl/>
        </w:rPr>
        <w:t>51</w:t>
      </w:r>
      <w:r w:rsidR="000C2F3B">
        <w:rPr>
          <w:rtl/>
        </w:rPr>
        <w:t xml:space="preserve">. </w:t>
      </w:r>
      <w:r w:rsidRPr="000C2F3B">
        <w:rPr>
          <w:rtl/>
        </w:rPr>
        <w:t>אבל ------</w:t>
      </w:r>
      <w:r w:rsidR="000C2F3B">
        <w:rPr>
          <w:rtl/>
        </w:rPr>
        <w:t xml:space="preserve"> </w:t>
      </w:r>
      <w:r w:rsidRPr="000C2F3B">
        <w:rPr>
          <w:rtl/>
        </w:rPr>
        <w:t>אז לא הועילו</w:t>
      </w:r>
      <w:r w:rsidR="000C2F3B">
        <w:rPr>
          <w:rtl/>
        </w:rPr>
        <w:t xml:space="preserve"> (</w:t>
      </w:r>
      <w:r w:rsidRPr="000C2F3B">
        <w:rPr>
          <w:rtl/>
        </w:rPr>
        <w:t>פנס בודד)</w:t>
      </w:r>
    </w:p>
    <w:p w14:paraId="6D85C556" w14:textId="77777777" w:rsidR="00AE7C4B" w:rsidRPr="000C2F3B" w:rsidRDefault="00AE7C4B" w:rsidP="00AE7C4B">
      <w:pPr>
        <w:spacing w:after="0" w:line="240" w:lineRule="auto"/>
        <w:rPr>
          <w:rtl/>
        </w:rPr>
      </w:pPr>
    </w:p>
    <w:p w14:paraId="3FF06469" w14:textId="51197CE6" w:rsidR="00AE7C4B" w:rsidRPr="000C2F3B" w:rsidRDefault="00AE7C4B" w:rsidP="00AE7C4B">
      <w:pPr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  <w:r w:rsidRPr="000C2F3B">
        <w:rPr>
          <w:rFonts w:ascii="Arial" w:hAnsi="Arial" w:cs="Arial"/>
          <w:b/>
          <w:bCs/>
          <w:shd w:val="clear" w:color="auto" w:fill="FFFFFF"/>
          <w:rtl/>
        </w:rPr>
        <w:t>מאונך</w:t>
      </w:r>
      <w:r w:rsidR="000C2F3B">
        <w:rPr>
          <w:rFonts w:ascii="Arial" w:hAnsi="Arial" w:cs="Arial"/>
          <w:b/>
          <w:bCs/>
          <w:shd w:val="clear" w:color="auto" w:fill="FFFFFF"/>
          <w:rtl/>
        </w:rPr>
        <w:t>:</w:t>
      </w:r>
      <w:r w:rsidRPr="000C2F3B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</w:p>
    <w:p w14:paraId="0448E6D7" w14:textId="0B04AF5A" w:rsidR="00AE7C4B" w:rsidRPr="000C2F3B" w:rsidRDefault="00AE7C4B" w:rsidP="00AE7C4B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lastRenderedPageBreak/>
        <w:t>1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 xml:space="preserve">הסמיקה מבושה </w:t>
      </w:r>
    </w:p>
    <w:p w14:paraId="7BCC7FA6" w14:textId="78A6AC76" w:rsidR="00AE7C4B" w:rsidRPr="000C2F3B" w:rsidRDefault="00AE7C4B" w:rsidP="00AE7C4B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2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>אל תראוהו שהוא שחרחר</w:t>
      </w:r>
      <w:r w:rsidR="000C2F3B">
        <w:rPr>
          <w:rFonts w:ascii="Arial" w:hAnsi="Arial" w:cs="Arial"/>
          <w:shd w:val="clear" w:color="auto" w:fill="FFFFFF"/>
          <w:rtl/>
        </w:rPr>
        <w:t xml:space="preserve"> (</w:t>
      </w:r>
      <w:r w:rsidRPr="000C2F3B">
        <w:rPr>
          <w:rFonts w:ascii="Arial" w:hAnsi="Arial" w:cs="Arial"/>
          <w:shd w:val="clear" w:color="auto" w:fill="FFFFFF"/>
          <w:rtl/>
        </w:rPr>
        <w:t>מ/ז/פ)</w:t>
      </w:r>
    </w:p>
    <w:p w14:paraId="6F49F053" w14:textId="1BEEC6FB" w:rsidR="00AE7C4B" w:rsidRPr="000C2F3B" w:rsidRDefault="00AE7C4B" w:rsidP="00AE7C4B">
      <w:pPr>
        <w:tabs>
          <w:tab w:val="left" w:pos="2816"/>
        </w:tabs>
        <w:spacing w:after="0" w:line="240" w:lineRule="auto"/>
        <w:rPr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3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tl/>
        </w:rPr>
        <w:t xml:space="preserve">מה ה-------- שם בלילה </w:t>
      </w:r>
    </w:p>
    <w:p w14:paraId="02958516" w14:textId="36E18EE6" w:rsidR="00AE7C4B" w:rsidRPr="000C2F3B" w:rsidRDefault="00AE7C4B" w:rsidP="00B25AE5">
      <w:pPr>
        <w:spacing w:after="0" w:line="240" w:lineRule="auto"/>
        <w:rPr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4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tl/>
        </w:rPr>
        <w:t>שירת הנוער</w:t>
      </w:r>
      <w:r w:rsidR="000C2F3B">
        <w:rPr>
          <w:rtl/>
        </w:rPr>
        <w:t>,</w:t>
      </w:r>
      <w:r w:rsidRPr="000C2F3B">
        <w:rPr>
          <w:rtl/>
        </w:rPr>
        <w:t xml:space="preserve"> שיר עתיד</w:t>
      </w:r>
      <w:r w:rsidR="00B25AE5">
        <w:rPr>
          <w:rFonts w:hint="cs"/>
          <w:rtl/>
        </w:rPr>
        <w:t>ו</w:t>
      </w:r>
      <w:r w:rsidR="000C2F3B">
        <w:rPr>
          <w:rtl/>
        </w:rPr>
        <w:t xml:space="preserve"> (</w:t>
      </w:r>
      <w:r w:rsidRPr="000C2F3B">
        <w:rPr>
          <w:rtl/>
        </w:rPr>
        <w:t>מ/ז/פ)</w:t>
      </w:r>
    </w:p>
    <w:p w14:paraId="3D1F43E1" w14:textId="3A5A5EEC" w:rsidR="00AE7C4B" w:rsidRPr="000C2F3B" w:rsidRDefault="00AE7C4B" w:rsidP="00AE7C4B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5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>הורה טנק ------</w:t>
      </w:r>
      <w:r w:rsidR="000C2F3B">
        <w:rPr>
          <w:rFonts w:ascii="Arial" w:hAnsi="Arial" w:cs="Arial"/>
          <w:shd w:val="clear" w:color="auto" w:fill="FFFFFF"/>
          <w:rtl/>
        </w:rPr>
        <w:t xml:space="preserve"> </w:t>
      </w:r>
      <w:r w:rsidRPr="000C2F3B">
        <w:rPr>
          <w:rFonts w:ascii="Arial" w:hAnsi="Arial" w:cs="Arial"/>
          <w:shd w:val="clear" w:color="auto" w:fill="FFFFFF"/>
          <w:rtl/>
        </w:rPr>
        <w:t>לפרד</w:t>
      </w:r>
    </w:p>
    <w:p w14:paraId="737BF2FE" w14:textId="4B844098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6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>לא כינור כי אם רק ------</w:t>
      </w:r>
    </w:p>
    <w:p w14:paraId="7525EC76" w14:textId="41A6DC40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7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>ועל ענף -------</w:t>
      </w:r>
      <w:r w:rsidR="000C2F3B">
        <w:rPr>
          <w:rFonts w:ascii="Arial" w:hAnsi="Arial" w:cs="Arial"/>
          <w:shd w:val="clear" w:color="auto" w:fill="FFFFFF"/>
          <w:rtl/>
        </w:rPr>
        <w:t xml:space="preserve"> </w:t>
      </w:r>
      <w:r w:rsidRPr="000C2F3B">
        <w:rPr>
          <w:rFonts w:ascii="Arial" w:hAnsi="Arial" w:cs="Arial"/>
          <w:shd w:val="clear" w:color="auto" w:fill="FFFFFF"/>
          <w:rtl/>
        </w:rPr>
        <w:t>לו נץ</w:t>
      </w:r>
    </w:p>
    <w:p w14:paraId="4AED642D" w14:textId="7F671C2B" w:rsidR="00AE7C4B" w:rsidRPr="000C2F3B" w:rsidRDefault="00AE7C4B" w:rsidP="00AE7C4B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8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 xml:space="preserve">במקום ש----- נהוג לשבת </w:t>
      </w:r>
    </w:p>
    <w:p w14:paraId="1028EF30" w14:textId="26833781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9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tl/>
        </w:rPr>
        <w:t xml:space="preserve">גרה ברחוב פנורמה </w:t>
      </w:r>
    </w:p>
    <w:p w14:paraId="0D6CB9F1" w14:textId="5BBF43B1" w:rsidR="00AE7C4B" w:rsidRPr="000C2F3B" w:rsidRDefault="00AE7C4B" w:rsidP="0010615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12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 xml:space="preserve">מי זימר על ------ </w:t>
      </w:r>
      <w:bookmarkStart w:id="1" w:name="_GoBack"/>
      <w:bookmarkEnd w:id="1"/>
      <w:r w:rsidRPr="000C2F3B">
        <w:rPr>
          <w:rFonts w:ascii="Arial" w:hAnsi="Arial" w:cs="Arial"/>
          <w:shd w:val="clear" w:color="auto" w:fill="FFFFFF"/>
          <w:rtl/>
        </w:rPr>
        <w:t>של הפרח </w:t>
      </w:r>
    </w:p>
    <w:p w14:paraId="1F25FA31" w14:textId="20E7FA8C" w:rsidR="00AE7C4B" w:rsidRPr="000C2F3B" w:rsidRDefault="00AE7C4B" w:rsidP="00AE7C4B">
      <w:pPr>
        <w:tabs>
          <w:tab w:val="left" w:pos="2816"/>
        </w:tabs>
        <w:spacing w:after="0" w:line="240" w:lineRule="auto"/>
        <w:rPr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13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tl/>
        </w:rPr>
        <w:t>נחליו</w:t>
      </w:r>
      <w:r w:rsidR="000C2F3B">
        <w:rPr>
          <w:rtl/>
        </w:rPr>
        <w:t xml:space="preserve"> </w:t>
      </w:r>
      <w:r w:rsidRPr="000C2F3B">
        <w:rPr>
          <w:rtl/>
        </w:rPr>
        <w:t>זורמים הימה</w:t>
      </w:r>
      <w:r w:rsidR="000C2F3B">
        <w:rPr>
          <w:rtl/>
        </w:rPr>
        <w:t xml:space="preserve"> (</w:t>
      </w:r>
      <w:r w:rsidRPr="000C2F3B">
        <w:rPr>
          <w:rtl/>
        </w:rPr>
        <w:t>מ/ז/פ)</w:t>
      </w:r>
    </w:p>
    <w:p w14:paraId="0EFBE0A7" w14:textId="50EBDB08" w:rsidR="00AE7C4B" w:rsidRPr="000C2F3B" w:rsidRDefault="00AE7C4B" w:rsidP="00F46004">
      <w:pPr>
        <w:tabs>
          <w:tab w:val="left" w:pos="2816"/>
        </w:tabs>
        <w:spacing w:after="0" w:line="240" w:lineRule="auto"/>
        <w:rPr>
          <w:rtl/>
        </w:rPr>
      </w:pPr>
      <w:r w:rsidRPr="000C2F3B">
        <w:rPr>
          <w:rtl/>
        </w:rPr>
        <w:t>15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tl/>
        </w:rPr>
        <w:t>אומרים שהיא שמן</w:t>
      </w:r>
      <w:r w:rsidR="000C2F3B">
        <w:rPr>
          <w:rtl/>
        </w:rPr>
        <w:t xml:space="preserve"> </w:t>
      </w:r>
      <w:r w:rsidRPr="000C2F3B">
        <w:rPr>
          <w:rtl/>
        </w:rPr>
        <w:t>זית</w:t>
      </w:r>
    </w:p>
    <w:p w14:paraId="6FE618A4" w14:textId="4A1457C4" w:rsidR="00AE7C4B" w:rsidRPr="000C2F3B" w:rsidRDefault="00AE7C4B" w:rsidP="00AE7C4B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18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proofErr w:type="spellStart"/>
      <w:r w:rsidRPr="000C2F3B">
        <w:rPr>
          <w:rFonts w:ascii="Arial" w:hAnsi="Arial" w:cs="Arial"/>
          <w:shd w:val="clear" w:color="auto" w:fill="FFFFFF"/>
          <w:rtl/>
        </w:rPr>
        <w:t>אית</w:t>
      </w:r>
      <w:r w:rsidR="003040E3" w:rsidRPr="000C2F3B">
        <w:rPr>
          <w:rFonts w:ascii="Arial" w:hAnsi="Arial" w:cs="Arial" w:hint="cs"/>
          <w:shd w:val="clear" w:color="auto" w:fill="FFFFFF"/>
          <w:rtl/>
        </w:rPr>
        <w:t>ך</w:t>
      </w:r>
      <w:proofErr w:type="spellEnd"/>
      <w:r w:rsidR="003040E3" w:rsidRPr="000C2F3B">
        <w:rPr>
          <w:rFonts w:ascii="Arial" w:hAnsi="Arial" w:cs="Arial" w:hint="cs"/>
          <w:shd w:val="clear" w:color="auto" w:fill="FFFFFF"/>
          <w:rtl/>
        </w:rPr>
        <w:t xml:space="preserve"> -------</w:t>
      </w:r>
      <w:r w:rsidR="000C2F3B">
        <w:rPr>
          <w:rFonts w:ascii="Arial" w:hAnsi="Arial" w:cs="Arial" w:hint="cs"/>
          <w:shd w:val="clear" w:color="auto" w:fill="FFFFFF"/>
          <w:rtl/>
        </w:rPr>
        <w:t xml:space="preserve"> </w:t>
      </w:r>
      <w:r w:rsidRPr="000C2F3B">
        <w:rPr>
          <w:rFonts w:ascii="Arial" w:hAnsi="Arial" w:cs="Arial"/>
          <w:shd w:val="clear" w:color="auto" w:fill="FFFFFF"/>
          <w:rtl/>
        </w:rPr>
        <w:t xml:space="preserve">את בית </w:t>
      </w:r>
      <w:proofErr w:type="spellStart"/>
      <w:r w:rsidRPr="000C2F3B">
        <w:rPr>
          <w:rFonts w:ascii="Arial" w:hAnsi="Arial" w:cs="Arial"/>
          <w:shd w:val="clear" w:color="auto" w:fill="FFFFFF"/>
          <w:rtl/>
        </w:rPr>
        <w:t>חלומותי</w:t>
      </w:r>
      <w:proofErr w:type="spellEnd"/>
    </w:p>
    <w:p w14:paraId="694C51B3" w14:textId="56C08823" w:rsidR="00AE7C4B" w:rsidRPr="000C2F3B" w:rsidRDefault="00AE7C4B" w:rsidP="00AE7C4B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20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>זוכר את השירים</w:t>
      </w:r>
      <w:r w:rsidR="000C2F3B">
        <w:rPr>
          <w:rFonts w:ascii="Arial" w:hAnsi="Arial" w:cs="Arial"/>
          <w:shd w:val="clear" w:color="auto" w:fill="FFFFFF"/>
          <w:rtl/>
        </w:rPr>
        <w:t xml:space="preserve"> (</w:t>
      </w:r>
      <w:r w:rsidRPr="000C2F3B">
        <w:rPr>
          <w:rFonts w:ascii="Arial" w:hAnsi="Arial" w:cs="Arial"/>
          <w:shd w:val="clear" w:color="auto" w:fill="FFFFFF"/>
          <w:rtl/>
        </w:rPr>
        <w:t>מ/ז/פ)</w:t>
      </w:r>
    </w:p>
    <w:p w14:paraId="2FE71F43" w14:textId="5E41466E" w:rsidR="00AE7C4B" w:rsidRPr="000C2F3B" w:rsidRDefault="00AE7C4B" w:rsidP="00AE7C4B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21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 xml:space="preserve">רוח </w:t>
      </w:r>
      <w:proofErr w:type="spellStart"/>
      <w:r w:rsidRPr="000C2F3B">
        <w:rPr>
          <w:rFonts w:ascii="Arial" w:hAnsi="Arial" w:cs="Arial"/>
          <w:shd w:val="clear" w:color="auto" w:fill="FFFFFF"/>
          <w:rtl/>
        </w:rPr>
        <w:t>רוח</w:t>
      </w:r>
      <w:proofErr w:type="spellEnd"/>
      <w:r w:rsidRPr="000C2F3B">
        <w:rPr>
          <w:rFonts w:ascii="Arial" w:hAnsi="Arial" w:cs="Arial"/>
          <w:shd w:val="clear" w:color="auto" w:fill="FFFFFF"/>
          <w:rtl/>
        </w:rPr>
        <w:t xml:space="preserve"> על ביתו</w:t>
      </w:r>
      <w:r w:rsidR="000C2F3B">
        <w:rPr>
          <w:rFonts w:ascii="Arial" w:hAnsi="Arial" w:cs="Arial"/>
          <w:shd w:val="clear" w:color="auto" w:fill="FFFFFF"/>
          <w:rtl/>
        </w:rPr>
        <w:t xml:space="preserve"> (</w:t>
      </w:r>
      <w:r w:rsidRPr="000C2F3B">
        <w:rPr>
          <w:rFonts w:ascii="Arial" w:hAnsi="Arial" w:cs="Arial"/>
          <w:shd w:val="clear" w:color="auto" w:fill="FFFFFF"/>
          <w:rtl/>
        </w:rPr>
        <w:t>מ/ז/פ)</w:t>
      </w:r>
    </w:p>
    <w:p w14:paraId="50A72202" w14:textId="29F2F6B3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23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>עוץ לי ------</w:t>
      </w:r>
      <w:r w:rsidR="000C2F3B">
        <w:rPr>
          <w:rFonts w:ascii="Arial" w:hAnsi="Arial" w:cs="Arial"/>
          <w:shd w:val="clear" w:color="auto" w:fill="FFFFFF"/>
          <w:rtl/>
        </w:rPr>
        <w:t xml:space="preserve"> </w:t>
      </w:r>
      <w:proofErr w:type="spellStart"/>
      <w:r w:rsidRPr="000C2F3B">
        <w:rPr>
          <w:rFonts w:ascii="Arial" w:hAnsi="Arial" w:cs="Arial"/>
          <w:shd w:val="clear" w:color="auto" w:fill="FFFFFF"/>
          <w:rtl/>
        </w:rPr>
        <w:t>לי</w:t>
      </w:r>
      <w:proofErr w:type="spellEnd"/>
    </w:p>
    <w:p w14:paraId="36D08A4F" w14:textId="31E8E1B5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25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>בסוף אתה תמות עם ה--------</w:t>
      </w:r>
    </w:p>
    <w:p w14:paraId="7956BB88" w14:textId="07E327F6" w:rsidR="00AE7C4B" w:rsidRPr="000C2F3B" w:rsidRDefault="00AE7C4B" w:rsidP="00AE7C4B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26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>מה שנזרע בין ענן לאביב</w:t>
      </w:r>
      <w:r w:rsidRPr="000C2F3B">
        <w:rPr>
          <w:rFonts w:ascii="Arial" w:hAnsi="Arial" w:cs="Arial"/>
          <w:rtl/>
        </w:rPr>
        <w:t xml:space="preserve"> </w:t>
      </w:r>
      <w:r w:rsidRPr="000C2F3B">
        <w:rPr>
          <w:rFonts w:ascii="Arial" w:hAnsi="Arial" w:cs="Arial"/>
          <w:shd w:val="clear" w:color="auto" w:fill="FFFFFF"/>
          <w:rtl/>
        </w:rPr>
        <w:t>מלבלב ו------</w:t>
      </w:r>
      <w:r w:rsidRPr="000C2F3B">
        <w:rPr>
          <w:rtl/>
        </w:rPr>
        <w:t xml:space="preserve"> </w:t>
      </w:r>
    </w:p>
    <w:p w14:paraId="0F655183" w14:textId="42DC7226" w:rsidR="00AE7C4B" w:rsidRPr="000C2F3B" w:rsidRDefault="00AE7C4B" w:rsidP="00AE7C4B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27</w:t>
      </w:r>
      <w:r w:rsidR="000C2F3B">
        <w:rPr>
          <w:rFonts w:ascii="Arial" w:hAnsi="Arial" w:cs="Arial" w:hint="cs"/>
          <w:shd w:val="clear" w:color="auto" w:fill="FFFFFF"/>
          <w:rtl/>
        </w:rPr>
        <w:t xml:space="preserve">. </w:t>
      </w:r>
      <w:r w:rsidRPr="000C2F3B">
        <w:rPr>
          <w:rtl/>
        </w:rPr>
        <w:t>חוזרת הביתה</w:t>
      </w:r>
      <w:r w:rsidR="000C2F3B">
        <w:rPr>
          <w:rtl/>
        </w:rPr>
        <w:t>,</w:t>
      </w:r>
      <w:r w:rsidRPr="000C2F3B">
        <w:rPr>
          <w:rtl/>
        </w:rPr>
        <w:t xml:space="preserve"> היא והגיטרה</w:t>
      </w:r>
      <w:r w:rsidR="000C2F3B">
        <w:rPr>
          <w:rtl/>
        </w:rPr>
        <w:t xml:space="preserve"> (</w:t>
      </w:r>
      <w:r w:rsidRPr="000C2F3B">
        <w:rPr>
          <w:rtl/>
        </w:rPr>
        <w:t>מ/ז/פ)</w:t>
      </w:r>
    </w:p>
    <w:p w14:paraId="3CF4C0DE" w14:textId="7F7D5A9D" w:rsidR="00AE7C4B" w:rsidRPr="000C2F3B" w:rsidRDefault="00AE7C4B" w:rsidP="00AE7C4B">
      <w:pPr>
        <w:spacing w:after="0" w:line="240" w:lineRule="auto"/>
        <w:rPr>
          <w:rStyle w:val="a4"/>
          <w:b/>
          <w:bCs/>
          <w:i w:val="0"/>
          <w:iCs w:val="0"/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28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>-------</w:t>
      </w:r>
      <w:r w:rsidRPr="000C2F3B"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  <w:t xml:space="preserve"> </w:t>
      </w:r>
      <w:r w:rsidRPr="000C2F3B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ראשונה מימין</w:t>
      </w:r>
      <w:r w:rsidRPr="000C2F3B"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  <w:t xml:space="preserve"> </w:t>
      </w:r>
    </w:p>
    <w:p w14:paraId="1497D9EB" w14:textId="634E6C39" w:rsidR="00AE7C4B" w:rsidRPr="000C2F3B" w:rsidRDefault="00AE7C4B" w:rsidP="00F46004">
      <w:pPr>
        <w:spacing w:after="0" w:line="240" w:lineRule="auto"/>
        <w:rPr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30</w:t>
      </w:r>
      <w:r w:rsidR="000C2F3B">
        <w:rPr>
          <w:rFonts w:ascii="Arial" w:hAnsi="Arial" w:cs="Arial" w:hint="cs"/>
          <w:shd w:val="clear" w:color="auto" w:fill="FFFFFF"/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>--------- קצת בדבריה</w:t>
      </w:r>
    </w:p>
    <w:p w14:paraId="208FDAF9" w14:textId="62240B0D" w:rsidR="00AE7C4B" w:rsidRPr="000C2F3B" w:rsidRDefault="00AE7C4B" w:rsidP="00AE7C4B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31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>הלחין את 51 מאוזן</w:t>
      </w:r>
      <w:r w:rsidR="000C2F3B">
        <w:rPr>
          <w:rFonts w:ascii="Arial" w:hAnsi="Arial" w:cs="Arial"/>
          <w:shd w:val="clear" w:color="auto" w:fill="FFFFFF"/>
          <w:rtl/>
        </w:rPr>
        <w:t xml:space="preserve"> (</w:t>
      </w:r>
      <w:r w:rsidRPr="000C2F3B">
        <w:rPr>
          <w:rFonts w:ascii="Arial" w:hAnsi="Arial" w:cs="Arial"/>
          <w:shd w:val="clear" w:color="auto" w:fill="FFFFFF"/>
          <w:rtl/>
        </w:rPr>
        <w:t>מ/ז/פ)</w:t>
      </w:r>
    </w:p>
    <w:p w14:paraId="49D04AB0" w14:textId="05E4F1E5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33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tl/>
        </w:rPr>
        <w:t>הלחין את 22 מאונך</w:t>
      </w:r>
      <w:r w:rsidR="000C2F3B">
        <w:rPr>
          <w:rtl/>
        </w:rPr>
        <w:t xml:space="preserve"> (</w:t>
      </w:r>
      <w:r w:rsidRPr="000C2F3B">
        <w:rPr>
          <w:rtl/>
        </w:rPr>
        <w:t>מ/ז/פ)</w:t>
      </w:r>
    </w:p>
    <w:p w14:paraId="56CE1FAC" w14:textId="5ABA79B1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35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tl/>
        </w:rPr>
        <w:t>כשהוסיפה ------</w:t>
      </w:r>
      <w:r w:rsidR="000C2F3B">
        <w:rPr>
          <w:rtl/>
        </w:rPr>
        <w:t xml:space="preserve"> </w:t>
      </w:r>
      <w:r w:rsidRPr="000C2F3B">
        <w:rPr>
          <w:rtl/>
        </w:rPr>
        <w:t xml:space="preserve">בביתה הקטן </w:t>
      </w:r>
    </w:p>
    <w:p w14:paraId="3CA1EC3E" w14:textId="01AEDF8F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37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>יש צוחק, יש ------</w:t>
      </w:r>
      <w:r w:rsidR="000C2F3B">
        <w:rPr>
          <w:rFonts w:ascii="Arial" w:hAnsi="Arial" w:cs="Arial"/>
          <w:shd w:val="clear" w:color="auto" w:fill="FFFFFF"/>
          <w:rtl/>
        </w:rPr>
        <w:t xml:space="preserve"> </w:t>
      </w:r>
      <w:r w:rsidR="000C2F3B">
        <w:rPr>
          <w:rtl/>
        </w:rPr>
        <w:t>(</w:t>
      </w:r>
      <w:r w:rsidRPr="000C2F3B">
        <w:rPr>
          <w:rtl/>
        </w:rPr>
        <w:t>חי אני כעשב בר)</w:t>
      </w:r>
    </w:p>
    <w:p w14:paraId="2AF0C970" w14:textId="7D847AF7" w:rsidR="00AE7C4B" w:rsidRPr="000C2F3B" w:rsidRDefault="00AE7C4B" w:rsidP="00AE7C4B">
      <w:pPr>
        <w:spacing w:after="0" w:line="240" w:lineRule="auto"/>
        <w:rPr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42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>מכולת בית ------</w:t>
      </w:r>
      <w:r w:rsidR="000C2F3B">
        <w:rPr>
          <w:rFonts w:ascii="Arial" w:hAnsi="Arial" w:cs="Arial"/>
          <w:shd w:val="clear" w:color="auto" w:fill="FFFFFF"/>
          <w:rtl/>
        </w:rPr>
        <w:t>,</w:t>
      </w:r>
      <w:r w:rsidRPr="000C2F3B">
        <w:rPr>
          <w:rFonts w:ascii="Arial" w:hAnsi="Arial" w:cs="Arial"/>
          <w:shd w:val="clear" w:color="auto" w:fill="FFFFFF"/>
          <w:rtl/>
        </w:rPr>
        <w:t xml:space="preserve"> בית דואר בלי חלון</w:t>
      </w:r>
    </w:p>
    <w:p w14:paraId="726C8907" w14:textId="5256DDEE" w:rsidR="00AE7C4B" w:rsidRPr="000C2F3B" w:rsidRDefault="00AE7C4B" w:rsidP="00AE7C4B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44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tl/>
        </w:rPr>
        <w:t>שוב לא -----</w:t>
      </w:r>
      <w:r w:rsidR="000C2F3B">
        <w:rPr>
          <w:rtl/>
        </w:rPr>
        <w:t xml:space="preserve"> </w:t>
      </w:r>
      <w:r w:rsidRPr="000C2F3B">
        <w:rPr>
          <w:rtl/>
        </w:rPr>
        <w:t xml:space="preserve">רחל </w:t>
      </w:r>
    </w:p>
    <w:p w14:paraId="48D1CC5A" w14:textId="7D0A7E1C" w:rsidR="00AE7C4B" w:rsidRPr="000C2F3B" w:rsidRDefault="00AE7C4B" w:rsidP="000C2F3B">
      <w:pPr>
        <w:spacing w:after="0" w:line="240" w:lineRule="auto"/>
        <w:rPr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46</w:t>
      </w:r>
      <w:r w:rsidR="000C2F3B">
        <w:rPr>
          <w:rFonts w:ascii="Arial" w:hAnsi="Arial" w:cs="Arial" w:hint="cs"/>
          <w:shd w:val="clear" w:color="auto" w:fill="FFFFFF"/>
          <w:rtl/>
        </w:rPr>
        <w:t xml:space="preserve">. </w:t>
      </w:r>
      <w:r w:rsidR="000C2F3B">
        <w:rPr>
          <w:rStyle w:val="a4"/>
          <w:rFonts w:ascii="Arial" w:hAnsi="Arial" w:cs="Arial"/>
          <w:i w:val="0"/>
          <w:iCs w:val="0"/>
          <w:shd w:val="clear" w:color="auto" w:fill="FFFFFF"/>
        </w:rPr>
        <w:t>----</w:t>
      </w:r>
      <w:r w:rsidRPr="000C2F3B">
        <w:rPr>
          <w:rFonts w:ascii="Arial" w:hAnsi="Arial" w:cs="Arial"/>
          <w:shd w:val="clear" w:color="auto" w:fill="FFFFFF"/>
          <w:rtl/>
        </w:rPr>
        <w:t>שלטון ועולם תחתו</w:t>
      </w:r>
      <w:r w:rsidRPr="000C2F3B">
        <w:rPr>
          <w:rtl/>
        </w:rPr>
        <w:t>ן</w:t>
      </w:r>
    </w:p>
    <w:p w14:paraId="33996772" w14:textId="20716B0F" w:rsidR="00AE7C4B" w:rsidRPr="000C2F3B" w:rsidRDefault="00AE7C4B" w:rsidP="00AE7C4B">
      <w:pPr>
        <w:tabs>
          <w:tab w:val="left" w:pos="2816"/>
        </w:tabs>
        <w:spacing w:after="0" w:line="240" w:lineRule="auto"/>
        <w:rPr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47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tl/>
        </w:rPr>
        <w:t>הו שלהבת ----</w:t>
      </w:r>
    </w:p>
    <w:p w14:paraId="1F225695" w14:textId="34CC5DC9" w:rsidR="00AE7C4B" w:rsidRPr="000C2F3B" w:rsidRDefault="00AE7C4B" w:rsidP="00AE7C4B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0C2F3B">
        <w:rPr>
          <w:rFonts w:ascii="Arial" w:hAnsi="Arial" w:cs="Arial"/>
          <w:shd w:val="clear" w:color="auto" w:fill="FFFFFF"/>
          <w:rtl/>
        </w:rPr>
        <w:t>49</w:t>
      </w:r>
      <w:r w:rsidR="000C2F3B">
        <w:rPr>
          <w:rFonts w:ascii="Arial" w:hAnsi="Arial" w:cs="Arial"/>
          <w:shd w:val="clear" w:color="auto" w:fill="FFFFFF"/>
          <w:rtl/>
        </w:rPr>
        <w:t xml:space="preserve">. </w:t>
      </w:r>
      <w:r w:rsidRPr="000C2F3B">
        <w:rPr>
          <w:rFonts w:ascii="Arial" w:hAnsi="Arial" w:cs="Arial"/>
          <w:shd w:val="clear" w:color="auto" w:fill="FFFFFF"/>
          <w:rtl/>
        </w:rPr>
        <w:t>ראו</w:t>
      </w:r>
      <w:r w:rsidR="000C2F3B">
        <w:rPr>
          <w:rFonts w:ascii="Arial" w:hAnsi="Arial" w:cs="Arial"/>
          <w:shd w:val="clear" w:color="auto" w:fill="FFFFFF"/>
          <w:rtl/>
        </w:rPr>
        <w:t xml:space="preserve"> </w:t>
      </w:r>
      <w:r w:rsidRPr="000C2F3B">
        <w:rPr>
          <w:rFonts w:ascii="Arial" w:hAnsi="Arial" w:cs="Arial"/>
          <w:shd w:val="clear" w:color="auto" w:fill="FFFFFF"/>
          <w:rtl/>
        </w:rPr>
        <w:t xml:space="preserve">40 מאוזן </w:t>
      </w:r>
    </w:p>
    <w:p w14:paraId="43E48846" w14:textId="77777777" w:rsidR="00AE7C4B" w:rsidRPr="000C2F3B" w:rsidRDefault="00AE7C4B" w:rsidP="00AE7C4B">
      <w:pPr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</w:p>
    <w:p w14:paraId="3664256A" w14:textId="4C5072A4" w:rsidR="00F46004" w:rsidRDefault="00F46004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454AD851" w14:textId="77777777" w:rsidR="00AE7C4B" w:rsidRDefault="00AE7C4B" w:rsidP="00AE7C4B">
      <w:pPr>
        <w:spacing w:after="0" w:line="240" w:lineRule="auto"/>
        <w:rPr>
          <w:rtl/>
        </w:rPr>
      </w:pPr>
    </w:p>
    <w:p w14:paraId="3AFC2E9F" w14:textId="77777777" w:rsidR="00AE7C4B" w:rsidRDefault="00AE7C4B" w:rsidP="00AE7C4B">
      <w:pPr>
        <w:spacing w:after="0" w:line="240" w:lineRule="auto"/>
        <w:rPr>
          <w:rtl/>
        </w:rPr>
      </w:pPr>
    </w:p>
    <w:p w14:paraId="7002DFC1" w14:textId="00EB14A0" w:rsidR="0084755F" w:rsidRDefault="0084755F" w:rsidP="0084755F">
      <w:pPr>
        <w:spacing w:after="0" w:line="240" w:lineRule="auto"/>
        <w:rPr>
          <w:b/>
          <w:bCs/>
          <w:sz w:val="32"/>
          <w:szCs w:val="32"/>
          <w:rtl/>
        </w:rPr>
      </w:pPr>
      <w:r w:rsidRPr="00F46004">
        <w:rPr>
          <w:b/>
          <w:bCs/>
          <w:sz w:val="32"/>
          <w:szCs w:val="32"/>
          <w:rtl/>
        </w:rPr>
        <w:t>פתרון תשבץ</w:t>
      </w:r>
      <w:r w:rsidR="000C2F3B">
        <w:rPr>
          <w:b/>
          <w:bCs/>
          <w:sz w:val="32"/>
          <w:szCs w:val="32"/>
          <w:rtl/>
        </w:rPr>
        <w:t xml:space="preserve"> </w:t>
      </w:r>
      <w:r w:rsidRPr="00F46004">
        <w:rPr>
          <w:b/>
          <w:bCs/>
          <w:sz w:val="32"/>
          <w:szCs w:val="32"/>
          <w:rtl/>
        </w:rPr>
        <w:t xml:space="preserve">זמר </w:t>
      </w:r>
      <w:r w:rsidRPr="00F46004">
        <w:rPr>
          <w:b/>
          <w:bCs/>
          <w:color w:val="FF0000"/>
          <w:sz w:val="32"/>
          <w:szCs w:val="32"/>
          <w:rtl/>
        </w:rPr>
        <w:t>481</w:t>
      </w:r>
    </w:p>
    <w:p w14:paraId="745D19F0" w14:textId="77777777" w:rsidR="00F46004" w:rsidRPr="00F46004" w:rsidRDefault="00F46004" w:rsidP="0084755F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4755F" w14:paraId="670CAC13" w14:textId="77777777" w:rsidTr="00013B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ED53E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57752E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372E64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FB9383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6D29E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AE2EC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404450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97CF6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BE9A5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8F3795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42466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052BA7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689444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4755F" w14:paraId="1D24FF7D" w14:textId="77777777" w:rsidTr="00013B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237A8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8E114E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3ABF1E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2BD50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FE5709E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E2CFA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0228C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A49C0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5C0C03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45B0F3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A2164C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E280B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2FDF2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נ</w:t>
            </w:r>
          </w:p>
        </w:tc>
      </w:tr>
      <w:tr w:rsidR="0084755F" w14:paraId="1B4144F4" w14:textId="77777777" w:rsidTr="00013B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6A1855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43805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5C1B4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4DE7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797C2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55B21C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9EC4B3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CC96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F7BECD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F897B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9E058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904D56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F3AD04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84755F" w14:paraId="53C2CBDC" w14:textId="77777777" w:rsidTr="00013B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FEF798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6D497A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89D33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A352C4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AB0D9C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35DC6F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56621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FE0F67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1D6B5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B6B3FE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241A1A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0A109E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2C4795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</w:tr>
      <w:tr w:rsidR="0084755F" w14:paraId="49A4E749" w14:textId="77777777" w:rsidTr="00013B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3A19E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2C1D6A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713E74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75C4E7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FA6CF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7F4BAF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7556A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47902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030FBB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7F2FC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58E400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2F8D65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04647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</w:tr>
      <w:tr w:rsidR="0084755F" w14:paraId="471AD849" w14:textId="77777777" w:rsidTr="00013B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49BF06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22B6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B83A01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6108F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5E96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D8221B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A1522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D9952E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3CFEF2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0D5FB5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1D7BC4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20650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590B7E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84755F" w14:paraId="63D3B29F" w14:textId="77777777" w:rsidTr="00013B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8377E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5C7D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F0990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2BD9DF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51ED31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55EF2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8445B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313C1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98B8A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0AD7FD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0D0138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F481EF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297754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84755F" w14:paraId="251FC0B3" w14:textId="77777777" w:rsidTr="00013B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78672F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1B65B7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A100B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66BC8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C1C62D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C8331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A1B64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ACCF0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4D26D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98520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B4FB2F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51CC2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FCFA6C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4755F" w14:paraId="36827CD5" w14:textId="77777777" w:rsidTr="00013B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0671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FFC48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AE139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32AC52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09BA87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45A6BB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1A3E0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A9A8A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76D9B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4CC78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34E66A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87403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07422C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4755F" w14:paraId="1D03FF73" w14:textId="77777777" w:rsidTr="00013B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FBD1F8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B2E1B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A4CBF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F33B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600F42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622A8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C4C0B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5E00A2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B415D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73FAA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F21D0C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51295B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AC534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84755F" w14:paraId="297744D1" w14:textId="77777777" w:rsidTr="00013B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6B8FDB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A9D6C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F6226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92D862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3F0F5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BFBA2D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61BA6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6F9E33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14DDC5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8CC735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2DA74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434F56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76841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</w:tr>
      <w:tr w:rsidR="0084755F" w14:paraId="752750FD" w14:textId="77777777" w:rsidTr="00013B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97D4C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B16D2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3758BF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464C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AB6535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569B91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AC026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FFC000" w:themeColor="accent4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C000" w:themeColor="accent4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CA4DAA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FFC000" w:themeColor="accent4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C000" w:themeColor="accent4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12671E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0AED8B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7F33E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4B7434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B5D132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84755F" w14:paraId="1044E161" w14:textId="77777777" w:rsidTr="00013B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AF459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5CA651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53CCE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A88B8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BBEB8A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7C7CD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C8E5EE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9A8DE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3FF21C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38157B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9D0372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A1E9B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FFC000" w:themeColor="accent4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C000" w:themeColor="accent4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94F340" w14:textId="77777777" w:rsidR="0084755F" w:rsidRDefault="0084755F" w:rsidP="00013B48">
            <w:pPr>
              <w:spacing w:line="240" w:lineRule="auto"/>
              <w:rPr>
                <w:rFonts w:asciiTheme="minorBidi" w:hAnsiTheme="minorBidi"/>
                <w:b/>
                <w:bCs/>
                <w:color w:val="FFC000" w:themeColor="accent4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C000" w:themeColor="accent4"/>
                <w:sz w:val="24"/>
                <w:szCs w:val="24"/>
                <w:rtl/>
              </w:rPr>
              <w:t>ר</w:t>
            </w:r>
          </w:p>
        </w:tc>
      </w:tr>
    </w:tbl>
    <w:p w14:paraId="3D86F4EB" w14:textId="77777777" w:rsidR="0084755F" w:rsidRDefault="0084755F" w:rsidP="0084755F">
      <w:pPr>
        <w:spacing w:after="0" w:line="240" w:lineRule="auto"/>
        <w:rPr>
          <w:rtl/>
        </w:rPr>
      </w:pPr>
    </w:p>
    <w:sectPr w:rsidR="0084755F" w:rsidSect="00AE7C4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4B"/>
    <w:rsid w:val="00071BDC"/>
    <w:rsid w:val="000C2F3B"/>
    <w:rsid w:val="00106154"/>
    <w:rsid w:val="002519FE"/>
    <w:rsid w:val="003040E3"/>
    <w:rsid w:val="0032647F"/>
    <w:rsid w:val="0084755F"/>
    <w:rsid w:val="00AB21E9"/>
    <w:rsid w:val="00AE7C4B"/>
    <w:rsid w:val="00B25AE5"/>
    <w:rsid w:val="00CB2970"/>
    <w:rsid w:val="00F4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8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4B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E7C4B"/>
    <w:rPr>
      <w:i/>
      <w:iCs/>
    </w:rPr>
  </w:style>
  <w:style w:type="character" w:styleId="Hyperlink">
    <w:name w:val="Hyperlink"/>
    <w:basedOn w:val="a0"/>
    <w:uiPriority w:val="99"/>
    <w:unhideWhenUsed/>
    <w:rsid w:val="002519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4B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E7C4B"/>
    <w:rPr>
      <w:i/>
      <w:iCs/>
    </w:rPr>
  </w:style>
  <w:style w:type="character" w:styleId="Hyperlink">
    <w:name w:val="Hyperlink"/>
    <w:basedOn w:val="a0"/>
    <w:uiPriority w:val="99"/>
    <w:unhideWhenUsed/>
    <w:rsid w:val="002519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419</Words>
  <Characters>2097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8</cp:revision>
  <cp:lastPrinted>2022-05-18T08:07:00Z</cp:lastPrinted>
  <dcterms:created xsi:type="dcterms:W3CDTF">2022-05-18T07:53:00Z</dcterms:created>
  <dcterms:modified xsi:type="dcterms:W3CDTF">2022-05-18T12:56:00Z</dcterms:modified>
</cp:coreProperties>
</file>