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ED83DE" w14:textId="77777777" w:rsidR="00AD4011" w:rsidRPr="00D72DF9" w:rsidRDefault="00AD4011" w:rsidP="008E2FA6">
      <w:pPr>
        <w:spacing w:line="480" w:lineRule="auto"/>
        <w:jc w:val="center"/>
        <w:rPr>
          <w:rFonts w:ascii="David" w:hAnsi="David" w:cs="David"/>
          <w:b/>
          <w:bCs/>
          <w:u w:val="single"/>
          <w:rtl/>
        </w:rPr>
      </w:pPr>
    </w:p>
    <w:p w14:paraId="73658884" w14:textId="0C8EE8A5" w:rsidR="008E2FA6" w:rsidRPr="00D72DF9" w:rsidRDefault="008E2FA6" w:rsidP="008E2FA6">
      <w:pPr>
        <w:spacing w:line="48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טופס הרשמה </w:t>
      </w:r>
      <w:r w:rsidR="00243DF4"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>לכנסי מדריכים א-</w:t>
      </w:r>
      <w:proofErr w:type="spellStart"/>
      <w:r w:rsidR="00243DF4"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>יב</w:t>
      </w:r>
      <w:proofErr w:type="spellEnd"/>
      <w:r w:rsidR="00243DF4"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 xml:space="preserve"> - שבילים</w:t>
      </w:r>
    </w:p>
    <w:p w14:paraId="7E98F6FE" w14:textId="60B59268" w:rsidR="008E2FA6" w:rsidRPr="00D72DF9" w:rsidRDefault="008E2FA6" w:rsidP="000616AA">
      <w:pPr>
        <w:spacing w:line="240" w:lineRule="auto"/>
        <w:rPr>
          <w:rFonts w:ascii="David" w:hAnsi="David" w:cs="David"/>
          <w:b/>
          <w:bCs/>
          <w:rtl/>
        </w:rPr>
      </w:pPr>
      <w:r w:rsidRPr="00D72DF9">
        <w:rPr>
          <w:rFonts w:ascii="David" w:hAnsi="David" w:cs="David"/>
          <w:sz w:val="28"/>
          <w:szCs w:val="28"/>
          <w:rtl/>
        </w:rPr>
        <w:t xml:space="preserve">נא למלא את הטופס ולהחזיר במייל לרויטל- </w:t>
      </w:r>
      <w:hyperlink r:id="rId7" w:history="1">
        <w:r w:rsidRPr="00D72DF9">
          <w:rPr>
            <w:rStyle w:val="Hyperlink"/>
            <w:rFonts w:ascii="David" w:hAnsi="David" w:cs="David"/>
            <w:sz w:val="28"/>
            <w:szCs w:val="28"/>
          </w:rPr>
          <w:t>revital@tkz.co.il</w:t>
        </w:r>
      </w:hyperlink>
      <w:r w:rsidRPr="00D72DF9">
        <w:rPr>
          <w:rFonts w:ascii="David" w:hAnsi="David" w:cs="David"/>
          <w:sz w:val="28"/>
          <w:szCs w:val="28"/>
          <w:rtl/>
        </w:rPr>
        <w:t xml:space="preserve"> . </w:t>
      </w:r>
      <w:r w:rsidR="004971B3" w:rsidRPr="00D72DF9">
        <w:rPr>
          <w:rFonts w:ascii="David" w:hAnsi="David" w:cs="David"/>
          <w:rtl/>
        </w:rPr>
        <w:br/>
      </w:r>
      <w:r w:rsidRPr="00D72DF9">
        <w:rPr>
          <w:rFonts w:ascii="David" w:hAnsi="David" w:cs="David"/>
          <w:rtl/>
        </w:rPr>
        <w:t>רויטל תשיב במייל חוזר שהספח אכן התקבל. במידה ולא קיבלתם מייל חוזר מרויטל, ניתן ליצור איתה קשר טלפוני במספר: 0544899744</w:t>
      </w:r>
      <w:r w:rsidRPr="00D72DF9">
        <w:rPr>
          <w:rFonts w:ascii="David" w:hAnsi="David" w:cs="David"/>
          <w:b/>
          <w:bCs/>
          <w:rtl/>
        </w:rPr>
        <w:t>.</w:t>
      </w:r>
    </w:p>
    <w:p w14:paraId="4D485D9E" w14:textId="77777777" w:rsidR="008E2FA6" w:rsidRPr="00611148" w:rsidRDefault="008E2FA6" w:rsidP="000616A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611148">
        <w:rPr>
          <w:rFonts w:ascii="David" w:hAnsi="David" w:cs="David"/>
          <w:b/>
          <w:bCs/>
          <w:sz w:val="32"/>
          <w:szCs w:val="32"/>
          <w:rtl/>
        </w:rPr>
        <w:t>* יש למלא את הטופס במחשב ולשלוח כקובץ וורד (אין למלא בכתב יד).</w:t>
      </w:r>
    </w:p>
    <w:p w14:paraId="00211659" w14:textId="2B3FD6DF" w:rsidR="000616AA" w:rsidRPr="000616AA" w:rsidRDefault="00B67FE0" w:rsidP="000616AA">
      <w:pPr>
        <w:spacing w:line="240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0616A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* </w:t>
      </w:r>
      <w:r w:rsidR="00243DF4" w:rsidRPr="000616A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העלות למשתתף הינה 100 ₪. במידה ורושמים מספר </w:t>
      </w:r>
      <w:proofErr w:type="spellStart"/>
      <w:r w:rsidR="00243DF4" w:rsidRPr="000616AA">
        <w:rPr>
          <w:rFonts w:ascii="David" w:hAnsi="David" w:cs="David"/>
          <w:b/>
          <w:bCs/>
          <w:sz w:val="32"/>
          <w:szCs w:val="32"/>
          <w:u w:val="single"/>
          <w:rtl/>
        </w:rPr>
        <w:t>מדריכים.ות</w:t>
      </w:r>
      <w:proofErr w:type="spellEnd"/>
      <w:r w:rsidR="00243DF4" w:rsidRPr="000616A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, עבור המדריך </w:t>
      </w:r>
      <w:r w:rsidR="00E81650" w:rsidRPr="000616AA">
        <w:rPr>
          <w:rFonts w:ascii="David" w:hAnsi="David" w:cs="David"/>
          <w:b/>
          <w:bCs/>
          <w:sz w:val="32"/>
          <w:szCs w:val="32"/>
          <w:u w:val="single"/>
          <w:rtl/>
        </w:rPr>
        <w:t>ה</w:t>
      </w:r>
      <w:r w:rsidR="00D92BC9">
        <w:rPr>
          <w:rFonts w:ascii="David" w:hAnsi="David" w:cs="David" w:hint="cs"/>
          <w:b/>
          <w:bCs/>
          <w:sz w:val="32"/>
          <w:szCs w:val="32"/>
          <w:u w:val="single"/>
          <w:rtl/>
        </w:rPr>
        <w:t>חמישי</w:t>
      </w:r>
      <w:r w:rsidR="00243DF4" w:rsidRPr="000616AA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 ומעלה התשלום הינו 70 ₪.</w:t>
      </w:r>
      <w:r w:rsidR="000616AA" w:rsidRPr="000616AA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</w:p>
    <w:p w14:paraId="3F46E35E" w14:textId="77777777" w:rsidR="000616AA" w:rsidRPr="000616AA" w:rsidRDefault="00B67FE0" w:rsidP="000616AA">
      <w:pPr>
        <w:spacing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0616AA">
        <w:rPr>
          <w:rFonts w:ascii="David" w:hAnsi="David" w:cs="David"/>
          <w:b/>
          <w:bCs/>
          <w:sz w:val="28"/>
          <w:szCs w:val="28"/>
          <w:rtl/>
        </w:rPr>
        <w:t>* שימו לב, לאחר שליחת ספח זה לרויטל, יישלח אליכם במייל חשבון לתשלום בהעברה בנקאית.</w:t>
      </w:r>
    </w:p>
    <w:p w14:paraId="62DBF31C" w14:textId="1062F468" w:rsidR="00B67FE0" w:rsidRDefault="000616AA" w:rsidP="000616AA">
      <w:pPr>
        <w:spacing w:line="240" w:lineRule="auto"/>
        <w:rPr>
          <w:rFonts w:ascii="David" w:hAnsi="David" w:cs="David"/>
          <w:b/>
          <w:bCs/>
          <w:sz w:val="28"/>
          <w:szCs w:val="28"/>
          <w:rtl/>
        </w:rPr>
      </w:pPr>
      <w:r w:rsidRPr="000616AA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B67FE0" w:rsidRPr="000616AA">
        <w:rPr>
          <w:rFonts w:ascii="David" w:hAnsi="David" w:cs="David"/>
          <w:b/>
          <w:bCs/>
          <w:sz w:val="28"/>
          <w:szCs w:val="28"/>
          <w:rtl/>
        </w:rPr>
        <w:t>*</w:t>
      </w:r>
      <w:r w:rsidR="00B67FE0" w:rsidRPr="000616AA">
        <w:rPr>
          <w:rFonts w:ascii="David" w:hAnsi="David" w:cs="David"/>
          <w:b/>
          <w:bCs/>
          <w:sz w:val="28"/>
          <w:szCs w:val="28"/>
        </w:rPr>
        <w:t xml:space="preserve"> </w:t>
      </w:r>
      <w:r w:rsidR="00B67FE0" w:rsidRPr="000616AA">
        <w:rPr>
          <w:rFonts w:ascii="David" w:hAnsi="David" w:cs="David"/>
          <w:b/>
          <w:bCs/>
          <w:sz w:val="28"/>
          <w:szCs w:val="28"/>
          <w:rtl/>
        </w:rPr>
        <w:t>לאחר ביצוע העברה בנקאית שילחו בבקשה את האסמכתא במייל חוזר לרויטל.</w:t>
      </w:r>
    </w:p>
    <w:p w14:paraId="57D05364" w14:textId="17D2818B" w:rsidR="000B2DBE" w:rsidRPr="000B2DBE" w:rsidRDefault="000B2DBE" w:rsidP="000616AA">
      <w:pPr>
        <w:spacing w:line="240" w:lineRule="auto"/>
        <w:rPr>
          <w:rFonts w:ascii="David" w:hAnsi="David" w:cs="David"/>
          <w:b/>
          <w:bCs/>
          <w:sz w:val="32"/>
          <w:szCs w:val="32"/>
          <w:rtl/>
        </w:rPr>
      </w:pPr>
      <w:r w:rsidRPr="000B2DBE">
        <w:rPr>
          <w:rFonts w:ascii="David" w:hAnsi="David" w:cs="David" w:hint="cs"/>
          <w:b/>
          <w:bCs/>
          <w:sz w:val="32"/>
          <w:szCs w:val="32"/>
          <w:rtl/>
        </w:rPr>
        <w:t>* ניתן להירשם עד ה-27.4.25</w:t>
      </w:r>
    </w:p>
    <w:p w14:paraId="55C52559" w14:textId="77777777" w:rsidR="000616AA" w:rsidRDefault="000616AA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</w:p>
    <w:p w14:paraId="3F2C61E1" w14:textId="1D8D6E17" w:rsidR="00243DF4" w:rsidRPr="005955E7" w:rsidRDefault="00243DF4" w:rsidP="00AD4011">
      <w:pPr>
        <w:spacing w:line="408" w:lineRule="auto"/>
        <w:rPr>
          <w:rFonts w:ascii="David" w:hAnsi="David" w:cs="David"/>
          <w:sz w:val="28"/>
          <w:szCs w:val="28"/>
          <w:rtl/>
        </w:rPr>
      </w:pPr>
      <w:r w:rsidRPr="005955E7">
        <w:rPr>
          <w:rFonts w:ascii="David" w:hAnsi="David" w:cs="David"/>
          <w:sz w:val="28"/>
          <w:szCs w:val="28"/>
          <w:rtl/>
        </w:rPr>
        <w:t>הכנס אליו מעוניינים להירשם (נא לסמן):</w:t>
      </w:r>
    </w:p>
    <w:p w14:paraId="4315E0D3" w14:textId="608D6949" w:rsidR="00243DF4" w:rsidRPr="005955E7" w:rsidRDefault="00243DF4" w:rsidP="00243DF4">
      <w:pPr>
        <w:pStyle w:val="a7"/>
        <w:numPr>
          <w:ilvl w:val="0"/>
          <w:numId w:val="2"/>
        </w:numPr>
        <w:bidi/>
        <w:spacing w:line="408" w:lineRule="auto"/>
        <w:rPr>
          <w:rFonts w:ascii="David" w:hAnsi="David" w:cs="David"/>
          <w:sz w:val="28"/>
          <w:szCs w:val="28"/>
        </w:rPr>
      </w:pPr>
      <w:r w:rsidRPr="005955E7">
        <w:rPr>
          <w:rFonts w:ascii="David" w:hAnsi="David" w:cs="David"/>
          <w:sz w:val="28"/>
          <w:szCs w:val="28"/>
          <w:rtl/>
        </w:rPr>
        <w:t>כנס בשער הנגב, 5.5.25</w:t>
      </w:r>
    </w:p>
    <w:p w14:paraId="09DC905A" w14:textId="23304B11" w:rsidR="00243DF4" w:rsidRPr="005955E7" w:rsidRDefault="00243DF4" w:rsidP="00243DF4">
      <w:pPr>
        <w:pStyle w:val="a7"/>
        <w:numPr>
          <w:ilvl w:val="0"/>
          <w:numId w:val="2"/>
        </w:numPr>
        <w:bidi/>
        <w:spacing w:line="408" w:lineRule="auto"/>
        <w:rPr>
          <w:rFonts w:ascii="David" w:hAnsi="David" w:cs="David"/>
          <w:sz w:val="28"/>
          <w:szCs w:val="28"/>
          <w:rtl/>
        </w:rPr>
      </w:pPr>
      <w:r w:rsidRPr="005955E7">
        <w:rPr>
          <w:rFonts w:ascii="David" w:hAnsi="David" w:cs="David"/>
          <w:sz w:val="28"/>
          <w:szCs w:val="28"/>
          <w:rtl/>
        </w:rPr>
        <w:t xml:space="preserve">כנס במגידו, 7.5 </w:t>
      </w:r>
    </w:p>
    <w:p w14:paraId="1F4AC445" w14:textId="16F9321B" w:rsidR="005955E7" w:rsidRPr="005955E7" w:rsidRDefault="005955E7" w:rsidP="00AD4011">
      <w:pPr>
        <w:spacing w:line="408" w:lineRule="auto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5955E7">
        <w:rPr>
          <w:rFonts w:ascii="David" w:hAnsi="David" w:cs="David" w:hint="cs"/>
          <w:b/>
          <w:bCs/>
          <w:sz w:val="32"/>
          <w:szCs w:val="32"/>
          <w:u w:val="single"/>
          <w:rtl/>
        </w:rPr>
        <w:t>פרטים שיש למלא:</w:t>
      </w:r>
    </w:p>
    <w:p w14:paraId="79066ACB" w14:textId="45C7DBDF" w:rsidR="00733F44" w:rsidRPr="00D72DF9" w:rsidRDefault="00733F44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sz w:val="24"/>
          <w:szCs w:val="24"/>
          <w:rtl/>
        </w:rPr>
        <w:t xml:space="preserve">שם מלא של </w:t>
      </w:r>
      <w:proofErr w:type="spellStart"/>
      <w:r w:rsidRPr="00D72DF9">
        <w:rPr>
          <w:rFonts w:ascii="David" w:hAnsi="David" w:cs="David"/>
          <w:sz w:val="24"/>
          <w:szCs w:val="24"/>
          <w:rtl/>
        </w:rPr>
        <w:t>ממלא.ת</w:t>
      </w:r>
      <w:proofErr w:type="spellEnd"/>
      <w:r w:rsidRPr="00D72DF9">
        <w:rPr>
          <w:rFonts w:ascii="David" w:hAnsi="David" w:cs="David"/>
          <w:sz w:val="24"/>
          <w:szCs w:val="24"/>
          <w:rtl/>
        </w:rPr>
        <w:t xml:space="preserve"> הטופס:</w:t>
      </w:r>
      <w:r w:rsidR="00243DF4" w:rsidRPr="00D72DF9">
        <w:rPr>
          <w:rFonts w:ascii="David" w:hAnsi="David" w:cs="David"/>
          <w:sz w:val="24"/>
          <w:szCs w:val="24"/>
          <w:rtl/>
        </w:rPr>
        <w:t xml:space="preserve"> </w:t>
      </w:r>
    </w:p>
    <w:p w14:paraId="063BF2F9" w14:textId="77777777" w:rsidR="00733F44" w:rsidRPr="00D72DF9" w:rsidRDefault="00733F44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sz w:val="24"/>
          <w:szCs w:val="24"/>
          <w:rtl/>
        </w:rPr>
        <w:t>מס' טלפון:</w:t>
      </w:r>
    </w:p>
    <w:p w14:paraId="44E4EC6F" w14:textId="77777777" w:rsidR="00733F44" w:rsidRPr="00D72DF9" w:rsidRDefault="00733F44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sz w:val="24"/>
          <w:szCs w:val="24"/>
          <w:rtl/>
        </w:rPr>
        <w:t>מייל:</w:t>
      </w:r>
    </w:p>
    <w:p w14:paraId="1BBB8580" w14:textId="45B18763" w:rsidR="00243DF4" w:rsidRPr="00D72DF9" w:rsidRDefault="00243DF4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sz w:val="24"/>
          <w:szCs w:val="24"/>
          <w:rtl/>
        </w:rPr>
        <w:t>תפקיד:</w:t>
      </w:r>
    </w:p>
    <w:p w14:paraId="1D4F3E16" w14:textId="1F8EFAE7" w:rsidR="00733F44" w:rsidRPr="00D72DF9" w:rsidRDefault="00243DF4" w:rsidP="00AD4011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sz w:val="24"/>
          <w:szCs w:val="24"/>
          <w:rtl/>
        </w:rPr>
        <w:t>הגוף הרושם ( קיבוץ/ישוב/מעוצה):</w:t>
      </w:r>
    </w:p>
    <w:p w14:paraId="72C4A3F3" w14:textId="77777777" w:rsidR="00243DF4" w:rsidRPr="00D72DF9" w:rsidRDefault="00243DF4" w:rsidP="00243DF4">
      <w:pPr>
        <w:spacing w:line="408" w:lineRule="auto"/>
        <w:rPr>
          <w:rFonts w:ascii="David" w:hAnsi="David" w:cs="David"/>
          <w:sz w:val="24"/>
          <w:szCs w:val="24"/>
        </w:rPr>
      </w:pPr>
      <w:r w:rsidRPr="00D72DF9">
        <w:rPr>
          <w:rFonts w:ascii="David" w:hAnsi="David" w:cs="David"/>
          <w:sz w:val="24"/>
          <w:szCs w:val="24"/>
          <w:rtl/>
        </w:rPr>
        <w:t xml:space="preserve">שם הארגון אשר על שמו תכתב ואליו תשלח דרישת התשלום </w:t>
      </w:r>
      <w:r w:rsidRPr="00D72DF9">
        <w:rPr>
          <w:rFonts w:ascii="David" w:hAnsi="David" w:cs="David"/>
          <w:b/>
          <w:bCs/>
          <w:sz w:val="24"/>
          <w:szCs w:val="24"/>
          <w:rtl/>
        </w:rPr>
        <w:t>כולל ח.פ.</w:t>
      </w:r>
      <w:r w:rsidRPr="00D72DF9">
        <w:rPr>
          <w:rFonts w:ascii="David" w:hAnsi="David" w:cs="David"/>
          <w:sz w:val="24"/>
          <w:szCs w:val="24"/>
          <w:rtl/>
        </w:rPr>
        <w:t xml:space="preserve"> (נא לרשום את שם התאגיד הכלכלי שמשלם ולא את שם מערכת החינוך) : </w:t>
      </w:r>
    </w:p>
    <w:p w14:paraId="3AA59997" w14:textId="19EDACCD" w:rsidR="00DD6329" w:rsidRPr="000616AA" w:rsidRDefault="000616AA" w:rsidP="00243DF4">
      <w:pPr>
        <w:spacing w:line="408" w:lineRule="auto"/>
        <w:rPr>
          <w:rFonts w:ascii="David" w:hAnsi="David" w:cs="David"/>
          <w:sz w:val="24"/>
          <w:szCs w:val="24"/>
          <w:rtl/>
        </w:rPr>
      </w:pPr>
      <w:r w:rsidRPr="000616AA">
        <w:rPr>
          <w:rFonts w:ascii="David" w:hAnsi="David" w:cs="David" w:hint="cs"/>
          <w:sz w:val="24"/>
          <w:szCs w:val="24"/>
          <w:rtl/>
        </w:rPr>
        <w:t>תאריך מילוי הטופס ושליחתו:</w:t>
      </w:r>
    </w:p>
    <w:p w14:paraId="144CF2CE" w14:textId="77777777" w:rsidR="000616AA" w:rsidRDefault="000616AA" w:rsidP="00243DF4">
      <w:pPr>
        <w:spacing w:line="408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688BEDAD" w14:textId="6DADABD2" w:rsidR="00243DF4" w:rsidRPr="00D72DF9" w:rsidRDefault="00243DF4" w:rsidP="00243DF4">
      <w:pPr>
        <w:spacing w:line="408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>(המשך בעמוד הבא)</w:t>
      </w:r>
    </w:p>
    <w:p w14:paraId="741A8AB4" w14:textId="77777777" w:rsidR="00243DF4" w:rsidRPr="00D72DF9" w:rsidRDefault="00243DF4" w:rsidP="00243DF4">
      <w:pPr>
        <w:spacing w:line="408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1F659BD0" w14:textId="77777777" w:rsidR="00243DF4" w:rsidRDefault="00243DF4" w:rsidP="00243DF4">
      <w:pPr>
        <w:spacing w:line="408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3D13DD5" w14:textId="77777777" w:rsidR="00D92BC9" w:rsidRDefault="00D92BC9" w:rsidP="000616AA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4B8CB027" w14:textId="77777777" w:rsidR="00D92BC9" w:rsidRDefault="00D92BC9" w:rsidP="000616AA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376A1EC7" w14:textId="7D3DEBD1" w:rsidR="00243DF4" w:rsidRPr="00D72DF9" w:rsidRDefault="00243DF4" w:rsidP="000616AA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>המשתתפים אותם.ן אני רושמ.ת:</w:t>
      </w:r>
    </w:p>
    <w:p w14:paraId="7BBFE439" w14:textId="58194A06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 xml:space="preserve">שם:                                 תפקיד:                      טלפון:                           מייל:       </w:t>
      </w:r>
    </w:p>
    <w:p w14:paraId="0BA36B0D" w14:textId="5D39BE31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 מייל:</w:t>
      </w:r>
    </w:p>
    <w:p w14:paraId="174E8D71" w14:textId="0B423ADE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 xml:space="preserve">שם:                                 תפקיד:                      טלפון:                          מייל: </w:t>
      </w:r>
    </w:p>
    <w:p w14:paraId="3B94F8F9" w14:textId="06D8FAB1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365EAC85" w14:textId="4D1619F0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690D432E" w14:textId="63EDEA85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3CD725E3" w14:textId="394AE475" w:rsidR="00243DF4" w:rsidRPr="009640F7" w:rsidRDefault="00243DF4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2669AF67" w14:textId="77777777" w:rsidR="000616AA" w:rsidRPr="009640F7" w:rsidRDefault="000616AA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3F7ACF12" w14:textId="77777777" w:rsidR="000616AA" w:rsidRPr="009640F7" w:rsidRDefault="000616AA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6566B868" w14:textId="77777777" w:rsidR="000616AA" w:rsidRPr="009640F7" w:rsidRDefault="000616AA" w:rsidP="000616AA">
      <w:pPr>
        <w:numPr>
          <w:ilvl w:val="0"/>
          <w:numId w:val="3"/>
        </w:numPr>
        <w:spacing w:after="0" w:line="360" w:lineRule="auto"/>
        <w:ind w:right="0"/>
        <w:rPr>
          <w:rFonts w:ascii="David" w:hAnsi="David" w:cs="David"/>
          <w:sz w:val="24"/>
          <w:szCs w:val="24"/>
        </w:rPr>
      </w:pPr>
      <w:r w:rsidRPr="009640F7">
        <w:rPr>
          <w:rFonts w:ascii="David" w:hAnsi="David" w:cs="David"/>
          <w:sz w:val="24"/>
          <w:szCs w:val="24"/>
          <w:rtl/>
        </w:rPr>
        <w:t>שם:                                 תפקיד:                      טלפון:                          מייל:</w:t>
      </w:r>
    </w:p>
    <w:p w14:paraId="772D4801" w14:textId="77777777" w:rsidR="000616AA" w:rsidRPr="00D72DF9" w:rsidRDefault="000616AA" w:rsidP="000616AA">
      <w:pPr>
        <w:spacing w:after="0" w:line="480" w:lineRule="auto"/>
        <w:ind w:left="360" w:right="720"/>
        <w:rPr>
          <w:rFonts w:ascii="David" w:hAnsi="David" w:cs="David"/>
        </w:rPr>
      </w:pPr>
    </w:p>
    <w:p w14:paraId="2D40BBDF" w14:textId="09166CBF" w:rsidR="00243DF4" w:rsidRPr="00D72DF9" w:rsidRDefault="00243DF4" w:rsidP="000616AA">
      <w:pPr>
        <w:spacing w:line="360" w:lineRule="auto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D72DF9">
        <w:rPr>
          <w:rFonts w:ascii="David" w:hAnsi="David" w:cs="David"/>
          <w:b/>
          <w:bCs/>
          <w:sz w:val="28"/>
          <w:szCs w:val="28"/>
          <w:u w:val="single"/>
          <w:rtl/>
        </w:rPr>
        <w:t>מדיניות ביטולים</w:t>
      </w:r>
      <w:r w:rsidR="00D72DF9">
        <w:rPr>
          <w:rFonts w:ascii="David" w:hAnsi="David" w:cs="David" w:hint="cs"/>
          <w:b/>
          <w:bCs/>
          <w:sz w:val="28"/>
          <w:szCs w:val="28"/>
          <w:u w:val="single"/>
          <w:rtl/>
        </w:rPr>
        <w:t>- שימו לב!</w:t>
      </w:r>
    </w:p>
    <w:p w14:paraId="7485C740" w14:textId="3C5A3412" w:rsidR="00DD6329" w:rsidRDefault="00DD6329" w:rsidP="000616A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D72DF9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D72DF9">
        <w:rPr>
          <w:rFonts w:ascii="David" w:hAnsi="David" w:cs="David" w:hint="cs"/>
          <w:b/>
          <w:bCs/>
          <w:sz w:val="24"/>
          <w:szCs w:val="24"/>
          <w:rtl/>
        </w:rPr>
        <w:t xml:space="preserve">* </w:t>
      </w:r>
      <w:r w:rsidRPr="00D72DF9">
        <w:rPr>
          <w:rFonts w:ascii="David" w:hAnsi="David" w:cs="David"/>
          <w:b/>
          <w:bCs/>
          <w:sz w:val="24"/>
          <w:szCs w:val="24"/>
          <w:rtl/>
        </w:rPr>
        <w:t>ביטול ההשתתפות ושינויים בכמות המשתתפים תזכה בהחזר מלא עד ה-</w:t>
      </w:r>
      <w:r w:rsidR="00FC4C42">
        <w:rPr>
          <w:rFonts w:ascii="David" w:hAnsi="David" w:cs="David" w:hint="cs"/>
          <w:b/>
          <w:bCs/>
          <w:sz w:val="24"/>
          <w:szCs w:val="24"/>
          <w:rtl/>
        </w:rPr>
        <w:t>27</w:t>
      </w:r>
      <w:r w:rsidRPr="00D72DF9">
        <w:rPr>
          <w:rFonts w:ascii="David" w:hAnsi="David" w:cs="David"/>
          <w:b/>
          <w:bCs/>
          <w:sz w:val="24"/>
          <w:szCs w:val="24"/>
          <w:rtl/>
        </w:rPr>
        <w:t>.</w:t>
      </w:r>
      <w:r w:rsidR="00FC4C42">
        <w:rPr>
          <w:rFonts w:ascii="David" w:hAnsi="David" w:cs="David" w:hint="cs"/>
          <w:b/>
          <w:bCs/>
          <w:sz w:val="24"/>
          <w:szCs w:val="24"/>
          <w:rtl/>
        </w:rPr>
        <w:t>4</w:t>
      </w:r>
      <w:r w:rsidRPr="00D72DF9">
        <w:rPr>
          <w:rFonts w:ascii="David" w:hAnsi="David" w:cs="David"/>
          <w:b/>
          <w:bCs/>
          <w:sz w:val="24"/>
          <w:szCs w:val="24"/>
          <w:rtl/>
        </w:rPr>
        <w:t xml:space="preserve">.25,  לאחר תאריך זה, עבור ביטול השתתפות עד 48 שעות לפני הכנס יתקבל זיכוי של 50%. לאחר מכון, לא יינתן החזר כספי למעט מקרים חריגים שייבחנו על ידי הנהלת אגף החינוך. </w:t>
      </w:r>
      <w:r w:rsidR="000616AA">
        <w:rPr>
          <w:rFonts w:ascii="David" w:hAnsi="David" w:cs="David"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                                                       </w:t>
      </w:r>
      <w:r w:rsidR="00D72DF9">
        <w:rPr>
          <w:rFonts w:ascii="David" w:hAnsi="David" w:cs="David" w:hint="cs"/>
          <w:sz w:val="24"/>
          <w:szCs w:val="24"/>
          <w:rtl/>
        </w:rPr>
        <w:t xml:space="preserve">* </w:t>
      </w:r>
      <w:r w:rsidRPr="00D72DF9">
        <w:rPr>
          <w:rFonts w:ascii="David" w:hAnsi="David" w:cs="David"/>
          <w:sz w:val="24"/>
          <w:szCs w:val="24"/>
          <w:rtl/>
        </w:rPr>
        <w:t xml:space="preserve">את כל הפניות והודעות הביטול  יש לעשות במייל, גם אם נמסר על כך בעל-פה ולוודא קבלת המייל על ידי אגף החינוך </w:t>
      </w:r>
      <w:proofErr w:type="spellStart"/>
      <w:r w:rsidRPr="00D72DF9">
        <w:rPr>
          <w:rFonts w:ascii="David" w:hAnsi="David" w:cs="David"/>
          <w:sz w:val="24"/>
          <w:szCs w:val="24"/>
          <w:rtl/>
        </w:rPr>
        <w:t>בתק"צ</w:t>
      </w:r>
      <w:proofErr w:type="spellEnd"/>
      <w:r w:rsidRPr="00D72DF9">
        <w:rPr>
          <w:rFonts w:ascii="David" w:hAnsi="David" w:cs="David"/>
          <w:sz w:val="24"/>
          <w:szCs w:val="24"/>
          <w:rtl/>
        </w:rPr>
        <w:t>.</w:t>
      </w:r>
    </w:p>
    <w:p w14:paraId="27DD9843" w14:textId="2DB9B6C2" w:rsidR="000616AA" w:rsidRPr="000616AA" w:rsidRDefault="000616AA" w:rsidP="000616AA">
      <w:pPr>
        <w:spacing w:line="360" w:lineRule="auto"/>
        <w:rPr>
          <w:rFonts w:ascii="David" w:hAnsi="David" w:cs="David"/>
          <w:b/>
          <w:bCs/>
          <w:sz w:val="24"/>
          <w:szCs w:val="24"/>
          <w:u w:val="single"/>
          <w:rtl/>
        </w:rPr>
      </w:pPr>
      <w:r w:rsidRPr="000616AA">
        <w:rPr>
          <w:rFonts w:ascii="David" w:hAnsi="David" w:cs="David" w:hint="cs"/>
          <w:b/>
          <w:bCs/>
          <w:sz w:val="24"/>
          <w:szCs w:val="24"/>
          <w:u w:val="single"/>
          <w:rtl/>
        </w:rPr>
        <w:t xml:space="preserve">* </w:t>
      </w:r>
      <w:r w:rsidRPr="000616AA">
        <w:rPr>
          <w:rFonts w:ascii="David" w:hAnsi="David" w:cs="David"/>
          <w:b/>
          <w:bCs/>
          <w:sz w:val="24"/>
          <w:szCs w:val="24"/>
          <w:u w:val="single"/>
          <w:rtl/>
        </w:rPr>
        <w:t xml:space="preserve">ביטול הכנס עקב כוח עליון: </w:t>
      </w:r>
    </w:p>
    <w:p w14:paraId="7B47EEBB" w14:textId="57D92C0A" w:rsidR="000616AA" w:rsidRPr="000616AA" w:rsidRDefault="000616AA" w:rsidP="000616A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0616AA">
        <w:rPr>
          <w:rFonts w:ascii="David" w:hAnsi="David" w:cs="David"/>
          <w:sz w:val="24"/>
          <w:szCs w:val="24"/>
          <w:rtl/>
        </w:rPr>
        <w:t xml:space="preserve">- החזר כספי במקרה של מצב בטחוני חריג וביטול הכנס על ידי הרשויות המוסמכות, ויגרום לביטול הכנס כולו, ככל ויבוצע יחושב בהתאם להוצאות שיחסכו בפועל מול הספקים. </w:t>
      </w:r>
      <w:r>
        <w:rPr>
          <w:rFonts w:ascii="David" w:hAnsi="David" w:cs="David" w:hint="cs"/>
          <w:sz w:val="24"/>
          <w:szCs w:val="24"/>
          <w:rtl/>
        </w:rPr>
        <w:t xml:space="preserve">                                                                                                             </w:t>
      </w:r>
      <w:r w:rsidRPr="000616AA">
        <w:rPr>
          <w:rFonts w:ascii="David" w:hAnsi="David" w:cs="David"/>
          <w:sz w:val="24"/>
          <w:szCs w:val="24"/>
          <w:rtl/>
        </w:rPr>
        <w:t>-  אנא העבירו מידע זה לאנשי הכספים בקיבוץ ובמועצה בכדי שיכירו היטב את התהליך ונמנע בהמשך מאי נעימויות העשויות להיגרם מחוסר ידיעה מוקדמת.</w:t>
      </w:r>
    </w:p>
    <w:p w14:paraId="1D44BF01" w14:textId="77777777" w:rsidR="000616AA" w:rsidRDefault="000616AA" w:rsidP="000616AA">
      <w:pPr>
        <w:spacing w:line="360" w:lineRule="auto"/>
        <w:rPr>
          <w:rFonts w:ascii="David" w:hAnsi="David" w:cs="David"/>
          <w:sz w:val="24"/>
          <w:szCs w:val="24"/>
        </w:rPr>
      </w:pPr>
    </w:p>
    <w:p w14:paraId="0C597BC9" w14:textId="77777777" w:rsidR="009640F7" w:rsidRDefault="009640F7" w:rsidP="000616AA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14:paraId="06161306" w14:textId="35FBF076" w:rsidR="000616AA" w:rsidRPr="000616AA" w:rsidRDefault="000616AA" w:rsidP="000616AA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0616AA">
        <w:rPr>
          <w:rFonts w:ascii="David" w:hAnsi="David" w:cs="David"/>
          <w:sz w:val="24"/>
          <w:szCs w:val="24"/>
          <w:rtl/>
        </w:rPr>
        <w:t>בשם צוות הכנס,</w:t>
      </w:r>
    </w:p>
    <w:p w14:paraId="0C6856A7" w14:textId="2FC649D6" w:rsidR="000616AA" w:rsidRDefault="000616AA" w:rsidP="000616AA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גיא </w:t>
      </w:r>
      <w:proofErr w:type="spellStart"/>
      <w:r>
        <w:rPr>
          <w:rFonts w:ascii="David" w:hAnsi="David" w:cs="David" w:hint="cs"/>
          <w:sz w:val="24"/>
          <w:szCs w:val="24"/>
          <w:rtl/>
        </w:rPr>
        <w:t>גרסול</w:t>
      </w:r>
      <w:proofErr w:type="spellEnd"/>
      <w:r>
        <w:rPr>
          <w:rFonts w:ascii="David" w:hAnsi="David" w:cs="David" w:hint="cs"/>
          <w:sz w:val="24"/>
          <w:szCs w:val="24"/>
          <w:rtl/>
        </w:rPr>
        <w:t>,</w:t>
      </w:r>
    </w:p>
    <w:p w14:paraId="03A2CD87" w14:textId="2F820573" w:rsidR="000616AA" w:rsidRDefault="000616AA" w:rsidP="000616AA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מנהל שבילים- חינוך חברתי</w:t>
      </w:r>
    </w:p>
    <w:p w14:paraId="707E7E02" w14:textId="7017794B" w:rsidR="000616AA" w:rsidRDefault="000616AA" w:rsidP="000616AA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אגף חינוך תק"צ</w:t>
      </w:r>
    </w:p>
    <w:p w14:paraId="49B0833A" w14:textId="77777777" w:rsidR="000616AA" w:rsidRDefault="000616AA" w:rsidP="000616AA">
      <w:pPr>
        <w:spacing w:line="24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0507659399</w:t>
      </w:r>
    </w:p>
    <w:p w14:paraId="52D66F8F" w14:textId="71B36B63" w:rsidR="009640F7" w:rsidRDefault="009640F7" w:rsidP="000616AA">
      <w:pPr>
        <w:spacing w:line="240" w:lineRule="auto"/>
        <w:jc w:val="right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guy</w:t>
      </w:r>
      <w:r w:rsidRPr="009640F7">
        <w:rPr>
          <w:rFonts w:ascii="David" w:hAnsi="David" w:cs="David"/>
          <w:sz w:val="24"/>
          <w:szCs w:val="24"/>
        </w:rPr>
        <w:t>@tkz.co.il</w:t>
      </w:r>
    </w:p>
    <w:p w14:paraId="4B39DD0F" w14:textId="77777777" w:rsidR="00DD6329" w:rsidRPr="00DD6329" w:rsidRDefault="00DD6329" w:rsidP="000616AA">
      <w:pPr>
        <w:spacing w:line="240" w:lineRule="auto"/>
        <w:rPr>
          <w:sz w:val="24"/>
          <w:szCs w:val="24"/>
          <w:rtl/>
        </w:rPr>
      </w:pPr>
    </w:p>
    <w:p w14:paraId="0227BBD3" w14:textId="05825518" w:rsidR="004D2DE0" w:rsidRPr="00AD4011" w:rsidRDefault="00DD6329" w:rsidP="00DD6329">
      <w:pPr>
        <w:pStyle w:val="a7"/>
        <w:numPr>
          <w:ilvl w:val="0"/>
          <w:numId w:val="4"/>
        </w:numPr>
        <w:bidi/>
        <w:spacing w:after="0" w:line="360" w:lineRule="auto"/>
        <w:ind w:left="-766" w:right="-567"/>
        <w:rPr>
          <w:sz w:val="24"/>
          <w:szCs w:val="24"/>
          <w:rtl/>
        </w:rPr>
      </w:pPr>
      <w:r>
        <w:rPr>
          <w:rFonts w:ascii="David" w:hAnsi="David" w:cs="David" w:hint="cs"/>
          <w:b/>
          <w:bCs/>
          <w:sz w:val="24"/>
          <w:szCs w:val="24"/>
          <w:rtl/>
        </w:rPr>
        <w:t xml:space="preserve">    </w:t>
      </w:r>
    </w:p>
    <w:sectPr w:rsidR="004D2DE0" w:rsidRPr="00AD4011" w:rsidSect="00AD401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CA0A9" w14:textId="77777777" w:rsidR="0083711D" w:rsidRDefault="0083711D" w:rsidP="000221BF">
      <w:pPr>
        <w:spacing w:after="0" w:line="240" w:lineRule="auto"/>
      </w:pPr>
      <w:r>
        <w:separator/>
      </w:r>
    </w:p>
  </w:endnote>
  <w:endnote w:type="continuationSeparator" w:id="0">
    <w:p w14:paraId="6A280ACB" w14:textId="77777777" w:rsidR="0083711D" w:rsidRDefault="0083711D" w:rsidP="00022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EB44A" w14:textId="5BE63594" w:rsidR="000221BF" w:rsidRDefault="000221B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9A26754" wp14:editId="44C33FD3">
          <wp:simplePos x="0" y="0"/>
          <wp:positionH relativeFrom="page">
            <wp:align>right</wp:align>
          </wp:positionH>
          <wp:positionV relativeFrom="paragraph">
            <wp:posOffset>-253365</wp:posOffset>
          </wp:positionV>
          <wp:extent cx="7530001" cy="853198"/>
          <wp:effectExtent l="0" t="0" r="0" b="0"/>
          <wp:wrapNone/>
          <wp:docPr id="8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תמונה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0001" cy="8531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560025" w14:textId="77777777" w:rsidR="0083711D" w:rsidRDefault="0083711D" w:rsidP="000221BF">
      <w:pPr>
        <w:spacing w:after="0" w:line="240" w:lineRule="auto"/>
      </w:pPr>
      <w:r>
        <w:separator/>
      </w:r>
    </w:p>
  </w:footnote>
  <w:footnote w:type="continuationSeparator" w:id="0">
    <w:p w14:paraId="621F5A47" w14:textId="77777777" w:rsidR="0083711D" w:rsidRDefault="0083711D" w:rsidP="000221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235DA" w14:textId="2DCE0CC6" w:rsidR="000221BF" w:rsidRDefault="000221BF" w:rsidP="000221BF">
    <w:pPr>
      <w:pStyle w:val="a3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4CCE058" wp14:editId="40CB7A4D">
          <wp:simplePos x="0" y="0"/>
          <wp:positionH relativeFrom="page">
            <wp:posOffset>-2456224</wp:posOffset>
          </wp:positionH>
          <wp:positionV relativeFrom="paragraph">
            <wp:posOffset>-524687</wp:posOffset>
          </wp:positionV>
          <wp:extent cx="7542000" cy="1216451"/>
          <wp:effectExtent l="0" t="0" r="1905" b="3175"/>
          <wp:wrapNone/>
          <wp:docPr id="7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2000" cy="1216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F12E4"/>
    <w:multiLevelType w:val="hybridMultilevel"/>
    <w:tmpl w:val="E9EE1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08F1"/>
    <w:multiLevelType w:val="hybridMultilevel"/>
    <w:tmpl w:val="5AD0470E"/>
    <w:lvl w:ilvl="0" w:tplc="040D000F">
      <w:start w:val="1"/>
      <w:numFmt w:val="decimal"/>
      <w:lvlText w:val="%1."/>
      <w:lvlJc w:val="left"/>
      <w:pPr>
        <w:tabs>
          <w:tab w:val="num" w:pos="360"/>
        </w:tabs>
        <w:ind w:left="36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520"/>
        </w:tabs>
        <w:ind w:left="252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680"/>
        </w:tabs>
        <w:ind w:left="468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480" w:hanging="180"/>
      </w:pPr>
    </w:lvl>
  </w:abstractNum>
  <w:abstractNum w:abstractNumId="2" w15:restartNumberingAfterBreak="0">
    <w:nsid w:val="38EA22D0"/>
    <w:multiLevelType w:val="hybridMultilevel"/>
    <w:tmpl w:val="0760365C"/>
    <w:lvl w:ilvl="0" w:tplc="5CB28A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72AB2"/>
    <w:multiLevelType w:val="hybridMultilevel"/>
    <w:tmpl w:val="4C745674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47477100">
    <w:abstractNumId w:val="0"/>
  </w:num>
  <w:num w:numId="2" w16cid:durableId="185145629">
    <w:abstractNumId w:val="2"/>
  </w:num>
  <w:num w:numId="3" w16cid:durableId="1974403269">
    <w:abstractNumId w:val="1"/>
  </w:num>
  <w:num w:numId="4" w16cid:durableId="14378697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BF"/>
    <w:rsid w:val="000221BF"/>
    <w:rsid w:val="0004714F"/>
    <w:rsid w:val="000543E0"/>
    <w:rsid w:val="000616AA"/>
    <w:rsid w:val="000B2DBE"/>
    <w:rsid w:val="001223DD"/>
    <w:rsid w:val="00226765"/>
    <w:rsid w:val="00243DF4"/>
    <w:rsid w:val="002F489E"/>
    <w:rsid w:val="002F4930"/>
    <w:rsid w:val="0032138E"/>
    <w:rsid w:val="00367021"/>
    <w:rsid w:val="004971B3"/>
    <w:rsid w:val="004D2DE0"/>
    <w:rsid w:val="004D4EEF"/>
    <w:rsid w:val="005206E6"/>
    <w:rsid w:val="005955E7"/>
    <w:rsid w:val="005A1EC0"/>
    <w:rsid w:val="00611148"/>
    <w:rsid w:val="006341E2"/>
    <w:rsid w:val="00660A3D"/>
    <w:rsid w:val="006E0E80"/>
    <w:rsid w:val="00733F44"/>
    <w:rsid w:val="00770AD0"/>
    <w:rsid w:val="0083711D"/>
    <w:rsid w:val="00840C12"/>
    <w:rsid w:val="008717DD"/>
    <w:rsid w:val="008E2FA6"/>
    <w:rsid w:val="00927C34"/>
    <w:rsid w:val="00947FF9"/>
    <w:rsid w:val="009640F7"/>
    <w:rsid w:val="00AC0778"/>
    <w:rsid w:val="00AD4011"/>
    <w:rsid w:val="00AF1D97"/>
    <w:rsid w:val="00B115E4"/>
    <w:rsid w:val="00B67125"/>
    <w:rsid w:val="00B67FE0"/>
    <w:rsid w:val="00BA22BC"/>
    <w:rsid w:val="00C0639B"/>
    <w:rsid w:val="00D013C3"/>
    <w:rsid w:val="00D72DF9"/>
    <w:rsid w:val="00D92BC9"/>
    <w:rsid w:val="00DD6329"/>
    <w:rsid w:val="00E76F3E"/>
    <w:rsid w:val="00E81650"/>
    <w:rsid w:val="00EC390B"/>
    <w:rsid w:val="00F82170"/>
    <w:rsid w:val="00FC422E"/>
    <w:rsid w:val="00F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41A9C98"/>
  <w15:chartTrackingRefBased/>
  <w15:docId w15:val="{714DE51E-CCE6-4E29-9392-BCE46F1B7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F44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221BF"/>
  </w:style>
  <w:style w:type="paragraph" w:styleId="a5">
    <w:name w:val="footer"/>
    <w:basedOn w:val="a"/>
    <w:link w:val="a6"/>
    <w:uiPriority w:val="99"/>
    <w:unhideWhenUsed/>
    <w:rsid w:val="000221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221BF"/>
  </w:style>
  <w:style w:type="character" w:styleId="Hyperlink">
    <w:name w:val="Hyperlink"/>
    <w:basedOn w:val="a0"/>
    <w:uiPriority w:val="99"/>
    <w:unhideWhenUsed/>
    <w:rsid w:val="008E2FA6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8E2FA6"/>
    <w:pPr>
      <w:bidi w:val="0"/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vital@tkz.co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ברוך דוננפלד- סטודיו לוגו</dc:creator>
  <cp:keywords/>
  <dc:description/>
  <cp:lastModifiedBy>אסנת חביב גל</cp:lastModifiedBy>
  <cp:revision>3</cp:revision>
  <dcterms:created xsi:type="dcterms:W3CDTF">2025-03-31T09:43:00Z</dcterms:created>
  <dcterms:modified xsi:type="dcterms:W3CDTF">2025-03-31T09:43:00Z</dcterms:modified>
</cp:coreProperties>
</file>