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45" w:rightFromText="45" w:vertAnchor="text" w:tblpXSpec="right" w:tblpYSpec="center"/>
        <w:bidiVisual/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2732"/>
        <w:gridCol w:w="3137"/>
        <w:gridCol w:w="1537"/>
      </w:tblGrid>
      <w:tr w:rsidR="00F92652" w14:paraId="61071868" w14:textId="77777777" w:rsidTr="00AC2659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A8A2E9" w14:textId="77777777" w:rsidR="00F92652" w:rsidRDefault="00F92652">
            <w:pPr>
              <w:pStyle w:val="NormalWeb"/>
              <w:bidi/>
              <w:jc w:val="center"/>
            </w:pPr>
            <w:r>
              <w:rPr>
                <w:rStyle w:val="a3"/>
                <w:rFonts w:ascii="Arial" w:hAnsi="Arial" w:cs="Arial"/>
                <w:sz w:val="18"/>
                <w:szCs w:val="18"/>
                <w:rtl/>
              </w:rPr>
              <w:t>שם</w:t>
            </w:r>
          </w:p>
        </w:tc>
        <w:tc>
          <w:tcPr>
            <w:tcW w:w="27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7E8873" w14:textId="77777777" w:rsidR="00F92652" w:rsidRDefault="00F92652">
            <w:pPr>
              <w:pStyle w:val="NormalWeb"/>
              <w:bidi/>
              <w:jc w:val="center"/>
              <w:rPr>
                <w:rtl/>
              </w:rPr>
            </w:pPr>
            <w:r>
              <w:rPr>
                <w:rStyle w:val="a3"/>
                <w:rFonts w:ascii="Arial" w:hAnsi="Arial" w:cs="Arial"/>
                <w:sz w:val="18"/>
                <w:szCs w:val="18"/>
                <w:rtl/>
              </w:rPr>
              <w:t>תפקיד/קיבוץ</w:t>
            </w:r>
          </w:p>
        </w:tc>
        <w:tc>
          <w:tcPr>
            <w:tcW w:w="3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45B2BD" w14:textId="77777777" w:rsidR="00F92652" w:rsidRPr="003A1048" w:rsidRDefault="00F92652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r w:rsidRPr="003A1048">
              <w:rPr>
                <w:rStyle w:val="a3"/>
                <w:rFonts w:ascii="David" w:hAnsi="David" w:cs="David"/>
                <w:color w:val="0070C0"/>
                <w:rtl/>
              </w:rPr>
              <w:t>כתובת מייל</w:t>
            </w: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E6EC61" w14:textId="77777777" w:rsidR="00F92652" w:rsidRPr="00AC2659" w:rsidRDefault="00F92652">
            <w:pPr>
              <w:pStyle w:val="NormalWeb"/>
              <w:bidi/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Style w:val="a3"/>
                <w:rFonts w:ascii="David" w:hAnsi="David" w:cs="David"/>
                <w:sz w:val="22"/>
                <w:szCs w:val="22"/>
                <w:rtl/>
              </w:rPr>
              <w:t>כתובת</w:t>
            </w:r>
          </w:p>
        </w:tc>
      </w:tr>
      <w:tr w:rsidR="00F92652" w14:paraId="73D127D8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403F72" w14:textId="0D441A22" w:rsidR="00F92652" w:rsidRPr="002B37D7" w:rsidRDefault="00942488">
            <w:pPr>
              <w:pStyle w:val="NormalWeb"/>
              <w:bidi/>
              <w:rPr>
                <w:highlight w:val="yellow"/>
                <w:rtl/>
              </w:rPr>
            </w:pPr>
            <w:r w:rsidRPr="002B37D7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ליאור שמחה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CEE750" w14:textId="77777777" w:rsidR="00F92652" w:rsidRPr="002B37D7" w:rsidRDefault="00F92652">
            <w:pPr>
              <w:pStyle w:val="NormalWeb"/>
              <w:bidi/>
              <w:rPr>
                <w:highlight w:val="yellow"/>
                <w:rtl/>
              </w:rPr>
            </w:pPr>
            <w:r w:rsidRPr="002B37D7"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>מזכ"ל התנועה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8C94F2" w14:textId="14934351" w:rsidR="00F92652" w:rsidRPr="002B37D7" w:rsidRDefault="00B461D1">
            <w:pPr>
              <w:pStyle w:val="NormalWeb"/>
              <w:bidi/>
              <w:rPr>
                <w:rFonts w:ascii="David" w:hAnsi="David" w:cs="David"/>
                <w:color w:val="0070C0"/>
                <w:highlight w:val="yellow"/>
                <w:rtl/>
              </w:rPr>
            </w:pPr>
            <w:hyperlink r:id="rId4" w:history="1">
              <w:r w:rsidR="00942488" w:rsidRPr="002B37D7">
                <w:rPr>
                  <w:rStyle w:val="Hyperlink"/>
                  <w:rFonts w:ascii="David" w:hAnsi="David" w:cs="David"/>
                  <w:highlight w:val="yellow"/>
                </w:rPr>
                <w:t>l</w:t>
              </w:r>
              <w:r w:rsidR="00942488" w:rsidRPr="002B37D7">
                <w:rPr>
                  <w:rStyle w:val="Hyperlink"/>
                  <w:highlight w:val="yellow"/>
                </w:rPr>
                <w:t>ior</w:t>
              </w:r>
              <w:r w:rsidR="00942488" w:rsidRPr="002B37D7">
                <w:rPr>
                  <w:rStyle w:val="Hyperlink"/>
                  <w:rFonts w:ascii="David" w:hAnsi="David" w:cs="David"/>
                  <w:highlight w:val="yellow"/>
                </w:rPr>
                <w:t>@tkz.co.il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3ADA30" w14:textId="14CA1670" w:rsidR="00F92652" w:rsidRPr="002B37D7" w:rsidRDefault="00942488">
            <w:pPr>
              <w:pStyle w:val="NormalWeb"/>
              <w:bidi/>
              <w:rPr>
                <w:rFonts w:ascii="David" w:hAnsi="David" w:cs="David"/>
                <w:sz w:val="22"/>
                <w:szCs w:val="22"/>
                <w:highlight w:val="yellow"/>
                <w:rtl/>
              </w:rPr>
            </w:pPr>
            <w:r w:rsidRPr="002B37D7">
              <w:rPr>
                <w:rFonts w:ascii="David" w:hAnsi="David" w:cs="David" w:hint="cs"/>
                <w:sz w:val="22"/>
                <w:szCs w:val="22"/>
                <w:highlight w:val="yellow"/>
                <w:rtl/>
              </w:rPr>
              <w:t xml:space="preserve">נצר </w:t>
            </w:r>
            <w:proofErr w:type="spellStart"/>
            <w:r w:rsidRPr="002B37D7">
              <w:rPr>
                <w:rFonts w:ascii="David" w:hAnsi="David" w:cs="David" w:hint="cs"/>
                <w:sz w:val="22"/>
                <w:szCs w:val="22"/>
                <w:highlight w:val="yellow"/>
                <w:rtl/>
              </w:rPr>
              <w:t>סירני</w:t>
            </w:r>
            <w:proofErr w:type="spellEnd"/>
          </w:p>
        </w:tc>
      </w:tr>
      <w:tr w:rsidR="00AC2659" w14:paraId="4F5A1F56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C2A5BE" w14:textId="77777777" w:rsidR="00AC2659" w:rsidRDefault="00AC2659">
            <w:pPr>
              <w:pStyle w:val="NormalWeb"/>
              <w:bidi/>
              <w:rPr>
                <w:rtl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5D170F" w14:textId="2E2BE6DE" w:rsidR="00AC2659" w:rsidRDefault="00AC2659">
            <w:pPr>
              <w:pStyle w:val="NormalWeb"/>
              <w:bidi/>
              <w:rPr>
                <w:rFonts w:ascii="Arial" w:hAnsi="Arial" w:cs="Arial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</w:rPr>
              <w:t>משנה למזכ"ל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4A544D" w14:textId="77777777" w:rsidR="00AC2659" w:rsidRPr="003A1048" w:rsidRDefault="00AC2659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90BAC6" w14:textId="77777777" w:rsidR="00AC2659" w:rsidRPr="00AC2659" w:rsidRDefault="00AC2659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F92652" w14:paraId="526A6233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C00801" w14:textId="04713989" w:rsidR="00F92652" w:rsidRDefault="00F92652">
            <w:pPr>
              <w:pStyle w:val="NormalWeb"/>
              <w:bidi/>
              <w:rPr>
                <w:rtl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FFED3A" w14:textId="77777777" w:rsidR="00F92652" w:rsidRDefault="00F92652">
            <w:pPr>
              <w:pStyle w:val="NormalWeb"/>
              <w:bidi/>
              <w:rPr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 xml:space="preserve">מנכ"לית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3C7BE5" w14:textId="06B8E5C2" w:rsidR="00F92652" w:rsidRPr="003A1048" w:rsidRDefault="00F92652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69F860" w14:textId="3BC01E94" w:rsidR="00F92652" w:rsidRPr="00AC2659" w:rsidRDefault="00F92652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F92652" w14:paraId="334BD195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462ADF" w14:textId="77777777" w:rsidR="00F92652" w:rsidRDefault="00F92652">
            <w:pPr>
              <w:pStyle w:val="NormalWeb"/>
              <w:bidi/>
              <w:rPr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גלעד בכרך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E79FE0" w14:textId="77777777" w:rsidR="00F92652" w:rsidRDefault="00F92652">
            <w:pPr>
              <w:pStyle w:val="NormalWeb"/>
              <w:bidi/>
              <w:rPr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 xml:space="preserve">גזבר 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CED3FAC" w14:textId="77777777" w:rsidR="00F92652" w:rsidRPr="003A1048" w:rsidRDefault="00B461D1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hyperlink r:id="rId5" w:history="1">
              <w:r w:rsidR="00F92652" w:rsidRPr="003A1048">
                <w:rPr>
                  <w:rStyle w:val="Hyperlink"/>
                  <w:rFonts w:ascii="David" w:hAnsi="David" w:cs="David"/>
                  <w:color w:val="0070C0"/>
                </w:rPr>
                <w:t>gilad@tkz.co.il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B08784" w14:textId="77777777" w:rsidR="00F92652" w:rsidRPr="00AC2659" w:rsidRDefault="00F92652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עין החורש</w:t>
            </w:r>
          </w:p>
        </w:tc>
      </w:tr>
      <w:tr w:rsidR="00F92652" w14:paraId="303AD685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B41A11" w14:textId="4EEF6FD6" w:rsidR="00F92652" w:rsidRPr="00AC2659" w:rsidRDefault="00AC2659">
            <w:pPr>
              <w:pStyle w:val="NormalWeb"/>
              <w:bidi/>
              <w:rPr>
                <w:highlight w:val="yellow"/>
                <w:rtl/>
              </w:rPr>
            </w:pPr>
            <w:r w:rsidRPr="00AC2659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>אילת הריס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58EF51" w14:textId="07B88BAB" w:rsidR="00F92652" w:rsidRPr="00AC2659" w:rsidRDefault="00F92652">
            <w:pPr>
              <w:pStyle w:val="NormalWeb"/>
              <w:bidi/>
              <w:rPr>
                <w:highlight w:val="yellow"/>
                <w:rtl/>
              </w:rPr>
            </w:pPr>
            <w:r w:rsidRPr="00AC2659"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>אגף חברה</w:t>
            </w:r>
            <w:r w:rsidR="00E838A1" w:rsidRPr="00AC2659">
              <w:rPr>
                <w:rFonts w:ascii="Arial" w:hAnsi="Arial" w:cs="Arial" w:hint="cs"/>
                <w:sz w:val="18"/>
                <w:szCs w:val="18"/>
                <w:highlight w:val="yellow"/>
                <w:rtl/>
              </w:rPr>
              <w:t xml:space="preserve"> וקהילה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E1DB0F" w14:textId="4A0083B6" w:rsidR="00F92652" w:rsidRPr="00AC2659" w:rsidRDefault="00B461D1">
            <w:pPr>
              <w:pStyle w:val="NormalWeb"/>
              <w:bidi/>
              <w:rPr>
                <w:rFonts w:ascii="David" w:hAnsi="David" w:cs="David"/>
                <w:color w:val="0070C0"/>
                <w:highlight w:val="yellow"/>
                <w:rtl/>
              </w:rPr>
            </w:pPr>
            <w:hyperlink r:id="rId6" w:history="1">
              <w:r w:rsidR="00AC2659" w:rsidRPr="00AC2659">
                <w:rPr>
                  <w:rStyle w:val="Hyperlink"/>
                  <w:rFonts w:ascii="David" w:hAnsi="David" w:cs="David"/>
                  <w:highlight w:val="yellow"/>
                </w:rPr>
                <w:t>ayeleth@tkz.co.il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9D7FC1" w14:textId="7EEE933C" w:rsidR="00F92652" w:rsidRPr="00AC2659" w:rsidRDefault="00AC2659">
            <w:pPr>
              <w:pStyle w:val="NormalWeb"/>
              <w:bidi/>
              <w:rPr>
                <w:rFonts w:ascii="David" w:hAnsi="David" w:cs="David"/>
                <w:sz w:val="22"/>
                <w:szCs w:val="22"/>
                <w:highlight w:val="yellow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highlight w:val="yellow"/>
                <w:rtl/>
              </w:rPr>
              <w:t>מבוא חמה</w:t>
            </w:r>
          </w:p>
        </w:tc>
      </w:tr>
      <w:tr w:rsidR="00F92652" w14:paraId="7E8C83E8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448A20" w14:textId="52A234FD" w:rsidR="00F92652" w:rsidRPr="003A1048" w:rsidRDefault="00F92652">
            <w:pPr>
              <w:pStyle w:val="NormalWeb"/>
              <w:bidi/>
              <w:rPr>
                <w:rtl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73D759" w14:textId="77777777" w:rsidR="00F92652" w:rsidRPr="003A1048" w:rsidRDefault="00F92652">
            <w:pPr>
              <w:pStyle w:val="NormalWeb"/>
              <w:bidi/>
              <w:rPr>
                <w:rtl/>
              </w:rPr>
            </w:pPr>
            <w:r w:rsidRPr="003A1048">
              <w:rPr>
                <w:rFonts w:ascii="Arial" w:hAnsi="Arial" w:cs="Arial"/>
                <w:sz w:val="18"/>
                <w:szCs w:val="18"/>
                <w:rtl/>
              </w:rPr>
              <w:t>מח'  רכזים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19567D" w14:textId="33D7BC5B" w:rsidR="00F92652" w:rsidRPr="003A1048" w:rsidRDefault="00F92652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17B521" w14:textId="7661BEDB" w:rsidR="00F92652" w:rsidRPr="00AC2659" w:rsidRDefault="00F92652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F92652" w14:paraId="1307A580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AD6213" w14:textId="6FEFF81A" w:rsidR="00F92652" w:rsidRDefault="00CE511A">
            <w:pPr>
              <w:pStyle w:val="NormalWeb"/>
              <w:bidi/>
              <w:rPr>
                <w:rtl/>
              </w:rPr>
            </w:pPr>
            <w:r w:rsidRPr="00E838A1">
              <w:rPr>
                <w:rFonts w:ascii="Arial" w:hAnsi="Arial" w:cs="Arial" w:hint="cs"/>
                <w:sz w:val="18"/>
                <w:szCs w:val="18"/>
                <w:rtl/>
              </w:rPr>
              <w:t xml:space="preserve">עמוס </w:t>
            </w:r>
            <w:proofErr w:type="spellStart"/>
            <w:r w:rsidRPr="00E838A1">
              <w:rPr>
                <w:rFonts w:ascii="Arial" w:hAnsi="Arial" w:cs="Arial" w:hint="cs"/>
                <w:sz w:val="18"/>
                <w:szCs w:val="18"/>
                <w:rtl/>
              </w:rPr>
              <w:t>פרג'ון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986A69" w14:textId="77777777" w:rsidR="00F92652" w:rsidRDefault="00F92652">
            <w:pPr>
              <w:pStyle w:val="NormalWeb"/>
              <w:bidi/>
              <w:rPr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אגף כלכלה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37338F" w14:textId="5C48295E" w:rsidR="00F92652" w:rsidRPr="003A1048" w:rsidRDefault="00CE511A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r w:rsidRPr="003A1048">
              <w:rPr>
                <w:rFonts w:ascii="David" w:hAnsi="David" w:cs="David"/>
                <w:color w:val="0070C0"/>
              </w:rPr>
              <w:t>amos@tkz.co.il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C1C0A1" w14:textId="451E7194" w:rsidR="00F92652" w:rsidRPr="00AC2659" w:rsidRDefault="00CE511A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נען</w:t>
            </w:r>
          </w:p>
        </w:tc>
      </w:tr>
      <w:tr w:rsidR="00F92652" w14:paraId="02647CC9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64DE24" w14:textId="77777777" w:rsidR="00F92652" w:rsidRDefault="00F92652">
            <w:pPr>
              <w:pStyle w:val="NormalWeb"/>
              <w:bidi/>
              <w:rPr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עופרי רביב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AADF39" w14:textId="77777777" w:rsidR="00F92652" w:rsidRDefault="00F92652">
            <w:pPr>
              <w:pStyle w:val="NormalWeb"/>
              <w:bidi/>
              <w:rPr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אגף צעירים ומעורבות בחברה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4266E0" w14:textId="3F89F112" w:rsidR="00F92652" w:rsidRPr="003A1048" w:rsidRDefault="00B461D1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hyperlink r:id="rId7" w:history="1">
              <w:r w:rsidR="00CE511A" w:rsidRPr="003A1048">
                <w:rPr>
                  <w:rStyle w:val="Hyperlink"/>
                  <w:rFonts w:ascii="David" w:hAnsi="David" w:cs="David"/>
                  <w:color w:val="0070C0"/>
                </w:rPr>
                <w:t>ofri@tkz.co.il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7158B1" w14:textId="77777777" w:rsidR="00F92652" w:rsidRPr="00AC2659" w:rsidRDefault="00F92652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חנתון</w:t>
            </w:r>
          </w:p>
        </w:tc>
      </w:tr>
      <w:tr w:rsidR="00F92652" w14:paraId="5B3AC804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13CF82" w14:textId="77777777" w:rsidR="00F92652" w:rsidRDefault="00F92652">
            <w:pPr>
              <w:pStyle w:val="NormalWeb"/>
              <w:bidi/>
              <w:rPr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דבי בראס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0C99AD" w14:textId="77777777" w:rsidR="00F92652" w:rsidRDefault="00F92652">
            <w:pPr>
              <w:pStyle w:val="NormalWeb"/>
              <w:bidi/>
              <w:rPr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 xml:space="preserve">אגף חינוך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705E75" w14:textId="77777777" w:rsidR="00F92652" w:rsidRPr="003A1048" w:rsidRDefault="00B461D1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hyperlink r:id="rId8" w:history="1">
              <w:r w:rsidR="00F92652" w:rsidRPr="003A1048">
                <w:rPr>
                  <w:rStyle w:val="Hyperlink"/>
                  <w:rFonts w:ascii="David" w:hAnsi="David" w:cs="David"/>
                  <w:color w:val="0070C0"/>
                </w:rPr>
                <w:t>deby@tkz.co.il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E49BD4" w14:textId="77777777" w:rsidR="00F92652" w:rsidRPr="00AC2659" w:rsidRDefault="00F92652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מצר</w:t>
            </w:r>
          </w:p>
        </w:tc>
      </w:tr>
      <w:tr w:rsidR="00F92652" w14:paraId="0DB70127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181D89" w14:textId="77777777" w:rsidR="00F92652" w:rsidRDefault="00F92652">
            <w:pPr>
              <w:pStyle w:val="NormalWeb"/>
              <w:bidi/>
              <w:rPr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הילית בן צבי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321A0A" w14:textId="77777777" w:rsidR="00F92652" w:rsidRDefault="00F92652">
            <w:pPr>
              <w:pStyle w:val="NormalWeb"/>
              <w:bidi/>
              <w:rPr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 xml:space="preserve">קידום </w:t>
            </w:r>
            <w:proofErr w:type="spellStart"/>
            <w:r>
              <w:rPr>
                <w:rFonts w:ascii="Arial" w:hAnsi="Arial" w:cs="Arial"/>
                <w:sz w:val="18"/>
                <w:szCs w:val="18"/>
                <w:rtl/>
              </w:rPr>
              <w:t>שיוויון</w:t>
            </w:r>
            <w:proofErr w:type="spellEnd"/>
            <w:r>
              <w:rPr>
                <w:rFonts w:ascii="Arial" w:hAnsi="Arial" w:cs="Arial"/>
                <w:sz w:val="18"/>
                <w:szCs w:val="18"/>
                <w:rtl/>
              </w:rPr>
              <w:t xml:space="preserve"> מגדרי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1DC27A" w14:textId="77777777" w:rsidR="00F92652" w:rsidRPr="003A1048" w:rsidRDefault="00B461D1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hyperlink r:id="rId9" w:history="1">
              <w:r w:rsidR="00F92652" w:rsidRPr="003A1048">
                <w:rPr>
                  <w:rStyle w:val="Hyperlink"/>
                  <w:rFonts w:ascii="David" w:hAnsi="David" w:cs="David"/>
                  <w:color w:val="0070C0"/>
                </w:rPr>
                <w:t>hilitb@tkz.co.il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BAC225" w14:textId="77777777" w:rsidR="00F92652" w:rsidRPr="00AC2659" w:rsidRDefault="00F92652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גבעת חיים מאוחד</w:t>
            </w:r>
          </w:p>
        </w:tc>
      </w:tr>
      <w:tr w:rsidR="00F92652" w14:paraId="41C083BE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B3E473" w14:textId="544E4C99" w:rsidR="00F92652" w:rsidRPr="00AC2659" w:rsidRDefault="007A18AD">
            <w:pPr>
              <w:pStyle w:val="NormalWeb"/>
              <w:bidi/>
              <w:rPr>
                <w:rtl/>
              </w:rPr>
            </w:pPr>
            <w:r w:rsidRPr="00AC2659">
              <w:rPr>
                <w:rFonts w:ascii="Arial" w:hAnsi="Arial" w:cs="Arial" w:hint="cs"/>
                <w:sz w:val="18"/>
                <w:szCs w:val="18"/>
                <w:rtl/>
              </w:rPr>
              <w:t>יניב הגי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4FDADB" w14:textId="77777777" w:rsidR="00F92652" w:rsidRPr="006237EB" w:rsidRDefault="00F92652">
            <w:pPr>
              <w:pStyle w:val="NormalWeb"/>
              <w:bidi/>
              <w:rPr>
                <w:rtl/>
              </w:rPr>
            </w:pPr>
            <w:r w:rsidRPr="006237EB">
              <w:rPr>
                <w:rFonts w:ascii="Arial" w:hAnsi="Arial" w:cs="Arial"/>
                <w:sz w:val="18"/>
                <w:szCs w:val="18"/>
                <w:rtl/>
              </w:rPr>
              <w:t>המטה השיתופי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8BDD8D" w14:textId="4FD829D9" w:rsidR="00F92652" w:rsidRPr="003A1048" w:rsidRDefault="00B461D1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hyperlink r:id="rId10" w:history="1">
              <w:r w:rsidR="00C453FB" w:rsidRPr="003A1048">
                <w:rPr>
                  <w:rStyle w:val="Hyperlink"/>
                  <w:rFonts w:ascii="David" w:hAnsi="David" w:cs="David"/>
                  <w:color w:val="0070C0"/>
                </w:rPr>
                <w:t>yaniv.hegyi@tkz.co.il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BF2377" w14:textId="2DFCB297" w:rsidR="00F92652" w:rsidRPr="00AC2659" w:rsidRDefault="007A18AD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בארי</w:t>
            </w:r>
          </w:p>
        </w:tc>
      </w:tr>
      <w:tr w:rsidR="00F92652" w14:paraId="77DB2A9E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8ADF00" w14:textId="79B09279" w:rsidR="00F92652" w:rsidRPr="00AC2659" w:rsidRDefault="00AC2659">
            <w:pPr>
              <w:pStyle w:val="NormalWeb"/>
              <w:bidi/>
              <w:rPr>
                <w:highlight w:val="yellow"/>
                <w:rtl/>
                <w:lang w:val="en-GB"/>
              </w:rPr>
            </w:pPr>
            <w:r w:rsidRPr="00AC2659">
              <w:rPr>
                <w:rFonts w:ascii="Arial" w:hAnsi="Arial" w:cs="Arial" w:hint="cs"/>
                <w:sz w:val="18"/>
                <w:szCs w:val="18"/>
                <w:highlight w:val="yellow"/>
                <w:rtl/>
                <w:lang w:val="en-GB"/>
              </w:rPr>
              <w:t>דגן לוין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99C7B6" w14:textId="77777777" w:rsidR="00F92652" w:rsidRPr="00AC2659" w:rsidRDefault="00F92652">
            <w:pPr>
              <w:pStyle w:val="NormalWeb"/>
              <w:bidi/>
              <w:rPr>
                <w:highlight w:val="yellow"/>
                <w:rtl/>
              </w:rPr>
            </w:pPr>
            <w:r w:rsidRPr="00AC2659">
              <w:rPr>
                <w:rFonts w:ascii="Arial" w:hAnsi="Arial" w:cs="Arial"/>
                <w:sz w:val="18"/>
                <w:szCs w:val="18"/>
                <w:highlight w:val="yellow"/>
                <w:rtl/>
              </w:rPr>
              <w:t>איגוד התעשיה הקיבוצית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8F5A40" w14:textId="00318098" w:rsidR="00F92652" w:rsidRPr="00AC2659" w:rsidRDefault="00B461D1">
            <w:pPr>
              <w:pStyle w:val="NormalWeb"/>
              <w:bidi/>
              <w:rPr>
                <w:rFonts w:ascii="David" w:hAnsi="David" w:cs="David"/>
                <w:color w:val="0070C0"/>
                <w:highlight w:val="yellow"/>
                <w:rtl/>
              </w:rPr>
            </w:pPr>
            <w:hyperlink r:id="rId11" w:history="1">
              <w:r w:rsidR="00AC2659" w:rsidRPr="00AC2659">
                <w:rPr>
                  <w:rStyle w:val="Hyperlink"/>
                  <w:rFonts w:ascii="David" w:hAnsi="David" w:cs="David"/>
                  <w:highlight w:val="yellow"/>
                </w:rPr>
                <w:t>daganl@kia.co.il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860783" w14:textId="495D0A56" w:rsidR="00F92652" w:rsidRPr="00AC2659" w:rsidRDefault="00AC2659">
            <w:pPr>
              <w:pStyle w:val="NormalWeb"/>
              <w:bidi/>
              <w:rPr>
                <w:rFonts w:ascii="David" w:hAnsi="David" w:cs="David"/>
                <w:sz w:val="22"/>
                <w:szCs w:val="22"/>
                <w:highlight w:val="yellow"/>
                <w:rtl/>
                <w:lang w:val="en-GB"/>
              </w:rPr>
            </w:pPr>
            <w:r w:rsidRPr="00AC2659">
              <w:rPr>
                <w:rFonts w:ascii="David" w:hAnsi="David" w:cs="David" w:hint="cs"/>
                <w:sz w:val="22"/>
                <w:szCs w:val="22"/>
                <w:highlight w:val="yellow"/>
                <w:rtl/>
                <w:lang w:val="en-GB"/>
              </w:rPr>
              <w:t>צרעה</w:t>
            </w:r>
          </w:p>
        </w:tc>
      </w:tr>
      <w:tr w:rsidR="00F92652" w14:paraId="119BCBAF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FEE8B5" w14:textId="77777777" w:rsidR="00F92652" w:rsidRPr="006237EB" w:rsidRDefault="00F92652">
            <w:pPr>
              <w:pStyle w:val="NormalWeb"/>
              <w:bidi/>
              <w:rPr>
                <w:rtl/>
              </w:rPr>
            </w:pPr>
            <w:r w:rsidRPr="006237EB">
              <w:rPr>
                <w:rFonts w:ascii="Arial" w:hAnsi="Arial" w:cs="Arial"/>
                <w:sz w:val="18"/>
                <w:szCs w:val="18"/>
                <w:rtl/>
              </w:rPr>
              <w:t>עמוס רבין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324498" w14:textId="77777777" w:rsidR="00F92652" w:rsidRPr="006237EB" w:rsidRDefault="00F92652">
            <w:pPr>
              <w:pStyle w:val="NormalWeb"/>
              <w:bidi/>
              <w:rPr>
                <w:rtl/>
              </w:rPr>
            </w:pPr>
            <w:r w:rsidRPr="006237EB">
              <w:rPr>
                <w:rFonts w:ascii="Arial" w:hAnsi="Arial" w:cs="Arial"/>
                <w:sz w:val="18"/>
                <w:szCs w:val="18"/>
                <w:rtl/>
              </w:rPr>
              <w:t>יו"ר חבצלת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7E30B8" w14:textId="77777777" w:rsidR="00F92652" w:rsidRPr="003A1048" w:rsidRDefault="00B461D1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hyperlink r:id="rId12" w:history="1">
              <w:r w:rsidR="00F92652" w:rsidRPr="003A1048">
                <w:rPr>
                  <w:rStyle w:val="Hyperlink"/>
                  <w:rFonts w:ascii="David" w:hAnsi="David" w:cs="David"/>
                  <w:color w:val="0070C0"/>
                </w:rPr>
                <w:t>amos@hiriya.co.il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1FD0D8" w14:textId="77777777" w:rsidR="00F92652" w:rsidRPr="00AC2659" w:rsidRDefault="00F92652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יקום</w:t>
            </w:r>
          </w:p>
        </w:tc>
      </w:tr>
      <w:tr w:rsidR="00F92652" w14:paraId="005A2CEF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E1AA8E" w14:textId="4520F0FB" w:rsidR="00F92652" w:rsidRPr="00AC2659" w:rsidRDefault="003A1048">
            <w:pPr>
              <w:pStyle w:val="NormalWeb"/>
              <w:bidi/>
              <w:rPr>
                <w:rtl/>
              </w:rPr>
            </w:pPr>
            <w:r w:rsidRPr="00AC2659">
              <w:rPr>
                <w:rFonts w:ascii="Arial" w:hAnsi="Arial" w:cs="Arial" w:hint="cs"/>
                <w:sz w:val="18"/>
                <w:szCs w:val="18"/>
                <w:rtl/>
              </w:rPr>
              <w:t>אסיף איזק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58C2FC" w14:textId="77777777" w:rsidR="00F92652" w:rsidRPr="00AC2659" w:rsidRDefault="00F92652">
            <w:pPr>
              <w:pStyle w:val="NormalWeb"/>
              <w:bidi/>
              <w:rPr>
                <w:rtl/>
              </w:rPr>
            </w:pPr>
            <w:r w:rsidRPr="00AC2659">
              <w:rPr>
                <w:rFonts w:ascii="Arial" w:hAnsi="Arial" w:cs="Arial"/>
                <w:sz w:val="18"/>
                <w:szCs w:val="18"/>
                <w:rtl/>
              </w:rPr>
              <w:t xml:space="preserve">נציג המועצות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3CF645" w14:textId="4EEA2556" w:rsidR="00F92652" w:rsidRPr="00AC2659" w:rsidRDefault="003A1048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r w:rsidRPr="00AC2659">
              <w:rPr>
                <w:rFonts w:ascii="David" w:hAnsi="David" w:cs="David"/>
                <w:color w:val="0070C0"/>
              </w:rPr>
              <w:t>asif@hcarmel.org.il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C07BCC" w14:textId="771D13FE" w:rsidR="00F92652" w:rsidRPr="00AC2659" w:rsidRDefault="003A1048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החותרים</w:t>
            </w:r>
          </w:p>
        </w:tc>
      </w:tr>
      <w:tr w:rsidR="00F92652" w14:paraId="7C0A57E3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7A8EFD" w14:textId="77777777" w:rsidR="00F92652" w:rsidRPr="006237EB" w:rsidRDefault="00F92652">
            <w:pPr>
              <w:pStyle w:val="NormalWeb"/>
              <w:bidi/>
              <w:rPr>
                <w:rtl/>
              </w:rPr>
            </w:pPr>
            <w:r w:rsidRPr="006237EB">
              <w:rPr>
                <w:rFonts w:ascii="Arial" w:hAnsi="Arial" w:cs="Arial"/>
                <w:sz w:val="18"/>
                <w:szCs w:val="18"/>
                <w:rtl/>
              </w:rPr>
              <w:t>אבשלום וילן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CC424C" w14:textId="77777777" w:rsidR="00F92652" w:rsidRPr="006237EB" w:rsidRDefault="00F92652">
            <w:pPr>
              <w:pStyle w:val="NormalWeb"/>
              <w:bidi/>
              <w:rPr>
                <w:rtl/>
              </w:rPr>
            </w:pPr>
            <w:r w:rsidRPr="006237EB">
              <w:rPr>
                <w:rFonts w:ascii="Arial" w:hAnsi="Arial" w:cs="Arial"/>
                <w:sz w:val="18"/>
                <w:szCs w:val="18"/>
                <w:rtl/>
              </w:rPr>
              <w:t>התאחדות חקלאי ישראל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184349" w14:textId="77777777" w:rsidR="00F92652" w:rsidRPr="003A1048" w:rsidRDefault="00B461D1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hyperlink r:id="rId13" w:history="1">
              <w:r w:rsidR="00F92652" w:rsidRPr="003A1048">
                <w:rPr>
                  <w:rStyle w:val="Hyperlink"/>
                  <w:rFonts w:ascii="David" w:hAnsi="David" w:cs="David"/>
                  <w:color w:val="0070C0"/>
                </w:rPr>
                <w:t>avilan@iff.co.il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DA3405" w14:textId="77777777" w:rsidR="00F92652" w:rsidRPr="00AC2659" w:rsidRDefault="00F92652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נגבה</w:t>
            </w:r>
          </w:p>
        </w:tc>
      </w:tr>
      <w:tr w:rsidR="00F92652" w14:paraId="74CE9118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AA8E2" w14:textId="77777777" w:rsidR="00F92652" w:rsidRPr="006237EB" w:rsidRDefault="00F92652">
            <w:pPr>
              <w:pStyle w:val="NormalWeb"/>
              <w:bidi/>
              <w:rPr>
                <w:rtl/>
              </w:rPr>
            </w:pPr>
            <w:r w:rsidRPr="006237EB">
              <w:rPr>
                <w:rFonts w:ascii="Arial" w:hAnsi="Arial" w:cs="Arial"/>
                <w:sz w:val="18"/>
                <w:szCs w:val="18"/>
                <w:rtl/>
              </w:rPr>
              <w:t>יעקב בכר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8DC509" w14:textId="77777777" w:rsidR="00F92652" w:rsidRPr="006237EB" w:rsidRDefault="00F92652">
            <w:pPr>
              <w:pStyle w:val="NormalWeb"/>
              <w:bidi/>
              <w:rPr>
                <w:rtl/>
              </w:rPr>
            </w:pPr>
            <w:r w:rsidRPr="006237EB">
              <w:rPr>
                <w:rFonts w:ascii="Arial" w:hAnsi="Arial" w:cs="Arial"/>
                <w:sz w:val="18"/>
                <w:szCs w:val="18"/>
                <w:rtl/>
              </w:rPr>
              <w:t>שולחן הארגונים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CCC96D" w14:textId="77777777" w:rsidR="00F92652" w:rsidRPr="003A1048" w:rsidRDefault="00B461D1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hyperlink r:id="rId14" w:history="1">
              <w:r w:rsidR="00F92652" w:rsidRPr="003A1048">
                <w:rPr>
                  <w:rStyle w:val="Hyperlink"/>
                  <w:rFonts w:ascii="David" w:hAnsi="David" w:cs="David"/>
                  <w:color w:val="0070C0"/>
                  <w:shd w:val="clear" w:color="auto" w:fill="FFFFFF"/>
                </w:rPr>
                <w:t>jacov@mik.co.il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584EAA" w14:textId="77777777" w:rsidR="00F92652" w:rsidRPr="00AC2659" w:rsidRDefault="00F92652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מענית</w:t>
            </w:r>
          </w:p>
        </w:tc>
      </w:tr>
      <w:tr w:rsidR="00F92652" w14:paraId="0B4D9A96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6A4D0C" w14:textId="77777777" w:rsidR="00F92652" w:rsidRPr="00AC2659" w:rsidRDefault="00F92652">
            <w:pPr>
              <w:pStyle w:val="NormalWeb"/>
              <w:bidi/>
              <w:rPr>
                <w:rtl/>
              </w:rPr>
            </w:pPr>
            <w:r w:rsidRPr="00AC2659">
              <w:rPr>
                <w:rFonts w:ascii="Arial" w:hAnsi="Arial" w:cs="Arial"/>
                <w:sz w:val="18"/>
                <w:szCs w:val="18"/>
                <w:rtl/>
              </w:rPr>
              <w:t>ערן ורדון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1AAF15" w14:textId="77777777" w:rsidR="00F92652" w:rsidRPr="006237EB" w:rsidRDefault="00F92652">
            <w:pPr>
              <w:pStyle w:val="NormalWeb"/>
              <w:bidi/>
              <w:rPr>
                <w:rtl/>
              </w:rPr>
            </w:pPr>
            <w:r w:rsidRPr="006237EB">
              <w:rPr>
                <w:rFonts w:ascii="Arial" w:hAnsi="Arial" w:cs="Arial"/>
                <w:sz w:val="18"/>
                <w:szCs w:val="18"/>
                <w:rtl/>
              </w:rPr>
              <w:t xml:space="preserve">נציג ציבור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BB9DC9" w14:textId="77777777" w:rsidR="00F92652" w:rsidRPr="003A1048" w:rsidRDefault="00B461D1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hyperlink r:id="rId15" w:history="1">
              <w:r w:rsidR="00F92652" w:rsidRPr="003A1048">
                <w:rPr>
                  <w:rStyle w:val="Hyperlink"/>
                  <w:rFonts w:ascii="David" w:hAnsi="David" w:cs="David"/>
                  <w:color w:val="0070C0"/>
                  <w:shd w:val="clear" w:color="auto" w:fill="FFFFFF"/>
                </w:rPr>
                <w:t>Eran.vardon@gmail.com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A0E3BC" w14:textId="77777777" w:rsidR="00F92652" w:rsidRPr="00AC2659" w:rsidRDefault="00F92652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בית גוברין</w:t>
            </w:r>
          </w:p>
        </w:tc>
      </w:tr>
      <w:tr w:rsidR="00F92652" w14:paraId="51C538A3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302690" w14:textId="77777777" w:rsidR="00F92652" w:rsidRPr="006237EB" w:rsidRDefault="00F92652">
            <w:pPr>
              <w:pStyle w:val="NormalWeb"/>
              <w:bidi/>
              <w:rPr>
                <w:rtl/>
              </w:rPr>
            </w:pPr>
            <w:r w:rsidRPr="006237EB">
              <w:rPr>
                <w:rFonts w:ascii="Arial" w:hAnsi="Arial" w:cs="Arial"/>
                <w:sz w:val="18"/>
                <w:szCs w:val="18"/>
                <w:rtl/>
              </w:rPr>
              <w:t>שחר יערי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443363" w14:textId="77777777" w:rsidR="00F92652" w:rsidRPr="006237EB" w:rsidRDefault="00F92652">
            <w:pPr>
              <w:pStyle w:val="NormalWeb"/>
              <w:bidi/>
              <w:rPr>
                <w:rtl/>
              </w:rPr>
            </w:pPr>
            <w:r w:rsidRPr="006237EB">
              <w:rPr>
                <w:rFonts w:ascii="Arial" w:hAnsi="Arial" w:cs="Arial"/>
                <w:sz w:val="18"/>
                <w:szCs w:val="18"/>
                <w:rtl/>
              </w:rPr>
              <w:t xml:space="preserve">נציגת ציבור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7424F8" w14:textId="77777777" w:rsidR="00F92652" w:rsidRPr="003A1048" w:rsidRDefault="00B461D1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hyperlink r:id="rId16" w:history="1">
              <w:r w:rsidR="00F92652" w:rsidRPr="003A1048">
                <w:rPr>
                  <w:rStyle w:val="Hyperlink"/>
                  <w:rFonts w:ascii="David" w:hAnsi="David" w:cs="David"/>
                  <w:color w:val="0070C0"/>
                  <w:shd w:val="clear" w:color="auto" w:fill="FFFFFF"/>
                </w:rPr>
                <w:t>rkehila@betalfa.org.il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BB2D4A" w14:textId="77777777" w:rsidR="00F92652" w:rsidRPr="00AC2659" w:rsidRDefault="00F92652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בית אלפא</w:t>
            </w:r>
          </w:p>
        </w:tc>
      </w:tr>
      <w:tr w:rsidR="00F92652" w14:paraId="0CCF7A9C" w14:textId="77777777" w:rsidTr="00AC2659">
        <w:trPr>
          <w:trHeight w:val="253"/>
        </w:trPr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1AAD5E" w14:textId="70B9DD77" w:rsidR="00F92652" w:rsidRPr="00AC2659" w:rsidRDefault="001E02F8">
            <w:pPr>
              <w:pStyle w:val="NormalWeb"/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AC2659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דיאנה </w:t>
            </w:r>
            <w:proofErr w:type="spellStart"/>
            <w:r w:rsidRPr="00AC2659">
              <w:rPr>
                <w:rFonts w:asciiTheme="minorBidi" w:hAnsiTheme="minorBidi" w:cstheme="minorBidi"/>
                <w:sz w:val="18"/>
                <w:szCs w:val="18"/>
                <w:rtl/>
              </w:rPr>
              <w:t>בוגוסלבסקי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79B50F" w14:textId="77777777" w:rsidR="00F92652" w:rsidRPr="006237EB" w:rsidRDefault="00F92652">
            <w:pPr>
              <w:pStyle w:val="NormalWeb"/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6237EB">
              <w:rPr>
                <w:rFonts w:asciiTheme="minorBidi" w:hAnsiTheme="minorBidi" w:cstheme="minorBidi"/>
                <w:sz w:val="18"/>
                <w:szCs w:val="18"/>
                <w:rtl/>
              </w:rPr>
              <w:t>נציג ציבור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23C5FC" w14:textId="6A2B2149" w:rsidR="00F92652" w:rsidRPr="003A1048" w:rsidRDefault="001E02F8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r w:rsidRPr="003A1048">
              <w:rPr>
                <w:rFonts w:ascii="David" w:hAnsi="David" w:cs="David"/>
                <w:color w:val="0070C0"/>
              </w:rPr>
              <w:t>dianabogo2@gmail.com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6F1D9A" w14:textId="351846F7" w:rsidR="00F92652" w:rsidRPr="00AC2659" w:rsidRDefault="001E02F8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אלומות</w:t>
            </w:r>
          </w:p>
        </w:tc>
      </w:tr>
      <w:tr w:rsidR="00F92652" w14:paraId="46A5DD51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9F6819" w14:textId="77777777" w:rsidR="00F92652" w:rsidRPr="006237EB" w:rsidRDefault="00F92652">
            <w:pPr>
              <w:pStyle w:val="NormalWeb"/>
              <w:bidi/>
              <w:rPr>
                <w:rtl/>
              </w:rPr>
            </w:pPr>
            <w:r w:rsidRPr="006237EB">
              <w:rPr>
                <w:rFonts w:ascii="Arial" w:hAnsi="Arial" w:cs="Arial"/>
                <w:sz w:val="18"/>
                <w:szCs w:val="18"/>
                <w:rtl/>
              </w:rPr>
              <w:t>ורד טל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694E1E" w14:textId="77777777" w:rsidR="00F92652" w:rsidRPr="006237EB" w:rsidRDefault="00F92652">
            <w:pPr>
              <w:pStyle w:val="NormalWeb"/>
              <w:bidi/>
              <w:rPr>
                <w:rtl/>
              </w:rPr>
            </w:pPr>
            <w:r w:rsidRPr="006237EB">
              <w:rPr>
                <w:rFonts w:ascii="Arial" w:hAnsi="Arial" w:cs="Arial"/>
                <w:sz w:val="18"/>
                <w:szCs w:val="18"/>
                <w:rtl/>
              </w:rPr>
              <w:t xml:space="preserve">נציגת ציבור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E68FDE" w14:textId="77777777" w:rsidR="00F92652" w:rsidRPr="003A1048" w:rsidRDefault="00B461D1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hyperlink r:id="rId17" w:history="1">
              <w:r w:rsidR="00F92652" w:rsidRPr="003A1048">
                <w:rPr>
                  <w:rStyle w:val="Hyperlink"/>
                  <w:rFonts w:ascii="David" w:hAnsi="David" w:cs="David"/>
                  <w:color w:val="0070C0"/>
                </w:rPr>
                <w:t>veredtal50@gmail.com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2A0F9C" w14:textId="77777777" w:rsidR="00F92652" w:rsidRPr="00AC2659" w:rsidRDefault="00F92652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דביר</w:t>
            </w:r>
          </w:p>
        </w:tc>
      </w:tr>
      <w:tr w:rsidR="00F92652" w14:paraId="17B240E9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2839D3" w14:textId="3FF58136" w:rsidR="00F92652" w:rsidRPr="00AC2659" w:rsidRDefault="003A1048">
            <w:pPr>
              <w:pStyle w:val="NormalWeb"/>
              <w:bidi/>
              <w:rPr>
                <w:rtl/>
              </w:rPr>
            </w:pPr>
            <w:r w:rsidRPr="00AC2659">
              <w:rPr>
                <w:rFonts w:ascii="Arial" w:hAnsi="Arial" w:cs="Arial" w:hint="cs"/>
                <w:sz w:val="18"/>
                <w:szCs w:val="18"/>
                <w:rtl/>
              </w:rPr>
              <w:t>עובד בן זאב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3F45D7" w14:textId="486AD486" w:rsidR="00F92652" w:rsidRPr="00AC2659" w:rsidRDefault="00F92652">
            <w:pPr>
              <w:pStyle w:val="NormalWeb"/>
              <w:bidi/>
              <w:rPr>
                <w:rtl/>
              </w:rPr>
            </w:pPr>
            <w:r w:rsidRPr="00AC2659">
              <w:rPr>
                <w:rFonts w:ascii="Arial" w:hAnsi="Arial" w:cs="Arial"/>
                <w:sz w:val="18"/>
                <w:szCs w:val="18"/>
                <w:rtl/>
              </w:rPr>
              <w:t xml:space="preserve">נציג ציבור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674269" w14:textId="65ABE7F2" w:rsidR="00F92652" w:rsidRPr="00AC2659" w:rsidRDefault="003A1048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r w:rsidRPr="00AC2659">
              <w:rPr>
                <w:rFonts w:ascii="David" w:hAnsi="David" w:cs="David"/>
                <w:color w:val="0070C0"/>
              </w:rPr>
              <w:t>mazkir@shamir.biz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6BB958" w14:textId="48BC2EBE" w:rsidR="00F92652" w:rsidRPr="00AC2659" w:rsidRDefault="003A1048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שמיר</w:t>
            </w:r>
          </w:p>
        </w:tc>
      </w:tr>
      <w:tr w:rsidR="00F92652" w14:paraId="5E617E68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C70D940" w14:textId="77777777" w:rsidR="00F92652" w:rsidRPr="006237EB" w:rsidRDefault="00F92652">
            <w:pPr>
              <w:pStyle w:val="NormalWeb"/>
              <w:bidi/>
              <w:rPr>
                <w:rtl/>
              </w:rPr>
            </w:pPr>
            <w:r w:rsidRPr="006237EB">
              <w:rPr>
                <w:rFonts w:ascii="Arial" w:hAnsi="Arial" w:cs="Arial"/>
                <w:sz w:val="18"/>
                <w:szCs w:val="18"/>
                <w:rtl/>
              </w:rPr>
              <w:t xml:space="preserve">דניאלה </w:t>
            </w:r>
            <w:proofErr w:type="spellStart"/>
            <w:r w:rsidRPr="006237EB">
              <w:rPr>
                <w:rFonts w:ascii="Arial" w:hAnsi="Arial" w:cs="Arial"/>
                <w:sz w:val="18"/>
                <w:szCs w:val="18"/>
                <w:rtl/>
              </w:rPr>
              <w:t>לבנסארט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4B4558" w14:textId="77777777" w:rsidR="00F92652" w:rsidRPr="006237EB" w:rsidRDefault="00F92652">
            <w:pPr>
              <w:pStyle w:val="NormalWeb"/>
              <w:bidi/>
              <w:rPr>
                <w:rtl/>
              </w:rPr>
            </w:pPr>
            <w:r w:rsidRPr="006237EB">
              <w:rPr>
                <w:rFonts w:ascii="Arial" w:hAnsi="Arial" w:cs="Arial"/>
                <w:sz w:val="18"/>
                <w:szCs w:val="18"/>
                <w:rtl/>
              </w:rPr>
              <w:t xml:space="preserve">נציגת ציבור 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AFF352" w14:textId="77777777" w:rsidR="00F92652" w:rsidRPr="003A1048" w:rsidRDefault="00B461D1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hyperlink r:id="rId18" w:history="1">
              <w:r w:rsidR="00F92652" w:rsidRPr="003A1048">
                <w:rPr>
                  <w:rStyle w:val="Hyperlink"/>
                  <w:rFonts w:ascii="David" w:hAnsi="David" w:cs="David"/>
                  <w:color w:val="0070C0"/>
                </w:rPr>
                <w:t>daniella.lebensart@gmail.com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166D08" w14:textId="77777777" w:rsidR="00F92652" w:rsidRPr="00AC2659" w:rsidRDefault="00F92652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כרמים</w:t>
            </w:r>
          </w:p>
        </w:tc>
      </w:tr>
      <w:tr w:rsidR="001E02F8" w14:paraId="5414DD00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118892" w14:textId="4579B1D2" w:rsidR="001E02F8" w:rsidRPr="006237EB" w:rsidRDefault="001E02F8">
            <w:pPr>
              <w:pStyle w:val="NormalWeb"/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6237EB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נוהר </w:t>
            </w:r>
            <w:proofErr w:type="spellStart"/>
            <w:r w:rsidRPr="006237EB">
              <w:rPr>
                <w:rFonts w:asciiTheme="minorBidi" w:hAnsiTheme="minorBidi" w:cstheme="minorBidi"/>
                <w:sz w:val="18"/>
                <w:szCs w:val="18"/>
                <w:rtl/>
              </w:rPr>
              <w:t>קרנץ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B138AF" w14:textId="4CC6C261" w:rsidR="001E02F8" w:rsidRPr="006237EB" w:rsidRDefault="001E02F8">
            <w:pPr>
              <w:pStyle w:val="NormalWeb"/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6237EB">
              <w:rPr>
                <w:rFonts w:asciiTheme="minorBidi" w:hAnsiTheme="minorBidi" w:cstheme="minorBidi"/>
                <w:sz w:val="18"/>
                <w:szCs w:val="18"/>
                <w:rtl/>
              </w:rPr>
              <w:t>נציגת ציבור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D85DC6" w14:textId="00A9DBB8" w:rsidR="001E02F8" w:rsidRPr="003A1048" w:rsidRDefault="001E02F8">
            <w:pPr>
              <w:pStyle w:val="NormalWeb"/>
              <w:bidi/>
              <w:rPr>
                <w:rFonts w:ascii="David" w:hAnsi="David" w:cs="David"/>
                <w:color w:val="0070C0"/>
              </w:rPr>
            </w:pPr>
            <w:r w:rsidRPr="003A1048">
              <w:rPr>
                <w:rFonts w:ascii="David" w:hAnsi="David" w:cs="David"/>
                <w:color w:val="0070C0"/>
              </w:rPr>
              <w:t>nohark@gmail.com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926AB7" w14:textId="0780B284" w:rsidR="001E02F8" w:rsidRPr="00AC2659" w:rsidRDefault="001E02F8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ניר דוד</w:t>
            </w:r>
          </w:p>
        </w:tc>
      </w:tr>
      <w:tr w:rsidR="001E02F8" w14:paraId="188D4768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154BE2F" w14:textId="14C6253E" w:rsidR="001E02F8" w:rsidRPr="00E838A1" w:rsidRDefault="001E02F8" w:rsidP="001E02F8">
            <w:pPr>
              <w:pStyle w:val="NormalWeb"/>
              <w:bidi/>
              <w:rPr>
                <w:rFonts w:ascii="Arial" w:hAnsi="Arial" w:cs="Arial"/>
                <w:sz w:val="18"/>
                <w:szCs w:val="18"/>
                <w:rtl/>
              </w:rPr>
            </w:pPr>
            <w:r w:rsidRPr="006237EB">
              <w:rPr>
                <w:rFonts w:ascii="Arial" w:hAnsi="Arial" w:cs="Arial"/>
                <w:sz w:val="18"/>
                <w:szCs w:val="18"/>
                <w:rtl/>
              </w:rPr>
              <w:t xml:space="preserve">ח"כ </w:t>
            </w:r>
            <w:r w:rsidR="00E838A1">
              <w:rPr>
                <w:rFonts w:ascii="Arial" w:hAnsi="Arial" w:cs="Arial" w:hint="cs"/>
                <w:sz w:val="18"/>
                <w:szCs w:val="18"/>
                <w:rtl/>
              </w:rPr>
              <w:t xml:space="preserve">אלון </w:t>
            </w:r>
            <w:proofErr w:type="spellStart"/>
            <w:r w:rsidR="00E838A1">
              <w:rPr>
                <w:rFonts w:ascii="Arial" w:hAnsi="Arial" w:cs="Arial" w:hint="cs"/>
                <w:sz w:val="18"/>
                <w:szCs w:val="18"/>
                <w:rtl/>
              </w:rPr>
              <w:t>שוסטר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10E106" w14:textId="77777777" w:rsidR="001E02F8" w:rsidRPr="006237EB" w:rsidRDefault="001E02F8" w:rsidP="001E02F8">
            <w:pPr>
              <w:pStyle w:val="NormalWeb"/>
              <w:bidi/>
              <w:rPr>
                <w:rFonts w:ascii="Arial" w:hAnsi="Arial" w:cs="Arial"/>
                <w:sz w:val="18"/>
                <w:szCs w:val="18"/>
                <w:rtl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9575C1" w14:textId="16DDE9EF" w:rsidR="001E02F8" w:rsidRPr="003A1048" w:rsidRDefault="003C34B3" w:rsidP="001E02F8">
            <w:pPr>
              <w:pStyle w:val="NormalWeb"/>
              <w:bidi/>
              <w:rPr>
                <w:rFonts w:ascii="David" w:hAnsi="David" w:cs="David"/>
                <w:color w:val="0070C0"/>
              </w:rPr>
            </w:pPr>
            <w:r w:rsidRPr="003A1048">
              <w:rPr>
                <w:rFonts w:ascii="David" w:hAnsi="David" w:cs="David"/>
                <w:color w:val="0070C0"/>
              </w:rPr>
              <w:t>aschuster@knesset.gov.il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DD32709" w14:textId="33EE83C7" w:rsidR="001E02F8" w:rsidRPr="00AC2659" w:rsidRDefault="00E838A1" w:rsidP="001E02F8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מפלסים</w:t>
            </w:r>
            <w:r w:rsidR="001E02F8" w:rsidRPr="00AC2659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</w:p>
        </w:tc>
      </w:tr>
      <w:tr w:rsidR="00073ABE" w14:paraId="7F8F8165" w14:textId="77777777" w:rsidTr="00942488"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5677D9" w14:textId="4F1131C2" w:rsidR="00073ABE" w:rsidRPr="006237EB" w:rsidRDefault="00073ABE" w:rsidP="001E02F8">
            <w:pPr>
              <w:pStyle w:val="NormalWeb"/>
              <w:bidi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  <w:r w:rsidRPr="006237EB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משקיפים</w:t>
            </w:r>
          </w:p>
        </w:tc>
        <w:tc>
          <w:tcPr>
            <w:tcW w:w="2732" w:type="dxa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40A18A" w14:textId="77777777" w:rsidR="00073ABE" w:rsidRPr="006237EB" w:rsidRDefault="00073ABE" w:rsidP="001E02F8">
            <w:pPr>
              <w:pStyle w:val="NormalWeb"/>
              <w:bidi/>
            </w:pPr>
          </w:p>
        </w:tc>
        <w:tc>
          <w:tcPr>
            <w:tcW w:w="3137" w:type="dxa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F81FF93" w14:textId="77777777" w:rsidR="00073ABE" w:rsidRPr="003A1048" w:rsidRDefault="00073ABE" w:rsidP="001E02F8">
            <w:pPr>
              <w:pStyle w:val="NormalWeb"/>
              <w:bidi/>
              <w:rPr>
                <w:rFonts w:ascii="David" w:hAnsi="David" w:cs="David"/>
                <w:color w:val="0070C0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nil"/>
              <w:bottom w:val="doub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369F71" w14:textId="77777777" w:rsidR="00073ABE" w:rsidRPr="00AC2659" w:rsidRDefault="00073ABE" w:rsidP="001E02F8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E02F8" w14:paraId="6EE1BC69" w14:textId="77777777" w:rsidTr="00942488">
        <w:tc>
          <w:tcPr>
            <w:tcW w:w="1658" w:type="dxa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F6E143" w14:textId="0275FDC5" w:rsidR="001E02F8" w:rsidRPr="00AC2659" w:rsidRDefault="00CE511A" w:rsidP="001E02F8">
            <w:pPr>
              <w:pStyle w:val="NormalWeb"/>
              <w:bidi/>
              <w:rPr>
                <w:rtl/>
              </w:rPr>
            </w:pPr>
            <w:r w:rsidRPr="00AC2659">
              <w:rPr>
                <w:rFonts w:ascii="Arial" w:hAnsi="Arial" w:cs="Arial" w:hint="cs"/>
                <w:sz w:val="18"/>
                <w:szCs w:val="18"/>
                <w:rtl/>
              </w:rPr>
              <w:t>ישראל וייס</w:t>
            </w:r>
          </w:p>
        </w:tc>
        <w:tc>
          <w:tcPr>
            <w:tcW w:w="2732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2C9963" w14:textId="77777777" w:rsidR="001E02F8" w:rsidRPr="00AC2659" w:rsidRDefault="001E02F8" w:rsidP="001E02F8">
            <w:pPr>
              <w:pStyle w:val="NormalWeb"/>
              <w:bidi/>
              <w:rPr>
                <w:rtl/>
              </w:rPr>
            </w:pPr>
            <w:r w:rsidRPr="00AC2659">
              <w:rPr>
                <w:rFonts w:ascii="Arial" w:hAnsi="Arial" w:cs="Arial"/>
                <w:sz w:val="18"/>
                <w:szCs w:val="18"/>
                <w:rtl/>
              </w:rPr>
              <w:t>מבקר התנועה</w:t>
            </w:r>
          </w:p>
        </w:tc>
        <w:tc>
          <w:tcPr>
            <w:tcW w:w="3137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0540D5" w14:textId="38735BAC" w:rsidR="001E02F8" w:rsidRPr="00AC2659" w:rsidRDefault="00B461D1" w:rsidP="001E02F8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hyperlink r:id="rId19" w:history="1">
              <w:r w:rsidR="003C34B3" w:rsidRPr="00AC2659">
                <w:rPr>
                  <w:rStyle w:val="Hyperlink"/>
                  <w:rFonts w:ascii="David" w:hAnsi="David" w:cs="David"/>
                  <w:color w:val="0070C0"/>
                </w:rPr>
                <w:t>bikoret@tkz.co.il</w:t>
              </w:r>
            </w:hyperlink>
          </w:p>
        </w:tc>
        <w:tc>
          <w:tcPr>
            <w:tcW w:w="1537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950B5D" w14:textId="42448AE5" w:rsidR="001E02F8" w:rsidRPr="00AC2659" w:rsidRDefault="00CE511A" w:rsidP="001E02F8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רמת יוחנן</w:t>
            </w:r>
          </w:p>
        </w:tc>
      </w:tr>
      <w:tr w:rsidR="003A1048" w14:paraId="32F05A55" w14:textId="77777777" w:rsidTr="00942488">
        <w:tc>
          <w:tcPr>
            <w:tcW w:w="165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6B7B16" w14:textId="7D866BB6" w:rsidR="003A1048" w:rsidRPr="00AC2659" w:rsidRDefault="003A1048" w:rsidP="001E02F8">
            <w:pPr>
              <w:pStyle w:val="NormalWeb"/>
              <w:bidi/>
              <w:rPr>
                <w:rFonts w:ascii="Arial" w:hAnsi="Arial" w:cs="Arial"/>
                <w:sz w:val="18"/>
                <w:szCs w:val="18"/>
                <w:rtl/>
              </w:rPr>
            </w:pPr>
            <w:r w:rsidRPr="00AC2659">
              <w:rPr>
                <w:rFonts w:ascii="Arial" w:hAnsi="Arial" w:cs="Arial" w:hint="cs"/>
                <w:sz w:val="18"/>
                <w:szCs w:val="18"/>
                <w:rtl/>
              </w:rPr>
              <w:t>אורי דורמן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5DBE0E" w14:textId="061985DE" w:rsidR="003A1048" w:rsidRPr="00AC2659" w:rsidRDefault="003A1048" w:rsidP="001E02F8">
            <w:pPr>
              <w:pStyle w:val="NormalWeb"/>
              <w:bidi/>
              <w:rPr>
                <w:rFonts w:ascii="Arial" w:hAnsi="Arial" w:cs="Arial"/>
                <w:sz w:val="18"/>
                <w:szCs w:val="18"/>
                <w:rtl/>
              </w:rPr>
            </w:pPr>
            <w:r w:rsidRPr="00AC2659">
              <w:rPr>
                <w:rFonts w:ascii="Arial" w:hAnsi="Arial" w:cs="Arial" w:hint="cs"/>
                <w:sz w:val="18"/>
                <w:szCs w:val="18"/>
                <w:rtl/>
              </w:rPr>
              <w:t>התאחדות חקלאי ישראל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50E85E" w14:textId="03261DF3" w:rsidR="003A1048" w:rsidRPr="00AC2659" w:rsidRDefault="003A1048" w:rsidP="001E02F8">
            <w:pPr>
              <w:pStyle w:val="NormalWeb"/>
              <w:bidi/>
              <w:rPr>
                <w:rFonts w:ascii="David" w:hAnsi="David" w:cs="David"/>
                <w:color w:val="0070C0"/>
              </w:rPr>
            </w:pPr>
            <w:r w:rsidRPr="00AC2659">
              <w:rPr>
                <w:rFonts w:ascii="David" w:hAnsi="David" w:cs="David"/>
                <w:color w:val="0070C0"/>
              </w:rPr>
              <w:t>uri@iff.co.il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EF35D0" w14:textId="77777777" w:rsidR="003A1048" w:rsidRPr="00AC2659" w:rsidRDefault="003A1048" w:rsidP="001E02F8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</w:p>
        </w:tc>
      </w:tr>
      <w:tr w:rsidR="001E02F8" w14:paraId="3AA7E795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05E8E0" w14:textId="77777777" w:rsidR="001E02F8" w:rsidRPr="006237EB" w:rsidRDefault="001E02F8" w:rsidP="001E02F8">
            <w:pPr>
              <w:pStyle w:val="NormalWeb"/>
              <w:bidi/>
              <w:rPr>
                <w:rtl/>
              </w:rPr>
            </w:pPr>
            <w:r w:rsidRPr="006237EB">
              <w:rPr>
                <w:rFonts w:ascii="Arial" w:hAnsi="Arial" w:cs="Arial"/>
                <w:sz w:val="18"/>
                <w:szCs w:val="18"/>
                <w:rtl/>
              </w:rPr>
              <w:t>מיכי דרורי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C3C666" w14:textId="77777777" w:rsidR="001E02F8" w:rsidRPr="006237EB" w:rsidRDefault="001E02F8" w:rsidP="001E02F8">
            <w:pPr>
              <w:pStyle w:val="NormalWeb"/>
              <w:bidi/>
              <w:rPr>
                <w:rtl/>
              </w:rPr>
            </w:pPr>
            <w:r w:rsidRPr="006237EB">
              <w:rPr>
                <w:rFonts w:ascii="Arial" w:hAnsi="Arial" w:cs="Arial"/>
                <w:sz w:val="18"/>
                <w:szCs w:val="18"/>
                <w:rtl/>
              </w:rPr>
              <w:t>יועץ משפטי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9EF58C" w14:textId="77777777" w:rsidR="001E02F8" w:rsidRPr="003A1048" w:rsidRDefault="00B461D1" w:rsidP="001E02F8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hyperlink r:id="rId20" w:history="1">
              <w:r w:rsidR="001E02F8" w:rsidRPr="003A1048">
                <w:rPr>
                  <w:rStyle w:val="Hyperlink"/>
                  <w:rFonts w:ascii="David" w:hAnsi="David" w:cs="David"/>
                  <w:color w:val="0070C0"/>
                </w:rPr>
                <w:t>mdrori@tkz.co.il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3EC212" w14:textId="77777777" w:rsidR="001E02F8" w:rsidRPr="00AC2659" w:rsidRDefault="001E02F8" w:rsidP="001E02F8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געש</w:t>
            </w:r>
          </w:p>
        </w:tc>
      </w:tr>
      <w:tr w:rsidR="001E02F8" w14:paraId="4A59AE42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66C1E10" w14:textId="0B54AEED" w:rsidR="001E02F8" w:rsidRPr="003C34B3" w:rsidRDefault="00E838A1" w:rsidP="001E02F8">
            <w:pPr>
              <w:pStyle w:val="NormalWeb"/>
              <w:bidi/>
              <w:rPr>
                <w:rFonts w:asciiTheme="minorBidi" w:hAnsiTheme="minorBidi" w:cstheme="minorBidi"/>
                <w:sz w:val="18"/>
                <w:szCs w:val="18"/>
                <w:highlight w:val="yellow"/>
                <w:rtl/>
              </w:rPr>
            </w:pPr>
            <w:r w:rsidRPr="003A1048">
              <w:rPr>
                <w:rFonts w:asciiTheme="minorBidi" w:hAnsiTheme="minorBidi" w:cstheme="minorBidi" w:hint="cs"/>
                <w:sz w:val="18"/>
                <w:szCs w:val="18"/>
                <w:rtl/>
              </w:rPr>
              <w:t>אביב לשם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CA2AFA" w14:textId="2BA550C2" w:rsidR="001E02F8" w:rsidRPr="00073ABE" w:rsidRDefault="00073ABE" w:rsidP="007A53AF">
            <w:pPr>
              <w:bidi/>
              <w:rPr>
                <w:rFonts w:asciiTheme="minorBidi" w:hAnsiTheme="minorBidi" w:cstheme="minorBidi"/>
                <w:sz w:val="18"/>
                <w:szCs w:val="18"/>
                <w:rtl/>
              </w:rPr>
            </w:pPr>
            <w:r w:rsidRPr="00073ABE">
              <w:rPr>
                <w:rFonts w:asciiTheme="minorBidi" w:hAnsiTheme="minorBidi" w:cstheme="minorBidi"/>
                <w:sz w:val="18"/>
                <w:szCs w:val="18"/>
                <w:rtl/>
              </w:rPr>
              <w:t>דובר התנועה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DF6028" w14:textId="3530CA8E" w:rsidR="001E02F8" w:rsidRPr="003A1048" w:rsidRDefault="00073ABE" w:rsidP="001E02F8">
            <w:pPr>
              <w:pStyle w:val="NormalWeb"/>
              <w:bidi/>
              <w:rPr>
                <w:rFonts w:ascii="David" w:hAnsi="David" w:cs="David"/>
                <w:color w:val="0070C0"/>
              </w:rPr>
            </w:pPr>
            <w:r w:rsidRPr="003A1048">
              <w:rPr>
                <w:rFonts w:ascii="David" w:hAnsi="David" w:cs="David"/>
                <w:color w:val="0070C0"/>
              </w:rPr>
              <w:t>dover@tkz.co.il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78C63C" w14:textId="640F73DD" w:rsidR="001E02F8" w:rsidRPr="00AC2659" w:rsidRDefault="00073ABE" w:rsidP="001E02F8">
            <w:pPr>
              <w:pStyle w:val="NormalWeb"/>
              <w:bidi/>
              <w:rPr>
                <w:rFonts w:ascii="David" w:hAnsi="David" w:cs="David"/>
                <w:sz w:val="22"/>
                <w:szCs w:val="22"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דפנה</w:t>
            </w:r>
          </w:p>
        </w:tc>
      </w:tr>
      <w:tr w:rsidR="001E02F8" w14:paraId="0144E75F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BB67ED" w14:textId="77777777" w:rsidR="001E02F8" w:rsidRDefault="001E02F8" w:rsidP="001E02F8">
            <w:pPr>
              <w:pStyle w:val="NormalWeb"/>
              <w:bidi/>
              <w:rPr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 xml:space="preserve">לירון </w:t>
            </w:r>
            <w:proofErr w:type="spellStart"/>
            <w:r>
              <w:rPr>
                <w:rFonts w:ascii="Arial" w:hAnsi="Arial" w:cs="Arial"/>
                <w:sz w:val="18"/>
                <w:szCs w:val="18"/>
                <w:rtl/>
              </w:rPr>
              <w:t>אבנת</w:t>
            </w:r>
            <w:proofErr w:type="spellEnd"/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8EA51F" w14:textId="77777777" w:rsidR="001E02F8" w:rsidRDefault="001E02F8" w:rsidP="001E02F8">
            <w:pPr>
              <w:pStyle w:val="NormalWeb"/>
              <w:bidi/>
              <w:rPr>
                <w:rtl/>
              </w:rPr>
            </w:pPr>
            <w:r>
              <w:rPr>
                <w:rFonts w:ascii="Arial" w:hAnsi="Arial" w:cs="Arial"/>
                <w:sz w:val="18"/>
                <w:szCs w:val="18"/>
                <w:rtl/>
              </w:rPr>
              <w:t>נציגת תנועות הנוער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616EAE" w14:textId="77777777" w:rsidR="001E02F8" w:rsidRPr="003A1048" w:rsidRDefault="00B461D1" w:rsidP="001E02F8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hyperlink r:id="rId21" w:history="1">
              <w:r w:rsidR="001E02F8" w:rsidRPr="003A1048">
                <w:rPr>
                  <w:rStyle w:val="Hyperlink"/>
                  <w:rFonts w:ascii="David" w:hAnsi="David" w:cs="David"/>
                  <w:color w:val="0070C0"/>
                </w:rPr>
                <w:t>liron23@gmail.com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DFC994" w14:textId="77777777" w:rsidR="001E02F8" w:rsidRPr="00AC2659" w:rsidRDefault="001E02F8" w:rsidP="001E02F8">
            <w:pPr>
              <w:rPr>
                <w:rFonts w:ascii="David" w:hAnsi="David" w:cs="David"/>
                <w:rtl/>
              </w:rPr>
            </w:pPr>
          </w:p>
        </w:tc>
      </w:tr>
      <w:tr w:rsidR="001E02F8" w14:paraId="2CE97C1D" w14:textId="77777777" w:rsidTr="00AC2659">
        <w:tc>
          <w:tcPr>
            <w:tcW w:w="16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6CC842" w14:textId="77777777" w:rsidR="001E02F8" w:rsidRDefault="001E02F8" w:rsidP="001E02F8">
            <w:pPr>
              <w:pStyle w:val="NormalWeb"/>
              <w:bidi/>
            </w:pPr>
            <w:r>
              <w:rPr>
                <w:rFonts w:ascii="Arial" w:hAnsi="Arial" w:cs="Arial"/>
                <w:sz w:val="18"/>
                <w:szCs w:val="18"/>
                <w:rtl/>
              </w:rPr>
              <w:t>נועה יפת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4B64EA" w14:textId="77777777" w:rsidR="001E02F8" w:rsidRDefault="001E02F8" w:rsidP="001E02F8">
            <w:pPr>
              <w:pStyle w:val="NormalWeb"/>
              <w:bidi/>
            </w:pPr>
            <w:proofErr w:type="spellStart"/>
            <w:r>
              <w:rPr>
                <w:rFonts w:ascii="Arial" w:hAnsi="Arial" w:cs="Arial"/>
                <w:sz w:val="18"/>
                <w:szCs w:val="18"/>
                <w:rtl/>
              </w:rPr>
              <w:t>רל"שית</w:t>
            </w:r>
            <w:proofErr w:type="spellEnd"/>
            <w:r>
              <w:rPr>
                <w:rFonts w:ascii="Arial" w:hAnsi="Arial" w:cs="Arial"/>
                <w:sz w:val="18"/>
                <w:szCs w:val="18"/>
                <w:rtl/>
              </w:rPr>
              <w:t xml:space="preserve"> מזכ"ל התנועה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6B1CAF" w14:textId="77777777" w:rsidR="001E02F8" w:rsidRPr="003A1048" w:rsidRDefault="00B461D1" w:rsidP="001E02F8">
            <w:pPr>
              <w:pStyle w:val="NormalWeb"/>
              <w:bidi/>
              <w:rPr>
                <w:rFonts w:ascii="David" w:hAnsi="David" w:cs="David"/>
                <w:color w:val="0070C0"/>
                <w:rtl/>
              </w:rPr>
            </w:pPr>
            <w:hyperlink r:id="rId22" w:history="1">
              <w:r w:rsidR="001E02F8" w:rsidRPr="003A1048">
                <w:rPr>
                  <w:rStyle w:val="Hyperlink"/>
                  <w:rFonts w:ascii="David" w:hAnsi="David" w:cs="David"/>
                  <w:color w:val="0070C0"/>
                </w:rPr>
                <w:t>mazkir@tkz.co.il</w:t>
              </w:r>
            </w:hyperlink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38177A" w14:textId="77777777" w:rsidR="001E02F8" w:rsidRPr="00AC2659" w:rsidRDefault="001E02F8" w:rsidP="001E02F8">
            <w:pPr>
              <w:pStyle w:val="NormalWeb"/>
              <w:bidi/>
              <w:rPr>
                <w:rFonts w:ascii="David" w:hAnsi="David" w:cs="David"/>
                <w:sz w:val="22"/>
                <w:szCs w:val="22"/>
                <w:rtl/>
              </w:rPr>
            </w:pPr>
            <w:r w:rsidRPr="00AC2659">
              <w:rPr>
                <w:rFonts w:ascii="David" w:hAnsi="David" w:cs="David"/>
                <w:sz w:val="22"/>
                <w:szCs w:val="22"/>
                <w:rtl/>
              </w:rPr>
              <w:t>רגבים</w:t>
            </w:r>
          </w:p>
        </w:tc>
      </w:tr>
    </w:tbl>
    <w:p w14:paraId="1DC4DA9A" w14:textId="77777777" w:rsidR="00D45484" w:rsidRDefault="00D45484"/>
    <w:sectPr w:rsidR="00D45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52"/>
    <w:rsid w:val="00073ABE"/>
    <w:rsid w:val="001D7182"/>
    <w:rsid w:val="001E02F8"/>
    <w:rsid w:val="002B37D7"/>
    <w:rsid w:val="003A1048"/>
    <w:rsid w:val="003C34B3"/>
    <w:rsid w:val="006237EB"/>
    <w:rsid w:val="007A18AD"/>
    <w:rsid w:val="007A53AF"/>
    <w:rsid w:val="00942488"/>
    <w:rsid w:val="00AC2659"/>
    <w:rsid w:val="00B461D1"/>
    <w:rsid w:val="00C453FB"/>
    <w:rsid w:val="00CE511A"/>
    <w:rsid w:val="00D45484"/>
    <w:rsid w:val="00D94E56"/>
    <w:rsid w:val="00E81968"/>
    <w:rsid w:val="00E838A1"/>
    <w:rsid w:val="00F9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118AE"/>
  <w15:chartTrackingRefBased/>
  <w15:docId w15:val="{8D49FCCA-12B8-4324-BF65-B4576CC9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652"/>
    <w:pPr>
      <w:spacing w:after="0" w:line="240" w:lineRule="auto"/>
    </w:pPr>
    <w:rPr>
      <w:rFonts w:ascii="Calibri" w:hAnsi="Calibri" w:cs="Calibri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92652"/>
    <w:rPr>
      <w:color w:val="0563C1"/>
      <w:u w:val="single"/>
    </w:rPr>
  </w:style>
  <w:style w:type="paragraph" w:styleId="NormalWeb">
    <w:name w:val="Normal (Web)"/>
    <w:basedOn w:val="a"/>
    <w:uiPriority w:val="99"/>
    <w:semiHidden/>
    <w:unhideWhenUsed/>
    <w:rsid w:val="00F926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92652"/>
    <w:rPr>
      <w:b/>
      <w:bCs/>
    </w:rPr>
  </w:style>
  <w:style w:type="character" w:styleId="a4">
    <w:name w:val="Unresolved Mention"/>
    <w:basedOn w:val="a0"/>
    <w:uiPriority w:val="99"/>
    <w:semiHidden/>
    <w:unhideWhenUsed/>
    <w:rsid w:val="00C453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%3A%2F%2Fdeby%40tkz.co.il%2F&amp;data=05%7C01%7Cmazkir%40tkz.co.il%7C3ee1f83595a044e003a608da420e0487%7C7a7ff48413814b88a3982a0dc3aeb69d%7C0%7C0%7C637894925207515687%7CUnknown%7CTWFpbGZsb3d8eyJWIjoiMC4wLjAwMDAiLCJQIjoiV2luMzIiLCJBTiI6Ik1haWwiLCJXVCI6Mn0%3D%7C3000%7C%7C%7C&amp;sdata=8Ignt5YESoQF%2Fct%2B%2BbT0D6SncsLGDCq6iTIG4JiimN8%3D&amp;reserved=0" TargetMode="External"/><Relationship Id="rId13" Type="http://schemas.openxmlformats.org/officeDocument/2006/relationships/hyperlink" Target="https://eur05.safelinks.protection.outlook.com/?url=http%3A%2F%2Favilan%40iff.co.il%2F&amp;data=05%7C01%7Cmazkir%40tkz.co.il%7C3ee1f83595a044e003a608da420e0487%7C7a7ff48413814b88a3982a0dc3aeb69d%7C0%7C0%7C637894925207515687%7CUnknown%7CTWFpbGZsb3d8eyJWIjoiMC4wLjAwMDAiLCJQIjoiV2luMzIiLCJBTiI6Ik1haWwiLCJXVCI6Mn0%3D%7C3000%7C%7C%7C&amp;sdata=V0EfvSZhIOqkyRaNPPY%2B79nD%2Fr357txulHe0vjYMqQ0%3D&amp;reserved=0" TargetMode="External"/><Relationship Id="rId18" Type="http://schemas.openxmlformats.org/officeDocument/2006/relationships/hyperlink" Target="https://eur05.safelinks.protection.outlook.com/?url=http%3A%2F%2Fdaniella.lebensart%40gmail.com%2F&amp;data=05%7C01%7Cmazkir%40tkz.co.il%7C3ee1f83595a044e003a608da420e0487%7C7a7ff48413814b88a3982a0dc3aeb69d%7C0%7C0%7C637894925207515687%7CUnknown%7CTWFpbGZsb3d8eyJWIjoiMC4wLjAwMDAiLCJQIjoiV2luMzIiLCJBTiI6Ik1haWwiLCJXVCI6Mn0%3D%7C3000%7C%7C%7C&amp;sdata=z3mPq45cp3cZ2x4Lwq34vBYxY%2B39xkNN6FMNXXaJMaM%3D&amp;reserved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ur05.safelinks.protection.outlook.com/?url=http%3A%2F%2Fliron23%40gmail.com%2F&amp;data=05%7C01%7Cmazkir%40tkz.co.il%7C3ee1f83595a044e003a608da420e0487%7C7a7ff48413814b88a3982a0dc3aeb69d%7C0%7C0%7C637894925207515687%7CUnknown%7CTWFpbGZsb3d8eyJWIjoiMC4wLjAwMDAiLCJQIjoiV2luMzIiLCJBTiI6Ik1haWwiLCJXVCI6Mn0%3D%7C3000%7C%7C%7C&amp;sdata=8ewyBmBeT01y1Mn%2Bgq0g3VCQmCnFMO9Va494Ia2vvNQ%3D&amp;reserved=0" TargetMode="External"/><Relationship Id="rId7" Type="http://schemas.openxmlformats.org/officeDocument/2006/relationships/hyperlink" Target="mailto:ofri@tkz.co.il" TargetMode="External"/><Relationship Id="rId12" Type="http://schemas.openxmlformats.org/officeDocument/2006/relationships/hyperlink" Target="https://eur05.safelinks.protection.outlook.com/?url=http%3A%2F%2Famos%40hiriya.co.il%2F&amp;data=05%7C01%7Cmazkir%40tkz.co.il%7C3ee1f83595a044e003a608da420e0487%7C7a7ff48413814b88a3982a0dc3aeb69d%7C0%7C0%7C637894925207515687%7CUnknown%7CTWFpbGZsb3d8eyJWIjoiMC4wLjAwMDAiLCJQIjoiV2luMzIiLCJBTiI6Ik1haWwiLCJXVCI6Mn0%3D%7C3000%7C%7C%7C&amp;sdata=O1JxhcSTVlXfrONBQz%2FSziX4vDUzrchB704yu19flgM%3D&amp;reserved=0" TargetMode="External"/><Relationship Id="rId17" Type="http://schemas.openxmlformats.org/officeDocument/2006/relationships/hyperlink" Target="mailto:veredtal50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ur05.safelinks.protection.outlook.com/?url=http%3A%2F%2Frkehila%40betalfa.org.il%2F&amp;data=05%7C01%7Cmazkir%40tkz.co.il%7C3ee1f83595a044e003a608da420e0487%7C7a7ff48413814b88a3982a0dc3aeb69d%7C0%7C0%7C637894925207515687%7CUnknown%7CTWFpbGZsb3d8eyJWIjoiMC4wLjAwMDAiLCJQIjoiV2luMzIiLCJBTiI6Ik1haWwiLCJXVCI6Mn0%3D%7C3000%7C%7C%7C&amp;sdata=uXRk0JbJqqmh8AuGrK49OVf6XocGcVLUuYBmgGJ40LA%3D&amp;reserved=0" TargetMode="External"/><Relationship Id="rId20" Type="http://schemas.openxmlformats.org/officeDocument/2006/relationships/hyperlink" Target="https://eur05.safelinks.protection.outlook.com/?url=http%3A%2F%2Fmdrori%40tkz.co.il%2F&amp;data=05%7C01%7Cmazkir%40tkz.co.il%7C3ee1f83595a044e003a608da420e0487%7C7a7ff48413814b88a3982a0dc3aeb69d%7C0%7C0%7C637894925207515687%7CUnknown%7CTWFpbGZsb3d8eyJWIjoiMC4wLjAwMDAiLCJQIjoiV2luMzIiLCJBTiI6Ik1haWwiLCJXVCI6Mn0%3D%7C3000%7C%7C%7C&amp;sdata=dYs0T5UnT9OqJPm1Evq%2BQduAZ1BMHKUV3ZsPpIHfoU0%3D&amp;reserved=0" TargetMode="External"/><Relationship Id="rId1" Type="http://schemas.openxmlformats.org/officeDocument/2006/relationships/styles" Target="styles.xml"/><Relationship Id="rId6" Type="http://schemas.openxmlformats.org/officeDocument/2006/relationships/hyperlink" Target="mailto:ayeleth@tkz.co.il" TargetMode="External"/><Relationship Id="rId11" Type="http://schemas.openxmlformats.org/officeDocument/2006/relationships/hyperlink" Target="mailto:daganl@kia.co.i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ur05.safelinks.protection.outlook.com/?url=http%3A%2F%2Fgilad%40tkz.co.il%2F&amp;data=05%7C01%7Cmazkir%40tkz.co.il%7C3ee1f83595a044e003a608da420e0487%7C7a7ff48413814b88a3982a0dc3aeb69d%7C0%7C0%7C637894925207359486%7CUnknown%7CTWFpbGZsb3d8eyJWIjoiMC4wLjAwMDAiLCJQIjoiV2luMzIiLCJBTiI6Ik1haWwiLCJXVCI6Mn0%3D%7C3000%7C%7C%7C&amp;sdata=NZwTHjOQQiMblmEDBuLq%2FtqZxMbC3UjPfmRHjnSagWE%3D&amp;reserved=0" TargetMode="External"/><Relationship Id="rId15" Type="http://schemas.openxmlformats.org/officeDocument/2006/relationships/hyperlink" Target="https://eur05.safelinks.protection.outlook.com/?url=http%3A%2F%2FEran.vardon%40gmail.com%2F&amp;data=05%7C01%7Cmazkir%40tkz.co.il%7C3ee1f83595a044e003a608da420e0487%7C7a7ff48413814b88a3982a0dc3aeb69d%7C0%7C0%7C637894925207515687%7CUnknown%7CTWFpbGZsb3d8eyJWIjoiMC4wLjAwMDAiLCJQIjoiV2luMzIiLCJBTiI6Ik1haWwiLCJXVCI6Mn0%3D%7C3000%7C%7C%7C&amp;sdata=FZP9KUN9VaPTspS6ll9WuuVrTwbwoaS6kR0BN2Ikopc%3D&amp;reserved=0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yaniv.hegyi@tkz.co.il" TargetMode="External"/><Relationship Id="rId19" Type="http://schemas.openxmlformats.org/officeDocument/2006/relationships/hyperlink" Target="mailto:bikoret@tkz.co.il" TargetMode="External"/><Relationship Id="rId4" Type="http://schemas.openxmlformats.org/officeDocument/2006/relationships/hyperlink" Target="mailto:lior@tkz.co.il" TargetMode="External"/><Relationship Id="rId9" Type="http://schemas.openxmlformats.org/officeDocument/2006/relationships/hyperlink" Target="https://eur05.safelinks.protection.outlook.com/?url=http%3A%2F%2Fhilitb%40tkz.co.il%2F&amp;data=05%7C01%7Cmazkir%40tkz.co.il%7C3ee1f83595a044e003a608da420e0487%7C7a7ff48413814b88a3982a0dc3aeb69d%7C0%7C0%7C637894925207515687%7CUnknown%7CTWFpbGZsb3d8eyJWIjoiMC4wLjAwMDAiLCJQIjoiV2luMzIiLCJBTiI6Ik1haWwiLCJXVCI6Mn0%3D%7C3000%7C%7C%7C&amp;sdata=%2FglG9ea8rGL2ruCuy87OyrTQZssSeePCYQZLqx%2B2s04%3D&amp;reserved=0" TargetMode="External"/><Relationship Id="rId14" Type="http://schemas.openxmlformats.org/officeDocument/2006/relationships/hyperlink" Target="https://eur05.safelinks.protection.outlook.com/?url=http%3A%2F%2Fjacov%40mik.co.il%2F&amp;data=05%7C01%7Cmazkir%40tkz.co.il%7C3ee1f83595a044e003a608da420e0487%7C7a7ff48413814b88a3982a0dc3aeb69d%7C0%7C0%7C637894925207515687%7CUnknown%7CTWFpbGZsb3d8eyJWIjoiMC4wLjAwMDAiLCJQIjoiV2luMzIiLCJBTiI6Ik1haWwiLCJXVCI6Mn0%3D%7C3000%7C%7C%7C&amp;sdata=M8d4Ic2A5oMrFRJuHmu6wuF7EJczXzykgmfvX%2F37PGo%3D&amp;reserved=0" TargetMode="External"/><Relationship Id="rId22" Type="http://schemas.openxmlformats.org/officeDocument/2006/relationships/hyperlink" Target="https://eur05.safelinks.protection.outlook.com/?url=http%3A%2F%2Fmazkir%40tkz.co.il%2F&amp;data=05%7C01%7Cmazkir%40tkz.co.il%7C3ee1f83595a044e003a608da420e0487%7C7a7ff48413814b88a3982a0dc3aeb69d%7C0%7C0%7C637894925207515687%7CUnknown%7CTWFpbGZsb3d8eyJWIjoiMC4wLjAwMDAiLCJQIjoiV2luMzIiLCJBTiI6Ik1haWwiLCJXVCI6Mn0%3D%7C3000%7C%7C%7C&amp;sdata=I1Y5p5BDTZT1sdbwquZ%2FqzqOH6nMJ0mBGv40qrpf%2BS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6478</Characters>
  <Application>Microsoft Office Word</Application>
  <DocSecurity>0</DocSecurity>
  <Lines>53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idan hindi</dc:creator>
  <cp:keywords/>
  <dc:description/>
  <cp:lastModifiedBy>Gali TKZ</cp:lastModifiedBy>
  <cp:revision>2</cp:revision>
  <dcterms:created xsi:type="dcterms:W3CDTF">2024-07-11T08:44:00Z</dcterms:created>
  <dcterms:modified xsi:type="dcterms:W3CDTF">2024-07-11T08:44:00Z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a21119ca34a6020f73498dc82eeada9f709ffc391936f15e576e858693b2a686</vt:lpwstr>
  </property>
</Properties>
</file>