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6011" w14:textId="381C2AED" w:rsidR="0026275C" w:rsidRDefault="0026275C" w:rsidP="0026275C">
      <w:pPr>
        <w:spacing w:after="0" w:line="240" w:lineRule="auto"/>
        <w:rPr>
          <w:b/>
          <w:bCs/>
          <w:sz w:val="32"/>
          <w:szCs w:val="32"/>
          <w:rtl/>
        </w:rPr>
      </w:pPr>
      <w:bookmarkStart w:id="0" w:name="_Hlk155667706"/>
      <w:r w:rsidRPr="001D61FD">
        <w:rPr>
          <w:rFonts w:hint="cs"/>
          <w:b/>
          <w:bCs/>
          <w:sz w:val="32"/>
          <w:szCs w:val="32"/>
          <w:rtl/>
        </w:rPr>
        <w:t>תשבץ זמר</w:t>
      </w:r>
      <w:r w:rsidR="001D61FD">
        <w:rPr>
          <w:rFonts w:hint="cs"/>
          <w:b/>
          <w:bCs/>
          <w:sz w:val="32"/>
          <w:szCs w:val="32"/>
          <w:rtl/>
        </w:rPr>
        <w:t xml:space="preserve"> עברי מס'</w:t>
      </w:r>
      <w:r w:rsidRPr="001D61FD">
        <w:rPr>
          <w:rFonts w:hint="cs"/>
          <w:b/>
          <w:bCs/>
          <w:sz w:val="32"/>
          <w:szCs w:val="32"/>
          <w:rtl/>
        </w:rPr>
        <w:t xml:space="preserve"> </w:t>
      </w:r>
      <w:r w:rsidRPr="001D61FD">
        <w:rPr>
          <w:rFonts w:hint="cs"/>
          <w:b/>
          <w:bCs/>
          <w:color w:val="FF0000"/>
          <w:sz w:val="32"/>
          <w:szCs w:val="32"/>
          <w:rtl/>
        </w:rPr>
        <w:t xml:space="preserve">559 </w:t>
      </w:r>
      <w:r w:rsidRPr="001D61FD">
        <w:rPr>
          <w:rFonts w:hint="cs"/>
          <w:b/>
          <w:bCs/>
          <w:sz w:val="32"/>
          <w:szCs w:val="32"/>
          <w:rtl/>
        </w:rPr>
        <w:t>יאיר רוזנבלום</w:t>
      </w:r>
      <w:r w:rsidR="001D61FD" w:rsidRPr="001D61FD">
        <w:rPr>
          <w:rFonts w:hint="cs"/>
          <w:b/>
          <w:bCs/>
          <w:sz w:val="32"/>
          <w:szCs w:val="32"/>
          <w:rtl/>
        </w:rPr>
        <w:t xml:space="preserve"> </w:t>
      </w:r>
    </w:p>
    <w:p w14:paraId="5822B232" w14:textId="77777777" w:rsidR="001D61FD" w:rsidRDefault="001D61FD" w:rsidP="0026275C">
      <w:pPr>
        <w:spacing w:after="0" w:line="240" w:lineRule="auto"/>
        <w:rPr>
          <w:b/>
          <w:bCs/>
          <w:sz w:val="32"/>
          <w:szCs w:val="32"/>
          <w:rtl/>
        </w:rPr>
      </w:pPr>
    </w:p>
    <w:p w14:paraId="2BF42A20" w14:textId="77777777" w:rsidR="001D61FD" w:rsidRDefault="001D61FD" w:rsidP="001D61FD">
      <w:pPr>
        <w:spacing w:after="0" w:line="240" w:lineRule="auto"/>
        <w:rPr>
          <w:rtl/>
        </w:rPr>
      </w:pPr>
      <w:r>
        <w:rPr>
          <w:rtl/>
        </w:rPr>
        <w:t xml:space="preserve">אבנר כרמל </w:t>
      </w:r>
      <w:r>
        <w:t>avna47@gmail.com</w:t>
      </w:r>
    </w:p>
    <w:p w14:paraId="5100E451" w14:textId="77777777" w:rsidR="001D61FD" w:rsidRDefault="001D61FD" w:rsidP="001D61FD">
      <w:pPr>
        <w:spacing w:after="0" w:line="240" w:lineRule="auto"/>
        <w:rPr>
          <w:rtl/>
        </w:rPr>
      </w:pPr>
      <w:r>
        <w:rPr>
          <w:rtl/>
        </w:rPr>
        <w:t>מ/ז/פ: שם פרטי ו/או משפחה של מלחין/זמר/פזמונאי</w:t>
      </w:r>
    </w:p>
    <w:p w14:paraId="2A43D756" w14:textId="77777777" w:rsidR="001D61FD" w:rsidRDefault="001D61FD" w:rsidP="001D61FD">
      <w:pPr>
        <w:spacing w:after="0" w:line="240" w:lineRule="auto"/>
        <w:rPr>
          <w:rtl/>
        </w:rPr>
      </w:pPr>
      <w:r>
        <w:rPr>
          <w:rtl/>
        </w:rPr>
        <w:t>(מוצע להיעזר באתרי אינטרנט של זמר עברי)</w:t>
      </w:r>
    </w:p>
    <w:p w14:paraId="07A8C4E7" w14:textId="77777777" w:rsidR="001D61FD" w:rsidRDefault="001D61FD" w:rsidP="001D61FD">
      <w:pPr>
        <w:spacing w:after="0" w:line="240" w:lineRule="auto"/>
        <w:rPr>
          <w:rtl/>
        </w:rPr>
      </w:pPr>
      <w:r>
        <w:rPr>
          <w:rtl/>
        </w:rPr>
        <w:t>המחשב מבחין בין "דרך" ל"בדרך"</w:t>
      </w:r>
    </w:p>
    <w:p w14:paraId="70969068" w14:textId="77777777" w:rsidR="001D61FD" w:rsidRDefault="001D61FD" w:rsidP="001D61FD">
      <w:pPr>
        <w:spacing w:after="0" w:line="240" w:lineRule="auto"/>
        <w:rPr>
          <w:rtl/>
        </w:rPr>
      </w:pPr>
      <w:r>
        <w:rPr>
          <w:rtl/>
        </w:rPr>
        <w:t>לעתים כתיב מלא (שימרי; רגליים) ולעתים כתיב חסר (שמרי; רגלים)</w:t>
      </w:r>
    </w:p>
    <w:p w14:paraId="169B815B" w14:textId="77777777" w:rsidR="001D61FD" w:rsidRPr="001D61FD" w:rsidRDefault="001D61FD" w:rsidP="0026275C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405"/>
        <w:gridCol w:w="3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6275C" w14:paraId="377CCB7B" w14:textId="77777777" w:rsidTr="002627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2F9D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5FCB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CCB5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0D0C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color w:val="FFC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C000"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C88A3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7291AF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B074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2FBB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C765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127B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D9A5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4412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11B3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26275C" w14:paraId="729E0B86" w14:textId="77777777" w:rsidTr="002627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0427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72C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C600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F818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228192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7124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4746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1011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42022A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E29F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ADAD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9D5C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D89F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6275C" w14:paraId="0363EC29" w14:textId="77777777" w:rsidTr="002627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03A0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FD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00C9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BA06CC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898A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4D45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3D9D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78F2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8545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8EB275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1F39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D0E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7290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6275C" w14:paraId="24CE4CFC" w14:textId="77777777" w:rsidTr="002627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9F50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577F4D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9280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170F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7D22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3D4B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4C14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48FA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614AA8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CC7A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15B2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B4266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431C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6275C" w14:paraId="00A7CEE0" w14:textId="77777777" w:rsidTr="002627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21C9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E55F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64670C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02AA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C49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7620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EBA242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A8E7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611D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5C0B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E8EA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412776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429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6275C" w14:paraId="47FC383A" w14:textId="77777777" w:rsidTr="002627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B82305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40C5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B595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0440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CD09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1DBE8A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A01B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C1FBD6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F3EB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5A89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25FD49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7FE2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AF2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6275C" w14:paraId="4D3001A3" w14:textId="77777777" w:rsidTr="002627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D965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71C6BE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32B4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F0"/>
                <w:sz w:val="16"/>
                <w:szCs w:val="16"/>
                <w:rtl/>
              </w:rPr>
              <w:t>31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E866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color w:val="00B0F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43760F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F197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color w:val="FFC000" w:themeColor="accent4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C000" w:themeColor="accent4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2D62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2AE86F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D060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DBD9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0007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F178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7C21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6275C" w14:paraId="0E77E055" w14:textId="77777777" w:rsidTr="002627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A999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3530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4DC7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8EE1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C5216F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A0750B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F90A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F0DC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2E44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DAC5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7D78E7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EBE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6C3D48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6275C" w14:paraId="6B2C4168" w14:textId="77777777" w:rsidTr="002627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C305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5BC0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07B2C9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62A149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464F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27E7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B5A3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B01DA3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AD96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3640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F84F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DE59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A22C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</w:tr>
      <w:tr w:rsidR="0026275C" w14:paraId="1AB9F182" w14:textId="77777777" w:rsidTr="002627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214E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5DD2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E269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948F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3D230D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769DEF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F8A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A252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2AFEAD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1959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57C0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095AA9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D41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6275C" w14:paraId="0B1F4D38" w14:textId="77777777" w:rsidTr="002627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D939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04471B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CA1F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DEF601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700A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3C8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59AE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42E0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5CF9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9B8EE0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015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6CB75E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8702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6275C" w14:paraId="03FC4982" w14:textId="77777777" w:rsidTr="002627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E209A0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2660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1641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C3C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C4B8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A866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E33E14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43C2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12FAF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2DFC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03D51F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BF0F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7026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6275C" w14:paraId="4FA4328E" w14:textId="77777777" w:rsidTr="002627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C2B1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B833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4356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9C122B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EE91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D638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D5E6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98AD5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E2A6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86C8E8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D63483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96353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49E9" w14:textId="77777777" w:rsidR="0026275C" w:rsidRDefault="0026275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6934534A" w14:textId="77777777" w:rsidR="0026275C" w:rsidRDefault="0026275C" w:rsidP="0026275C">
      <w:pPr>
        <w:spacing w:after="0" w:line="240" w:lineRule="auto"/>
        <w:rPr>
          <w:rFonts w:asciiTheme="minorBidi" w:hAnsiTheme="minorBidi"/>
          <w:sz w:val="16"/>
          <w:szCs w:val="16"/>
          <w:shd w:val="clear" w:color="auto" w:fill="FFFFFF"/>
          <w:rtl/>
        </w:rPr>
      </w:pPr>
    </w:p>
    <w:p w14:paraId="4DC1337C" w14:textId="2AD418A9" w:rsidR="00627D15" w:rsidRDefault="00627D15" w:rsidP="0026275C">
      <w:pPr>
        <w:spacing w:after="0" w:line="240" w:lineRule="auto"/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b/>
          <w:bCs/>
          <w:sz w:val="32"/>
          <w:szCs w:val="32"/>
          <w:shd w:val="clear" w:color="auto" w:fill="FFFFFF"/>
          <w:rtl/>
        </w:rPr>
        <w:t>מוקדש לשירי יאיר רוזנבלום ז"ל שב-6.1.24</w:t>
      </w:r>
    </w:p>
    <w:p w14:paraId="3C40B5C0" w14:textId="22457C5E" w:rsidR="00627D15" w:rsidRDefault="00627D15" w:rsidP="0026275C">
      <w:pPr>
        <w:spacing w:after="0" w:line="240" w:lineRule="auto"/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b/>
          <w:bCs/>
          <w:sz w:val="32"/>
          <w:szCs w:val="32"/>
          <w:shd w:val="clear" w:color="auto" w:fill="FFFFFF"/>
          <w:rtl/>
        </w:rPr>
        <w:t>מלאו שמונים שנה להולדתו . השורות המודגשות</w:t>
      </w:r>
    </w:p>
    <w:p w14:paraId="26FB4ADC" w14:textId="64C2C408" w:rsidR="00627D15" w:rsidRDefault="00627D15" w:rsidP="0026275C">
      <w:pPr>
        <w:spacing w:after="0" w:line="240" w:lineRule="auto"/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b/>
          <w:bCs/>
          <w:sz w:val="32"/>
          <w:szCs w:val="32"/>
          <w:shd w:val="clear" w:color="auto" w:fill="FFFFFF"/>
          <w:rtl/>
        </w:rPr>
        <w:t xml:space="preserve">הן משיריו </w:t>
      </w:r>
    </w:p>
    <w:p w14:paraId="2E48A82E" w14:textId="77777777" w:rsidR="001D61FD" w:rsidRPr="00627D15" w:rsidRDefault="001D61FD" w:rsidP="0026275C">
      <w:pPr>
        <w:spacing w:after="0" w:line="240" w:lineRule="auto"/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</w:pPr>
    </w:p>
    <w:p w14:paraId="176C38B1" w14:textId="2EA4EE4A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מאוזן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2DC7ACFA" w14:textId="72D4256F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1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הוא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לא כ"כ חכם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מ/ז/פ)</w:t>
      </w:r>
    </w:p>
    <w:p w14:paraId="6043C205" w14:textId="5CFEEDFD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5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-------- נמלא ליבנו</w:t>
      </w:r>
      <w:r w:rsidRPr="00E52F43">
        <w:rPr>
          <w:rFonts w:asciiTheme="minorBidi" w:hAnsiTheme="minorBidi"/>
          <w:b/>
          <w:bCs/>
          <w:shd w:val="clear" w:color="auto" w:fill="FFFFFF"/>
        </w:rPr>
        <w:t>,</w:t>
      </w:r>
      <w:r w:rsidRPr="00E52F43">
        <w:rPr>
          <w:rFonts w:asciiTheme="minorBidi" w:hAnsiTheme="minorBidi"/>
          <w:b/>
          <w:bCs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ומגרוננו הניחר</w:t>
      </w:r>
    </w:p>
    <w:p w14:paraId="2277136F" w14:textId="3CE45E73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11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זה להם לא ------ זה גם לא הגיוני</w:t>
      </w:r>
      <w:r w:rsidR="001D61FD" w:rsidRPr="00E52F43">
        <w:rPr>
          <w:rFonts w:asciiTheme="minorBidi" w:hAnsiTheme="minorBidi"/>
          <w:b/>
          <w:bCs/>
          <w:rtl/>
        </w:rPr>
        <w:t xml:space="preserve"> (</w:t>
      </w:r>
      <w:r w:rsidRPr="00E52F43">
        <w:rPr>
          <w:rFonts w:asciiTheme="minorBidi" w:hAnsiTheme="minorBidi"/>
          <w:b/>
          <w:bCs/>
          <w:rtl/>
        </w:rPr>
        <w:t>כיפה אדומה)</w:t>
      </w:r>
    </w:p>
    <w:p w14:paraId="4D314617" w14:textId="76571467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12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וישבה בו עדת נערים בני------ שם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מסביב למדורה)</w:t>
      </w:r>
    </w:p>
    <w:p w14:paraId="765AC61B" w14:textId="58945FDC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13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Style w:val="artistlyricstext"/>
          <w:rFonts w:asciiTheme="minorBidi" w:hAnsiTheme="minorBidi"/>
          <w:b/>
          <w:bCs/>
          <w:shd w:val="clear" w:color="auto" w:fill="FFFFFF"/>
          <w:rtl/>
        </w:rPr>
        <w:t>לפני שנים ------- עלה מרוסיה</w:t>
      </w:r>
      <w:r w:rsidR="001D61FD" w:rsidRPr="00E52F43">
        <w:rPr>
          <w:rStyle w:val="artistlyricstext"/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="001D61FD" w:rsidRPr="00E52F43">
        <w:rPr>
          <w:rFonts w:asciiTheme="minorBidi" w:hAnsiTheme="minorBidi"/>
          <w:b/>
          <w:bCs/>
          <w:rtl/>
        </w:rPr>
        <w:t>(</w:t>
      </w:r>
      <w:r w:rsidRPr="00E52F43">
        <w:rPr>
          <w:rFonts w:asciiTheme="minorBidi" w:hAnsiTheme="minorBidi"/>
          <w:b/>
          <w:bCs/>
          <w:rtl/>
        </w:rPr>
        <w:t>בלדה ליצחק שדה)</w:t>
      </w:r>
    </w:p>
    <w:p w14:paraId="136EED47" w14:textId="289E3FB5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14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חכמים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-----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חכמים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כולם חכמים כולם) </w:t>
      </w:r>
    </w:p>
    <w:p w14:paraId="21916CD3" w14:textId="3C4DDF73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15</w:t>
      </w:r>
      <w:r w:rsidR="00E52F43">
        <w:rPr>
          <w:rFonts w:asciiTheme="minorBidi" w:hAnsiTheme="minorBidi" w:hint="cs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ב------- של ממלכה, ליל נדודים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ליל חניה)</w:t>
      </w:r>
    </w:p>
    <w:p w14:paraId="63089EAF" w14:textId="0A05CDFC" w:rsidR="0026275C" w:rsidRPr="00E471B9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471B9">
        <w:rPr>
          <w:rFonts w:asciiTheme="minorBidi" w:hAnsiTheme="minorBidi"/>
          <w:b/>
          <w:bCs/>
          <w:shd w:val="clear" w:color="auto" w:fill="FFFFFF"/>
          <w:rtl/>
        </w:rPr>
        <w:t>16</w:t>
      </w:r>
      <w:r w:rsidR="001D61FD" w:rsidRPr="00E471B9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471B9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>ה-----</w:t>
      </w:r>
      <w:r w:rsidR="001D61FD" w:rsidRPr="00E471B9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 xml:space="preserve"> </w:t>
      </w:r>
      <w:r w:rsidRPr="00E471B9">
        <w:rPr>
          <w:rFonts w:asciiTheme="minorBidi" w:hAnsiTheme="minorBidi"/>
          <w:b/>
          <w:bCs/>
          <w:shd w:val="clear" w:color="auto" w:fill="FFFFFF"/>
          <w:rtl/>
        </w:rPr>
        <w:t>נושבת בחריגים </w:t>
      </w:r>
    </w:p>
    <w:p w14:paraId="5CBC9D14" w14:textId="1A7D521F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17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שרה את 6 מאונך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מ/ז/פ)</w:t>
      </w:r>
    </w:p>
    <w:p w14:paraId="4AE2EB9F" w14:textId="03D65A80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19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אבל אני ------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כזאת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ישנן בנ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>ו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ת)</w:t>
      </w:r>
    </w:p>
    <w:p w14:paraId="7E76070D" w14:textId="1EACC40F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20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אני אהיה עוד אהיה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עוד --- חובל</w:t>
      </w:r>
    </w:p>
    <w:p w14:paraId="10F98B31" w14:textId="270B8F8C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22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אם 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>י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יפול הכוכב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-----</w:t>
      </w:r>
    </w:p>
    <w:p w14:paraId="505D87E1" w14:textId="681AE6B3" w:rsidR="0026275C" w:rsidRPr="00E52F43" w:rsidRDefault="0026275C" w:rsidP="0026275C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52F43">
        <w:rPr>
          <w:rFonts w:asciiTheme="minorBidi" w:hAnsiTheme="minorBidi"/>
          <w:shd w:val="clear" w:color="auto" w:fill="FFFFFF"/>
          <w:rtl/>
        </w:rPr>
        <w:t>23</w:t>
      </w:r>
      <w:r w:rsidR="001D61FD" w:rsidRPr="00E52F43">
        <w:rPr>
          <w:rFonts w:asciiTheme="minorBidi" w:hAnsiTheme="minorBidi"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shd w:val="clear" w:color="auto" w:fill="FFFFFF"/>
          <w:rtl/>
        </w:rPr>
        <w:t>ומספרו שבעים ארבע -------</w:t>
      </w:r>
      <w:r w:rsidR="001D61FD" w:rsidRPr="00E52F43">
        <w:rPr>
          <w:rFonts w:asciiTheme="minorBidi" w:hAnsiTheme="minorBidi"/>
          <w:shd w:val="clear" w:color="auto" w:fill="FFFFFF"/>
          <w:rtl/>
        </w:rPr>
        <w:t xml:space="preserve"> </w:t>
      </w:r>
    </w:p>
    <w:p w14:paraId="2F329B9B" w14:textId="0D97D13D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shd w:val="clear" w:color="auto" w:fill="FFFFFF"/>
          <w:rtl/>
        </w:rPr>
        <w:t>25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קח גם אותו אל הגליל</w:t>
      </w:r>
    </w:p>
    <w:p w14:paraId="43884D1E" w14:textId="26188EF4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28 לך מיטה של פרחי ---- הצעתי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לו הייתי פיראט)</w:t>
      </w:r>
    </w:p>
    <w:p w14:paraId="5F03607F" w14:textId="233E2D54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29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rtl/>
        </w:rPr>
        <w:t>הבאתי לו ----</w:t>
      </w:r>
      <w:r w:rsidR="001D61FD" w:rsidRPr="00E52F43">
        <w:rPr>
          <w:rFonts w:asciiTheme="minorBidi" w:hAnsiTheme="minorBidi"/>
          <w:b/>
          <w:bCs/>
          <w:rtl/>
        </w:rPr>
        <w:t xml:space="preserve"> </w:t>
      </w:r>
      <w:r w:rsidRPr="00E52F43">
        <w:rPr>
          <w:rFonts w:asciiTheme="minorBidi" w:hAnsiTheme="minorBidi"/>
          <w:b/>
          <w:bCs/>
          <w:rtl/>
        </w:rPr>
        <w:t>את עלומיי</w:t>
      </w:r>
      <w:r w:rsidR="001D61FD" w:rsidRPr="00E52F43">
        <w:rPr>
          <w:rFonts w:asciiTheme="minorBidi" w:hAnsiTheme="minorBidi"/>
          <w:b/>
          <w:bCs/>
          <w:rtl/>
        </w:rPr>
        <w:t xml:space="preserve"> (</w:t>
      </w:r>
      <w:r w:rsidRPr="00E52F43">
        <w:rPr>
          <w:rFonts w:asciiTheme="minorBidi" w:hAnsiTheme="minorBidi"/>
          <w:b/>
          <w:bCs/>
          <w:rtl/>
        </w:rPr>
        <w:t>יפות יפות)</w:t>
      </w:r>
    </w:p>
    <w:p w14:paraId="1F99D7DB" w14:textId="1F3732AB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31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עם 37 מאוזן: שלא יהיה </w:t>
      </w:r>
      <w:r w:rsidR="00E471B9">
        <w:rPr>
          <w:rFonts w:asciiTheme="minorBidi" w:hAnsiTheme="minorBidi" w:hint="cs"/>
          <w:b/>
          <w:bCs/>
          <w:shd w:val="clear" w:color="auto" w:fill="FFFFFF"/>
          <w:rtl/>
        </w:rPr>
        <w:t>-------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זמזם את השקד)</w:t>
      </w:r>
    </w:p>
    <w:p w14:paraId="6BFABFBA" w14:textId="2E0DC161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32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עם 4 מאונך: מנחל שניר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>ועד -----</w:t>
      </w:r>
      <w:r w:rsidR="001D61FD" w:rsidRPr="00E52F43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 xml:space="preserve"> 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>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קרנבל בנח"ל)</w:t>
      </w:r>
    </w:p>
    <w:p w14:paraId="0D9A343D" w14:textId="32C0038C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33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חיבר את 29 מאוזן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מ/ז/פ)</w:t>
      </w:r>
    </w:p>
    <w:p w14:paraId="6FD2D0C3" w14:textId="4ECCD9DB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34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אך הילוכו כבד וחתומות -------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rtl/>
        </w:rPr>
        <w:t>היה לי נער)</w:t>
      </w:r>
    </w:p>
    <w:p w14:paraId="059FC96C" w14:textId="02B0EDA2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36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אל תגזים זה לא -------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מה יש לך קזנובה)</w:t>
      </w:r>
    </w:p>
    <w:p w14:paraId="5DFEDC05" w14:textId="0AEEC9B5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37 עם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32 מאזן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קראתי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שהמחירים -----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="001D61FD" w:rsidRPr="00E52F43">
        <w:rPr>
          <w:rFonts w:asciiTheme="minorBidi" w:hAnsiTheme="minorBidi"/>
          <w:b/>
          <w:bCs/>
          <w:rtl/>
        </w:rPr>
        <w:t>(</w:t>
      </w:r>
      <w:r w:rsidRPr="00E52F43">
        <w:rPr>
          <w:rFonts w:asciiTheme="minorBidi" w:hAnsiTheme="minorBidi"/>
          <w:b/>
          <w:bCs/>
          <w:rtl/>
        </w:rPr>
        <w:t>עובדים עלינו)</w:t>
      </w:r>
    </w:p>
    <w:p w14:paraId="154B96F7" w14:textId="350C382A" w:rsidR="0026275C" w:rsidRPr="00E52F43" w:rsidRDefault="0026275C" w:rsidP="0026275C">
      <w:pPr>
        <w:spacing w:after="0" w:line="240" w:lineRule="auto"/>
        <w:rPr>
          <w:rFonts w:asciiTheme="minorBidi" w:hAnsiTheme="minorBidi"/>
          <w:rtl/>
        </w:rPr>
      </w:pPr>
      <w:r w:rsidRPr="00E52F43">
        <w:rPr>
          <w:rFonts w:asciiTheme="minorBidi" w:hAnsiTheme="minorBidi"/>
          <w:shd w:val="clear" w:color="auto" w:fill="FFFFFF"/>
          <w:rtl/>
        </w:rPr>
        <w:lastRenderedPageBreak/>
        <w:t>38</w:t>
      </w:r>
      <w:r w:rsidR="001D61FD" w:rsidRPr="00E52F43">
        <w:rPr>
          <w:rFonts w:asciiTheme="minorBidi" w:hAnsiTheme="minorBidi"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shd w:val="clear" w:color="auto" w:fill="FFFFFF"/>
          <w:rtl/>
        </w:rPr>
        <w:t>שערך הארוך</w:t>
      </w:r>
      <w:r w:rsidR="001D61FD" w:rsidRPr="00E52F43">
        <w:rPr>
          <w:rFonts w:asciiTheme="minorBidi" w:hAnsiTheme="minorBidi"/>
          <w:shd w:val="clear" w:color="auto" w:fill="FFFFFF"/>
          <w:rtl/>
        </w:rPr>
        <w:t>,</w:t>
      </w:r>
      <w:r w:rsidRPr="00E52F43">
        <w:rPr>
          <w:rFonts w:asciiTheme="minorBidi" w:hAnsiTheme="minorBidi"/>
          <w:shd w:val="clear" w:color="auto" w:fill="FFFFFF"/>
          <w:rtl/>
        </w:rPr>
        <w:t xml:space="preserve"> שערך ה-----</w:t>
      </w:r>
    </w:p>
    <w:p w14:paraId="0FEB51D5" w14:textId="3B58A14B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40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בפיס כוחם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--------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כולם חכמים)</w:t>
      </w:r>
    </w:p>
    <w:p w14:paraId="51AF1286" w14:textId="50BC01B7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43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אני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------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לקרוא לה</w:t>
      </w:r>
      <w:r w:rsidRPr="00E52F43">
        <w:rPr>
          <w:rFonts w:asciiTheme="minorBidi" w:hAnsiTheme="minorBidi"/>
          <w:b/>
          <w:bCs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לארץ ישראל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אהבת ציון)</w:t>
      </w:r>
    </w:p>
    <w:p w14:paraId="446676B8" w14:textId="485C3351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45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rtl/>
        </w:rPr>
        <w:t>מסנוורת את ה------</w:t>
      </w:r>
      <w:r w:rsidR="001D61FD" w:rsidRPr="00E52F43">
        <w:rPr>
          <w:rFonts w:asciiTheme="minorBidi" w:hAnsiTheme="minorBidi"/>
          <w:b/>
          <w:bCs/>
          <w:rtl/>
        </w:rPr>
        <w:t xml:space="preserve"> (</w:t>
      </w:r>
      <w:r w:rsidRPr="00E52F43">
        <w:rPr>
          <w:rFonts w:asciiTheme="minorBidi" w:hAnsiTheme="minorBidi"/>
          <w:b/>
          <w:bCs/>
          <w:rtl/>
        </w:rPr>
        <w:t>בוא לים)</w:t>
      </w:r>
    </w:p>
    <w:p w14:paraId="29E55B18" w14:textId="051D596E" w:rsidR="0026275C" w:rsidRPr="00E52F43" w:rsidRDefault="0026275C" w:rsidP="0026275C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52F43">
        <w:rPr>
          <w:rFonts w:asciiTheme="minorBidi" w:hAnsiTheme="minorBidi"/>
          <w:shd w:val="clear" w:color="auto" w:fill="FFFFFF"/>
          <w:rtl/>
        </w:rPr>
        <w:t>47</w:t>
      </w:r>
      <w:r w:rsidR="001D61FD" w:rsidRPr="00E52F43">
        <w:rPr>
          <w:rFonts w:asciiTheme="minorBidi" w:hAnsiTheme="minorBidi"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shd w:val="clear" w:color="auto" w:fill="FFFFFF"/>
          <w:rtl/>
        </w:rPr>
        <w:t xml:space="preserve">העפילו אל ראשו </w:t>
      </w:r>
    </w:p>
    <w:p w14:paraId="5EE470EC" w14:textId="18BB2B41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48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אני ------- בשירים נודדים מעבר לים</w:t>
      </w:r>
    </w:p>
    <w:p w14:paraId="7CCCF954" w14:textId="14DA67E3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50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="00A17B88" w:rsidRPr="00E52F43">
        <w:rPr>
          <w:rFonts w:asciiTheme="minorBidi" w:hAnsiTheme="minorBidi"/>
          <w:b/>
          <w:bCs/>
          <w:shd w:val="clear" w:color="auto" w:fill="FFFFFF"/>
          <w:rtl/>
        </w:rPr>
        <w:t>--------</w:t>
      </w:r>
      <w:r w:rsidR="00A17B88" w:rsidRPr="00E52F43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 xml:space="preserve"> אם עמוק בלב הוא מת מפחד</w:t>
      </w:r>
      <w:r w:rsidR="001D61FD" w:rsidRPr="00E52F43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 xml:space="preserve"> (</w:t>
      </w:r>
      <w:r w:rsidR="00A17B88" w:rsidRPr="00E52F43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>הלהקה)</w:t>
      </w:r>
    </w:p>
    <w:p w14:paraId="5E86056C" w14:textId="017FD1FE" w:rsidR="0026275C" w:rsidRPr="00E52F43" w:rsidRDefault="0026275C" w:rsidP="0026275C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52F43">
        <w:rPr>
          <w:rFonts w:asciiTheme="minorBidi" w:hAnsiTheme="minorBidi"/>
          <w:shd w:val="clear" w:color="auto" w:fill="FFFFFF"/>
          <w:rtl/>
        </w:rPr>
        <w:t>51</w:t>
      </w:r>
      <w:r w:rsidR="001D61FD" w:rsidRPr="00E52F43">
        <w:rPr>
          <w:rFonts w:asciiTheme="minorBidi" w:hAnsiTheme="minorBidi"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shd w:val="clear" w:color="auto" w:fill="FFFFFF"/>
          <w:rtl/>
        </w:rPr>
        <w:t>הוא לא -----</w:t>
      </w:r>
      <w:r w:rsidR="001D61FD" w:rsidRPr="00E52F43">
        <w:rPr>
          <w:rFonts w:asciiTheme="minorBidi" w:hAnsiTheme="minorBidi"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shd w:val="clear" w:color="auto" w:fill="FFFFFF"/>
          <w:rtl/>
        </w:rPr>
        <w:t xml:space="preserve">אחר כבוד </w:t>
      </w:r>
    </w:p>
    <w:p w14:paraId="568AEE74" w14:textId="7955663D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52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להיות שופך ---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האדם ומגינ</w:t>
      </w:r>
      <w:r w:rsidR="00E52F43" w:rsidRPr="00E52F43">
        <w:rPr>
          <w:rFonts w:asciiTheme="minorBidi" w:hAnsiTheme="minorBidi"/>
          <w:b/>
          <w:bCs/>
          <w:shd w:val="clear" w:color="auto" w:fill="FFFFFF"/>
          <w:rtl/>
        </w:rPr>
        <w:t>ו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ליל חנ</w:t>
      </w:r>
      <w:r w:rsidR="00E52F43" w:rsidRPr="00E52F43">
        <w:rPr>
          <w:rFonts w:asciiTheme="minorBidi" w:hAnsiTheme="minorBidi"/>
          <w:b/>
          <w:bCs/>
          <w:shd w:val="clear" w:color="auto" w:fill="FFFFFF"/>
          <w:rtl/>
        </w:rPr>
        <w:t>י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ה)</w:t>
      </w:r>
    </w:p>
    <w:p w14:paraId="2AEAB966" w14:textId="213416E3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53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עמדה ושאלה ----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בשמלה אדומה)</w:t>
      </w:r>
    </w:p>
    <w:p w14:paraId="09D74F0E" w14:textId="4CA453B6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54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אני לא מבין -------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="001D61FD" w:rsidRPr="00E52F43">
        <w:rPr>
          <w:rFonts w:asciiTheme="minorBidi" w:hAnsiTheme="minorBidi"/>
          <w:b/>
          <w:bCs/>
          <w:rtl/>
        </w:rPr>
        <w:t>(</w:t>
      </w:r>
      <w:r w:rsidRPr="00E52F43">
        <w:rPr>
          <w:rFonts w:asciiTheme="minorBidi" w:hAnsiTheme="minorBidi"/>
          <w:b/>
          <w:bCs/>
          <w:rtl/>
        </w:rPr>
        <w:t>שירים הם חברים)</w:t>
      </w:r>
    </w:p>
    <w:p w14:paraId="24008D20" w14:textId="0CACC4D2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55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-----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גוועת והמנגינה היא שקובעת </w:t>
      </w:r>
    </w:p>
    <w:p w14:paraId="4432D194" w14:textId="77777777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</w:p>
    <w:p w14:paraId="449E7CD8" w14:textId="50CB9561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0F284BA7" w14:textId="48756B65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rtl/>
        </w:rPr>
      </w:pPr>
      <w:bookmarkStart w:id="1" w:name="_Hlk155705247"/>
      <w:r w:rsidRPr="00E52F43">
        <w:rPr>
          <w:rFonts w:asciiTheme="minorBidi" w:hAnsiTheme="minorBidi"/>
          <w:b/>
          <w:bCs/>
          <w:shd w:val="clear" w:color="auto" w:fill="FFFFFF"/>
          <w:rtl/>
        </w:rPr>
        <w:t>1</w:t>
      </w:r>
      <w:bookmarkEnd w:id="1"/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קח ------- קח אותו אל הגליל </w:t>
      </w:r>
    </w:p>
    <w:p w14:paraId="17EB0FB3" w14:textId="06FD49E6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52F43">
        <w:rPr>
          <w:rFonts w:asciiTheme="minorBidi" w:hAnsiTheme="minorBidi"/>
          <w:b/>
          <w:bCs/>
          <w:rtl/>
        </w:rPr>
        <w:t>2</w:t>
      </w:r>
      <w:r w:rsidR="001D61FD" w:rsidRPr="00E52F43">
        <w:rPr>
          <w:rFonts w:asciiTheme="minorBidi" w:hAnsiTheme="minorBidi"/>
          <w:b/>
          <w:bCs/>
          <w:rtl/>
        </w:rPr>
        <w:t xml:space="preserve">. </w:t>
      </w:r>
      <w:r w:rsidRPr="00E52F43">
        <w:rPr>
          <w:rFonts w:asciiTheme="minorBidi" w:hAnsiTheme="minorBidi"/>
          <w:shd w:val="clear" w:color="auto" w:fill="FFFFFF"/>
          <w:rtl/>
        </w:rPr>
        <w:t>הדמוקרטיה היא שוויון</w:t>
      </w:r>
      <w:r w:rsidRPr="00E52F43">
        <w:rPr>
          <w:rFonts w:asciiTheme="minorBidi" w:hAnsiTheme="minorBidi"/>
          <w:rtl/>
        </w:rPr>
        <w:t xml:space="preserve"> </w:t>
      </w:r>
      <w:r w:rsidRPr="00E52F43">
        <w:rPr>
          <w:rFonts w:asciiTheme="minorBidi" w:hAnsiTheme="minorBidi"/>
          <w:shd w:val="clear" w:color="auto" w:fill="FFFFFF"/>
          <w:rtl/>
        </w:rPr>
        <w:t>בין עני לבעל ------</w:t>
      </w:r>
    </w:p>
    <w:p w14:paraId="2FC60B30" w14:textId="6DC35B2C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3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במקום שאליו אני הולך היו ------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כבר לפני</w:t>
      </w:r>
    </w:p>
    <w:p w14:paraId="5BA7FD03" w14:textId="3B04F110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4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ראו 32 מאוזן</w:t>
      </w:r>
    </w:p>
    <w:p w14:paraId="56A24E5B" w14:textId="4A4D2BD6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5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נסע לסיני ל------- וליהודה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הרצל)</w:t>
      </w:r>
    </w:p>
    <w:p w14:paraId="2BA4D2F9" w14:textId="129DB62F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6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שטוף את העפר מן ה------- בנימין זאב </w:t>
      </w:r>
    </w:p>
    <w:p w14:paraId="6D3E7318" w14:textId="38B0A801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7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ראו 21 מאונך</w:t>
      </w:r>
    </w:p>
    <w:p w14:paraId="0FD25B5B" w14:textId="0767A1EE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8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rtl/>
        </w:rPr>
        <w:t xml:space="preserve">קשה שפה </w:t>
      </w:r>
    </w:p>
    <w:p w14:paraId="14075A73" w14:textId="7BBEA790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shd w:val="clear" w:color="auto" w:fill="FFFFFF"/>
          <w:rtl/>
        </w:rPr>
        <w:t>9</w:t>
      </w:r>
      <w:r w:rsidR="001D61FD" w:rsidRPr="00E52F43">
        <w:rPr>
          <w:rFonts w:asciiTheme="minorBidi" w:hAnsiTheme="minorBidi"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shd w:val="clear" w:color="auto" w:fill="FFFFFF"/>
          <w:rtl/>
        </w:rPr>
        <w:t>ש</w:t>
      </w:r>
      <w:r w:rsidR="001D61FD" w:rsidRPr="00E52F43">
        <w:rPr>
          <w:rFonts w:asciiTheme="minorBidi" w:hAnsiTheme="minorBidi"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shd w:val="clear" w:color="auto" w:fill="FFFFFF"/>
          <w:rtl/>
        </w:rPr>
        <w:t>ארצי</w:t>
      </w:r>
      <w:r w:rsidR="001D61FD" w:rsidRPr="00E52F43">
        <w:rPr>
          <w:rFonts w:asciiTheme="minorBidi" w:hAnsiTheme="minorBidi"/>
          <w:shd w:val="clear" w:color="auto" w:fill="FFFFFF"/>
          <w:rtl/>
        </w:rPr>
        <w:t>:</w:t>
      </w:r>
      <w:r w:rsidRPr="00E52F43">
        <w:rPr>
          <w:rFonts w:asciiTheme="minorBidi" w:hAnsiTheme="minorBidi"/>
          <w:shd w:val="clear" w:color="auto" w:fill="FFFFFF"/>
          <w:rtl/>
        </w:rPr>
        <w:t xml:space="preserve"> חצי עולם שר ------</w:t>
      </w:r>
    </w:p>
    <w:p w14:paraId="79259D94" w14:textId="2201E1D9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10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נראה לי שכך -----------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דברים טובים</w:t>
      </w:r>
    </w:p>
    <w:p w14:paraId="331B32A0" w14:textId="7526CC51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12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שר את 29 מאונך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מ/ז/פ)</w:t>
      </w:r>
    </w:p>
    <w:p w14:paraId="3571E158" w14:textId="2FC6EFCD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15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השבת --------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אינה עוברת</w:t>
      </w:r>
      <w:r w:rsidR="001D61FD" w:rsidRPr="00E52F43">
        <w:rPr>
          <w:rFonts w:asciiTheme="minorBidi" w:hAnsiTheme="minorBidi"/>
          <w:b/>
          <w:bCs/>
          <w:rtl/>
        </w:rPr>
        <w:t xml:space="preserve"> (</w:t>
      </w:r>
      <w:r w:rsidRPr="00E52F43">
        <w:rPr>
          <w:rFonts w:asciiTheme="minorBidi" w:hAnsiTheme="minorBidi"/>
          <w:b/>
          <w:bCs/>
          <w:rtl/>
        </w:rPr>
        <w:t>שלווה)</w:t>
      </w:r>
    </w:p>
    <w:p w14:paraId="6CDEAFCD" w14:textId="5C4028C5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18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וכל אחיי שם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--------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עמי</w:t>
      </w:r>
      <w:r w:rsidR="001D61FD" w:rsidRPr="00E52F43">
        <w:rPr>
          <w:rFonts w:asciiTheme="minorBidi" w:hAnsiTheme="minorBidi"/>
          <w:b/>
          <w:bCs/>
          <w:rtl/>
        </w:rPr>
        <w:t xml:space="preserve"> (</w:t>
      </w:r>
      <w:r w:rsidRPr="00E52F43">
        <w:rPr>
          <w:rFonts w:asciiTheme="minorBidi" w:hAnsiTheme="minorBidi"/>
          <w:b/>
          <w:bCs/>
          <w:rtl/>
        </w:rPr>
        <w:t xml:space="preserve">אם </w:t>
      </w:r>
      <w:r w:rsidR="00E52F43" w:rsidRPr="00E52F43">
        <w:rPr>
          <w:rFonts w:asciiTheme="minorBidi" w:hAnsiTheme="minorBidi"/>
          <w:b/>
          <w:bCs/>
          <w:rtl/>
        </w:rPr>
        <w:t>י</w:t>
      </w:r>
      <w:r w:rsidRPr="00E52F43">
        <w:rPr>
          <w:rFonts w:asciiTheme="minorBidi" w:hAnsiTheme="minorBidi"/>
          <w:b/>
          <w:bCs/>
          <w:rtl/>
        </w:rPr>
        <w:t>יפול הכוכב שלי)</w:t>
      </w:r>
    </w:p>
    <w:p w14:paraId="360B4C93" w14:textId="6FF72AB6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19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חלפה האהבה -------------</w:t>
      </w:r>
    </w:p>
    <w:p w14:paraId="6A857C0A" w14:textId="6A9BAEC2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21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עם 7 מאונך: אך איזה -------</w:t>
      </w:r>
      <w:r w:rsidR="00E52F43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נהדר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בסיירת חרוב)</w:t>
      </w:r>
    </w:p>
    <w:p w14:paraId="1DF48744" w14:textId="28C24CCD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24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ילדות זה חמש ---------</w:t>
      </w:r>
    </w:p>
    <w:p w14:paraId="48F60A4D" w14:textId="181486CE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26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ואוי ואבוי לו ------ שיגע</w:t>
      </w:r>
      <w:r w:rsidR="001D61FD" w:rsidRPr="00E52F43">
        <w:rPr>
          <w:rFonts w:asciiTheme="minorBidi" w:hAnsiTheme="minorBidi"/>
          <w:b/>
          <w:bCs/>
          <w:rtl/>
        </w:rPr>
        <w:t xml:space="preserve"> (</w:t>
      </w:r>
      <w:r w:rsidRPr="00E52F43">
        <w:rPr>
          <w:rFonts w:asciiTheme="minorBidi" w:hAnsiTheme="minorBidi"/>
          <w:b/>
          <w:bCs/>
          <w:rtl/>
        </w:rPr>
        <w:t>כשאהיה גדול)</w:t>
      </w:r>
    </w:p>
    <w:p w14:paraId="21F61A92" w14:textId="718C2F5A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27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שטים ו----------בתקופות השנה</w:t>
      </w:r>
    </w:p>
    <w:p w14:paraId="79660A68" w14:textId="665EC5D3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29</w:t>
      </w:r>
      <w:r w:rsidR="00E52F43">
        <w:rPr>
          <w:rFonts w:asciiTheme="minorBidi" w:hAnsiTheme="minorBidi" w:hint="cs"/>
          <w:b/>
          <w:bCs/>
          <w:shd w:val="clear" w:color="auto" w:fill="FFFFFF"/>
          <w:rtl/>
        </w:rPr>
        <w:t>.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יש כאלה ששרים ------ דודים</w:t>
      </w:r>
      <w:r w:rsidR="001D61FD" w:rsidRPr="00E52F43">
        <w:rPr>
          <w:rFonts w:asciiTheme="minorBidi" w:hAnsiTheme="minorBidi"/>
          <w:b/>
          <w:bCs/>
          <w:rtl/>
        </w:rPr>
        <w:t xml:space="preserve"> (</w:t>
      </w:r>
      <w:r w:rsidRPr="00E52F43">
        <w:rPr>
          <w:rFonts w:asciiTheme="minorBidi" w:hAnsiTheme="minorBidi"/>
          <w:b/>
          <w:bCs/>
          <w:rtl/>
        </w:rPr>
        <w:t>להעביר את הזמן)</w:t>
      </w:r>
    </w:p>
    <w:p w14:paraId="5AAA40E6" w14:textId="2D0A6CD1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30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חיברה את 27 מאונך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מ/ז/פ)</w:t>
      </w:r>
    </w:p>
    <w:p w14:paraId="5088A0FA" w14:textId="2818C331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35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מי אשר כבה ------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שיר לשלום)</w:t>
      </w:r>
    </w:p>
    <w:p w14:paraId="24948677" w14:textId="5B5AB276" w:rsidR="0026275C" w:rsidRPr="00E52F43" w:rsidRDefault="0026275C" w:rsidP="0026275C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52F43">
        <w:rPr>
          <w:rFonts w:asciiTheme="minorBidi" w:hAnsiTheme="minorBidi"/>
          <w:shd w:val="clear" w:color="auto" w:fill="FFFFFF"/>
          <w:rtl/>
        </w:rPr>
        <w:t>39</w:t>
      </w:r>
      <w:r w:rsidR="001D61FD" w:rsidRPr="00E52F43">
        <w:rPr>
          <w:rFonts w:asciiTheme="minorBidi" w:hAnsiTheme="minorBidi"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shd w:val="clear" w:color="auto" w:fill="FFFFFF"/>
          <w:rtl/>
        </w:rPr>
        <w:t>לך כד היין ולי ה--------</w:t>
      </w:r>
      <w:r w:rsidR="001D61FD" w:rsidRPr="00E52F43">
        <w:rPr>
          <w:rFonts w:asciiTheme="minorBidi" w:hAnsiTheme="minorBidi"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shd w:val="clear" w:color="auto" w:fill="FFFFFF"/>
          <w:rtl/>
        </w:rPr>
        <w:t>לי לך</w:t>
      </w:r>
      <w:r w:rsidR="00E52F43" w:rsidRPr="00E52F43">
        <w:rPr>
          <w:rFonts w:asciiTheme="minorBidi" w:hAnsiTheme="minorBidi"/>
          <w:shd w:val="clear" w:color="auto" w:fill="FFFFFF"/>
          <w:rtl/>
        </w:rPr>
        <w:t>)</w:t>
      </w:r>
    </w:p>
    <w:p w14:paraId="70F74F6E" w14:textId="332FF9EF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41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מפליג עד אין -----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כשאהיה גדול) </w:t>
      </w:r>
    </w:p>
    <w:p w14:paraId="5AAF24BF" w14:textId="7995CB22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42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איש לא הבחין בקולות -------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אנשי הדממה)</w:t>
      </w:r>
    </w:p>
    <w:p w14:paraId="0C21A1E9" w14:textId="200893A2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44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-------- לו איכר</w:t>
      </w:r>
      <w:r w:rsidRPr="00E52F43">
        <w:rPr>
          <w:rFonts w:asciiTheme="minorBidi" w:hAnsiTheme="minorBidi"/>
          <w:b/>
          <w:bCs/>
          <w:shd w:val="clear" w:color="auto" w:fill="FFFFFF"/>
        </w:rPr>
        <w:t>,</w:t>
      </w:r>
      <w:r w:rsidRPr="00E52F43">
        <w:rPr>
          <w:rFonts w:asciiTheme="minorBidi" w:hAnsiTheme="minorBidi"/>
          <w:b/>
          <w:bCs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איך בבוקר הקר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סוף בקיץ)</w:t>
      </w:r>
    </w:p>
    <w:p w14:paraId="014D180D" w14:textId="7EDAAFB6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46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שרה את 35 מאונך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מ/ז/פ)</w:t>
      </w:r>
    </w:p>
    <w:p w14:paraId="05A06B3D" w14:textId="2693CD08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48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בדרך לכאן היו לי -----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מ</w:t>
      </w:r>
      <w:r w:rsidR="00E52F43" w:rsidRPr="00E52F43">
        <w:rPr>
          <w:rFonts w:asciiTheme="minorBidi" w:hAnsiTheme="minorBidi"/>
          <w:b/>
          <w:bCs/>
          <w:shd w:val="clear" w:color="auto" w:fill="FFFFFF"/>
          <w:rtl/>
        </w:rPr>
        <w:t>י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ליון ואחת אהבות</w:t>
      </w:r>
    </w:p>
    <w:p w14:paraId="763EC5B2" w14:textId="68A304EA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49</w:t>
      </w:r>
      <w:r w:rsidR="00E52F43">
        <w:rPr>
          <w:rFonts w:asciiTheme="minorBidi" w:hAnsiTheme="minorBidi" w:hint="cs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הקרב ------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ושוב קרב הוא אל השער</w:t>
      </w:r>
    </w:p>
    <w:p w14:paraId="61332E63" w14:textId="0F2D85C0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50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---- זה טוב ואם זה רע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>,</w:t>
      </w:r>
      <w:r w:rsidR="00E52F43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אין כבר דרך חזרה</w:t>
      </w:r>
    </w:p>
    <w:p w14:paraId="03877C23" w14:textId="501DDD58" w:rsidR="0026275C" w:rsidRPr="00E52F43" w:rsidRDefault="0026275C" w:rsidP="0026275C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52F43">
        <w:rPr>
          <w:rFonts w:asciiTheme="minorBidi" w:hAnsiTheme="minorBidi"/>
          <w:b/>
          <w:bCs/>
          <w:shd w:val="clear" w:color="auto" w:fill="FFFFFF"/>
          <w:rtl/>
        </w:rPr>
        <w:t>52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חיבר את 8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1D61FD" w:rsidRPr="00E52F43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E52F43">
        <w:rPr>
          <w:rFonts w:asciiTheme="minorBidi" w:hAnsiTheme="minorBidi"/>
          <w:b/>
          <w:bCs/>
          <w:shd w:val="clear" w:color="auto" w:fill="FFFFFF"/>
          <w:rtl/>
        </w:rPr>
        <w:t>מ/ז/פ)</w:t>
      </w:r>
    </w:p>
    <w:p w14:paraId="7FB1FAF7" w14:textId="6070C20F" w:rsidR="00E52F43" w:rsidRDefault="00E52F43">
      <w:pPr>
        <w:bidi w:val="0"/>
        <w:spacing w:line="259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br w:type="page"/>
      </w:r>
    </w:p>
    <w:p w14:paraId="60D192D6" w14:textId="77777777" w:rsidR="0026275C" w:rsidRPr="00D509AC" w:rsidRDefault="0026275C" w:rsidP="0026275C">
      <w:pPr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</w:pPr>
    </w:p>
    <w:p w14:paraId="49990321" w14:textId="77777777" w:rsidR="00627D15" w:rsidRPr="00D509AC" w:rsidRDefault="00627D15" w:rsidP="00627D15">
      <w:pPr>
        <w:spacing w:after="0" w:line="240" w:lineRule="auto"/>
        <w:rPr>
          <w:b/>
          <w:bCs/>
          <w:sz w:val="32"/>
          <w:szCs w:val="32"/>
        </w:rPr>
      </w:pPr>
      <w:r w:rsidRPr="00D509AC">
        <w:rPr>
          <w:b/>
          <w:bCs/>
          <w:sz w:val="32"/>
          <w:szCs w:val="32"/>
          <w:rtl/>
        </w:rPr>
        <w:t xml:space="preserve">פתרון תשבץ זמר </w:t>
      </w:r>
      <w:r w:rsidRPr="00D509AC">
        <w:rPr>
          <w:b/>
          <w:bCs/>
          <w:color w:val="FF0000"/>
          <w:sz w:val="32"/>
          <w:szCs w:val="32"/>
          <w:rtl/>
        </w:rPr>
        <w:t xml:space="preserve">558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7D15" w14:paraId="554E5757" w14:textId="77777777" w:rsidTr="00627D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EBF9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60EA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9FFC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827A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6CF1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C04598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D592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3DE6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5DB2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57E6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CB0E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89E9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A7D3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627D15" w14:paraId="1256A3A2" w14:textId="77777777" w:rsidTr="00627D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9107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8D04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9345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761D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0B48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8D57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C127AF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1C3FB0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17FA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D8D83E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9744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F641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DA54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627D15" w14:paraId="2006E0C0" w14:textId="77777777" w:rsidTr="00627D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2C89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493D76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D2D3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C556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6888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FFA6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FC5FC4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C197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7A19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EC6C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AED2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81FC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7643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627D15" w14:paraId="66D478F7" w14:textId="77777777" w:rsidTr="00627D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FB9E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BC61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C93A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96CE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76236C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9DC1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E5CF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F0DF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571B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7436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D70773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45735D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6D2F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627D15" w14:paraId="0989E05C" w14:textId="77777777" w:rsidTr="00627D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319438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DED2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D3CA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40C8C2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A9F8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73B9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A757F2" w14:textId="77777777" w:rsidR="00627D15" w:rsidRDefault="00627D1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D3A7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F58782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57E6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EBF1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7123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3DD5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627D15" w14:paraId="360ECF9B" w14:textId="77777777" w:rsidTr="00627D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E3F2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6912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FCAD2E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AF27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4528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EF24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093B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C50B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2212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D5AB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06E5C0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A8CE6C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A647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627D15" w14:paraId="167ACF3B" w14:textId="77777777" w:rsidTr="00627D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30AB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F547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60AA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1242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1FCE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F3A8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7E5B5C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839E67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C848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F05D86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E90D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4582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2C3F08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627D15" w14:paraId="00420E64" w14:textId="77777777" w:rsidTr="00627D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BC31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7C484A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2A55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CFF3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688BA6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C22836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6F57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40A2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737F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04B783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F767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09F3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9FD1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</w:tr>
      <w:tr w:rsidR="00627D15" w14:paraId="5BA98602" w14:textId="77777777" w:rsidTr="00627D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B04E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469F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495E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8745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694008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1DD8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9E03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E249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D47A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0A83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0A1449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B92669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6794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627D15" w14:paraId="0A852136" w14:textId="77777777" w:rsidTr="00627D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F47D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1942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B526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20D1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9EC6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CD89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E8CE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981BE1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722F92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F404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2096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D9E2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8034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</w:tr>
      <w:tr w:rsidR="00627D15" w14:paraId="28635098" w14:textId="77777777" w:rsidTr="00627D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D1AF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01D7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9751B8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26FE07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0187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473F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265C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7588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C1A5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853F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7FA578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AF6F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E9B3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627D15" w14:paraId="273117FB" w14:textId="77777777" w:rsidTr="00627D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17A586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B209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F17D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29BF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35FD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0E32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9B3B20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25D9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E3E7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E83C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F14566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40B5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33C0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</w:tr>
      <w:tr w:rsidR="00627D15" w14:paraId="1DC09AFD" w14:textId="77777777" w:rsidTr="00627D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B9BF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ABC1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DD02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8406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9C0B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9F1EE0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38CB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66D0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13B3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A793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7B4E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556D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EDF444" w14:textId="77777777" w:rsidR="00627D15" w:rsidRDefault="00627D1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69F5D508" w14:textId="77777777" w:rsidR="0026275C" w:rsidRDefault="0026275C" w:rsidP="0026275C">
      <w:pPr>
        <w:spacing w:after="0" w:line="240" w:lineRule="auto"/>
        <w:rPr>
          <w:rtl/>
        </w:rPr>
      </w:pPr>
      <w:r>
        <w:rPr>
          <w:rFonts w:ascii="Arial" w:hAnsi="Arial" w:cs="Arial"/>
          <w:sz w:val="27"/>
          <w:szCs w:val="27"/>
        </w:rPr>
        <w:br/>
      </w:r>
    </w:p>
    <w:p w14:paraId="16FA8520" w14:textId="77777777" w:rsidR="0026275C" w:rsidRDefault="0026275C" w:rsidP="0026275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23D1E1B6" w14:textId="77777777" w:rsidR="0026275C" w:rsidRDefault="0026275C" w:rsidP="0026275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 </w:t>
      </w:r>
    </w:p>
    <w:p w14:paraId="45CCC8BA" w14:textId="77777777" w:rsidR="0026275C" w:rsidRDefault="0026275C" w:rsidP="0026275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5C3D5798" w14:textId="77777777" w:rsidR="0026275C" w:rsidRDefault="0026275C" w:rsidP="0026275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38563BC2" w14:textId="77777777" w:rsidR="0026275C" w:rsidRDefault="0026275C" w:rsidP="0026275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</w:rPr>
        <w:br/>
      </w:r>
    </w:p>
    <w:p w14:paraId="5F3F5DA3" w14:textId="77777777" w:rsidR="0026275C" w:rsidRDefault="0026275C" w:rsidP="0026275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1CF82017" w14:textId="77777777" w:rsidR="0026275C" w:rsidRDefault="0026275C" w:rsidP="0026275C">
      <w:pPr>
        <w:spacing w:after="0" w:line="240" w:lineRule="auto"/>
        <w:rPr>
          <w:rtl/>
        </w:rPr>
      </w:pPr>
    </w:p>
    <w:p w14:paraId="75F3DF14" w14:textId="77777777" w:rsidR="0026275C" w:rsidRDefault="0026275C" w:rsidP="0026275C">
      <w:pPr>
        <w:spacing w:after="0" w:line="240" w:lineRule="auto"/>
        <w:rPr>
          <w:rtl/>
        </w:rPr>
      </w:pPr>
    </w:p>
    <w:bookmarkEnd w:id="0"/>
    <w:p w14:paraId="27C20278" w14:textId="7A386C05" w:rsidR="0026275C" w:rsidRDefault="001D61FD" w:rsidP="0026275C">
      <w:pPr>
        <w:spacing w:after="0" w:line="240" w:lineRule="auto"/>
        <w:rPr>
          <w:rtl/>
        </w:rPr>
      </w:pPr>
      <w:r>
        <w:rPr>
          <w:rtl/>
        </w:rPr>
        <w:t xml:space="preserve"> </w:t>
      </w:r>
    </w:p>
    <w:p w14:paraId="34A282E4" w14:textId="77777777" w:rsidR="0026275C" w:rsidRDefault="0026275C"/>
    <w:sectPr w:rsidR="0026275C" w:rsidSect="00F4035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5C"/>
    <w:rsid w:val="001D61FD"/>
    <w:rsid w:val="0026275C"/>
    <w:rsid w:val="005C459D"/>
    <w:rsid w:val="00627D15"/>
    <w:rsid w:val="007A1A40"/>
    <w:rsid w:val="00954944"/>
    <w:rsid w:val="00A17B88"/>
    <w:rsid w:val="00AC36DE"/>
    <w:rsid w:val="00D509AC"/>
    <w:rsid w:val="00E471B9"/>
    <w:rsid w:val="00E52F43"/>
    <w:rsid w:val="00F4035E"/>
    <w:rsid w:val="00F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3362"/>
  <w15:chartTrackingRefBased/>
  <w15:docId w15:val="{21ABEC69-0695-4E99-9B56-1737C5BB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75C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26275C"/>
  </w:style>
  <w:style w:type="table" w:styleId="a3">
    <w:name w:val="Table Grid"/>
    <w:basedOn w:val="a1"/>
    <w:uiPriority w:val="39"/>
    <w:rsid w:val="002627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62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559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dcterms:created xsi:type="dcterms:W3CDTF">2024-01-10T07:14:00Z</dcterms:created>
  <dcterms:modified xsi:type="dcterms:W3CDTF">2024-01-10T13:20:00Z</dcterms:modified>
</cp:coreProperties>
</file>